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C" w:rsidRDefault="005313FC" w:rsidP="005313FC">
      <w:pPr>
        <w:tabs>
          <w:tab w:val="left" w:pos="1418"/>
        </w:tabs>
        <w:rPr>
          <w:rFonts w:cs="Times New Roman"/>
          <w:szCs w:val="26"/>
          <w:lang w:val="sr-Cyrl-CS"/>
        </w:rPr>
      </w:pPr>
    </w:p>
    <w:p w:rsidR="003C112A" w:rsidRDefault="005313FC" w:rsidP="005313FC">
      <w:pPr>
        <w:tabs>
          <w:tab w:val="left" w:pos="1418"/>
        </w:tabs>
        <w:rPr>
          <w:rFonts w:cs="Times New Roman"/>
          <w:szCs w:val="26"/>
          <w:lang w:val="sr-Cyrl-CS"/>
        </w:rPr>
      </w:pPr>
      <w:r>
        <w:rPr>
          <w:rFonts w:cs="Times New Roman"/>
          <w:szCs w:val="26"/>
          <w:lang w:val="sr-Cyrl-CS"/>
        </w:rPr>
        <w:t>РЕПУБЛИКА СРБИЈА</w:t>
      </w:r>
    </w:p>
    <w:p w:rsidR="003C112A" w:rsidRDefault="005313FC" w:rsidP="005313FC">
      <w:pPr>
        <w:tabs>
          <w:tab w:val="left" w:pos="1418"/>
        </w:tabs>
        <w:rPr>
          <w:rFonts w:cs="Times New Roman"/>
          <w:szCs w:val="26"/>
        </w:rPr>
      </w:pPr>
      <w:r>
        <w:rPr>
          <w:rFonts w:cs="Times New Roman"/>
          <w:szCs w:val="26"/>
          <w:lang w:val="sr-Cyrl-CS"/>
        </w:rPr>
        <w:t>НАРОДНА СКУПШТИНА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 xml:space="preserve">ОСМА СЕДНИЦА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ПРВОГ РЕДОВНОГ ЗАСЕДАЊА</w:t>
      </w:r>
      <w:r w:rsidRPr="0039095D">
        <w:rPr>
          <w:rFonts w:cs="Times New Roman"/>
          <w:szCs w:val="26"/>
          <w:lang w:val="sr-Cyrl-CS"/>
        </w:rPr>
        <w:tab/>
      </w:r>
      <w:r w:rsidRPr="0039095D">
        <w:rPr>
          <w:rFonts w:cs="Times New Roman"/>
          <w:szCs w:val="26"/>
          <w:lang w:val="sr-Cyrl-CS"/>
        </w:rPr>
        <w:tab/>
        <w:t xml:space="preserve">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19. мај 2015. године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(Први дан рада)</w:t>
      </w:r>
    </w:p>
    <w:p w:rsidR="004521AE" w:rsidRPr="0039095D" w:rsidRDefault="004521AE" w:rsidP="005313FC">
      <w:pPr>
        <w:tabs>
          <w:tab w:val="left" w:pos="1418"/>
        </w:tabs>
        <w:rPr>
          <w:rFonts w:cs="Times New Roman"/>
          <w:szCs w:val="26"/>
          <w:lang w:val="sr-Cyrl-CS"/>
        </w:rPr>
      </w:pPr>
    </w:p>
    <w:p w:rsidR="004521AE" w:rsidRPr="0039095D" w:rsidRDefault="004521AE" w:rsidP="005313FC">
      <w:pPr>
        <w:tabs>
          <w:tab w:val="left" w:pos="1418"/>
        </w:tabs>
        <w:rPr>
          <w:rFonts w:cs="Times New Roman"/>
          <w:szCs w:val="26"/>
          <w:lang w:val="sr-Cyrl-CS"/>
        </w:rPr>
      </w:pPr>
    </w:p>
    <w:p w:rsidR="0039095D" w:rsidRPr="003C112A" w:rsidRDefault="0039095D" w:rsidP="005313FC">
      <w:pPr>
        <w:tabs>
          <w:tab w:val="left" w:pos="1418"/>
        </w:tabs>
        <w:rPr>
          <w:rFonts w:cs="Times New Roman"/>
          <w:szCs w:val="26"/>
        </w:rPr>
      </w:pPr>
    </w:p>
    <w:p w:rsidR="0039095D" w:rsidRPr="0039095D" w:rsidRDefault="0039095D" w:rsidP="005313FC">
      <w:pPr>
        <w:tabs>
          <w:tab w:val="left" w:pos="1418"/>
        </w:tabs>
        <w:rPr>
          <w:rFonts w:cs="Times New Roman"/>
          <w:szCs w:val="26"/>
          <w:lang w:val="sr-Cyrl-CS"/>
        </w:rPr>
      </w:pP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(Седница је почела у 10.05 часова. Председава Игор Бечић, потпредседник Народне скупштине.)</w:t>
      </w:r>
    </w:p>
    <w:p w:rsidR="0039095D" w:rsidRPr="003C112A" w:rsidRDefault="0039095D" w:rsidP="005313FC">
      <w:pPr>
        <w:tabs>
          <w:tab w:val="left" w:pos="1418"/>
        </w:tabs>
        <w:rPr>
          <w:rFonts w:cs="Times New Roman"/>
          <w:szCs w:val="26"/>
        </w:rPr>
      </w:pPr>
    </w:p>
    <w:p w:rsidR="0039095D" w:rsidRPr="0039095D" w:rsidRDefault="0039095D" w:rsidP="005313FC">
      <w:pPr>
        <w:tabs>
          <w:tab w:val="left" w:pos="1418"/>
        </w:tabs>
        <w:rPr>
          <w:rFonts w:cs="Times New Roman"/>
          <w:szCs w:val="26"/>
          <w:lang w:val="sr-Cyrl-CS"/>
        </w:rPr>
      </w:pPr>
    </w:p>
    <w:p w:rsidR="0039095D" w:rsidRPr="0039095D" w:rsidRDefault="0039095D" w:rsidP="005313FC">
      <w:pPr>
        <w:tabs>
          <w:tab w:val="left" w:pos="1418"/>
        </w:tabs>
        <w:rPr>
          <w:rFonts w:cs="Times New Roman"/>
          <w:szCs w:val="26"/>
          <w:lang w:val="sr-Cyrl-CS"/>
        </w:rPr>
      </w:pPr>
    </w:p>
    <w:p w:rsidR="004521AE" w:rsidRPr="0039095D" w:rsidRDefault="004521AE" w:rsidP="005313FC">
      <w:pPr>
        <w:tabs>
          <w:tab w:val="left" w:pos="1418"/>
        </w:tabs>
        <w:jc w:val="center"/>
        <w:rPr>
          <w:rFonts w:cs="Times New Roman"/>
          <w:szCs w:val="26"/>
          <w:lang w:val="sr-Cyrl-CS"/>
        </w:rPr>
      </w:pPr>
      <w:r w:rsidRPr="0039095D">
        <w:rPr>
          <w:rFonts w:cs="Times New Roman"/>
          <w:szCs w:val="26"/>
          <w:lang w:val="sr-Cyrl-CS"/>
        </w:rPr>
        <w:t>*</w:t>
      </w:r>
    </w:p>
    <w:p w:rsidR="004521AE" w:rsidRPr="0039095D" w:rsidRDefault="004521AE" w:rsidP="005313FC">
      <w:pPr>
        <w:tabs>
          <w:tab w:val="left" w:pos="1418"/>
        </w:tabs>
        <w:jc w:val="center"/>
        <w:rPr>
          <w:rFonts w:cs="Times New Roman"/>
          <w:szCs w:val="26"/>
          <w:lang w:val="sr-Cyrl-CS"/>
        </w:rPr>
      </w:pPr>
      <w:r w:rsidRPr="0039095D">
        <w:rPr>
          <w:rFonts w:cs="Times New Roman"/>
          <w:szCs w:val="26"/>
          <w:lang w:val="sr-Cyrl-CS"/>
        </w:rPr>
        <w:t>*</w:t>
      </w:r>
      <w:r w:rsidRPr="0039095D">
        <w:rPr>
          <w:rFonts w:cs="Times New Roman"/>
          <w:szCs w:val="26"/>
          <w:lang w:val="sr-Cyrl-CS"/>
        </w:rPr>
        <w:tab/>
        <w:t>*</w:t>
      </w:r>
    </w:p>
    <w:p w:rsidR="004521AE" w:rsidRDefault="004521AE" w:rsidP="005313FC">
      <w:pPr>
        <w:tabs>
          <w:tab w:val="left" w:pos="1418"/>
        </w:tabs>
        <w:rPr>
          <w:rFonts w:cs="Times New Roman"/>
          <w:szCs w:val="26"/>
        </w:rPr>
      </w:pPr>
    </w:p>
    <w:p w:rsidR="003C112A" w:rsidRPr="003C112A" w:rsidRDefault="003C112A" w:rsidP="005313FC">
      <w:pPr>
        <w:tabs>
          <w:tab w:val="left" w:pos="1418"/>
        </w:tabs>
        <w:rPr>
          <w:rFonts w:cs="Times New Roman"/>
          <w:szCs w:val="26"/>
        </w:rPr>
      </w:pPr>
    </w:p>
    <w:p w:rsidR="004521AE" w:rsidRPr="0039095D" w:rsidRDefault="004521AE" w:rsidP="005313FC">
      <w:pPr>
        <w:tabs>
          <w:tab w:val="left" w:pos="1418"/>
        </w:tabs>
        <w:rPr>
          <w:rFonts w:cs="Times New Roman"/>
          <w:szCs w:val="26"/>
          <w:lang w:val="sr-Cyrl-CS"/>
        </w:rPr>
      </w:pP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Поштоване даме и господо народни посланици, отварам Осму седницу Првог редовног заседања Народне скупштине Републике Србије у 2015. години.</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На основу службене евиденције о присутности народних посланика, констатујем да седници присуствује 116 народних посланика.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Подсећам вас да је чланом 88. став 5. Пословника Народне скупштине предвиђено да кворум за рад Народне скупштине приликом утврђивања дневног реда и усвајање записника постоји ако је на седници присутна већина од укупног броја народних посланика.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Констатујем да је применом електронског система за гласање утврђено да је у сали присутно 145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Да ли неко од председника, односно овлашћених представника посланичких група жели да затражи објашњење или обавештење у складу са чланом 287. Пословника? (Да.)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Реч има народни посланик Енис Имамовић. Изволите.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 xml:space="preserve">ЕНИС ИМАМОВИЋ: Хвала, уважени председавајући. Тражим објашњење, тачније постављам питање председници и Служби Скупштине – да ли ће коначно стати у одбрану достојанства Народне скупштине и народних посланика и реаговати на одговоре на питања која шаљу институције и појединци, који не само да су увредљиви за Народну скупштину и вређају интелигенцију народних посланика, већ вређају интелигенцију свих грађана које народни посланици овде представљају?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Добио сам одговор Марка Ђурића, директора Владине Канцеларије за Косово и Метохију, на посланичко питање које сам поставио у вези с нападом на двојицу бошњачких студен</w:t>
      </w:r>
      <w:bookmarkStart w:id="0" w:name="_GoBack"/>
      <w:bookmarkEnd w:id="0"/>
      <w:r w:rsidRPr="0039095D">
        <w:rPr>
          <w:rFonts w:cs="Times New Roman"/>
          <w:szCs w:val="26"/>
          <w:lang w:val="sr-Cyrl-CS"/>
        </w:rPr>
        <w:t xml:space="preserve">ата из Новог Пазара који студирају у северном делу Косовске Митровице.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Марко Ђурић у свом одговору пише о свему осим о ономе што сам му поставио као посланичко питање, а питао сам једноставне ствари: ко су нападачи који су усред бела дана у центру северног дела Косовске Митровице напали двојицу бошњачких студената и претукли их, који су мотиви овог напада, да ли је неко од нападача идентификован, приведен итд.? Питао сам и – да ли држава, односно Канцеларија за Косово и Метохију може да обезбеди сигурност за бошњачке студенте који студирају у северном делу Косовске Митровице?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Апелујем на председницу и скупштинске службе да убудуће овакве одговоре не прослеђују народним посланицима, већ да их врате институцијама и појединцима који их потписују, с упозорењем да оваквим одговором вређају достојанство Народне скупштине и народних посланика.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Из истог разлога сам реаговао и прошле недеље, када је министар полиције Стефановић, уместо одговора, послао фалсификован полицијски извештај о упаду у службене просторије, оружаној заседи и покушају убиства др Сулејмана Угљанина, који је у то време био и актуелни министар у Влади Републике Србије.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У том извештају министар Стефановић не само да је сакрио и заштитио наоружане провалнике и убице, већ је сакрио и све њихове иницијале, а сакрио је чак и то да је уопште било пуцања у нашим службеним просторијама, и то из више комада ватреног оружја и са више хитаца. Тада је упуцан наш члан Аднан Ганић, који је био у непосредној близини др Угљанина. Уместо тога, министар и полиција покушавају да овим извештајем кривицу пребаце на жртве оружане заседе у нашим просторијама.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Дакле, то у правној држави не може. Ми већ шест година чекамо да провалници и убице буду ухваћени. Овакве злоупотребе највиших државних органа за прикривање тешких злочина почињених над Бошњацима су изузетно забрињавајуће и представљају објективну претњу и опасност за животе руководства СДА Санџака, али и за даље деловање и политичко организовање бошњачког народа у Србији.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 xml:space="preserve">Када говорим о злоупотребама државних органа, искористићу ову прилику и да затражим објашњење од министра Вербића – зашто је и на основу чега дозволио да се радно место директора Гимназије у Новом Пазару искористи за куповину одборника наше странке, којом је та функција дата у замену за прелазак у владајућу већину?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Овим је министар Вербић, и људи са којима је то урадио, директно утицао на насилну промену изборне воље грађана Новог Пазара, нанео материјалну штету нашој странци и, што је најгоре, послао неморалну поруку ђацима – да се крађом и преварама може доћи чак и на место директора елитне средње школе.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Овом приликом, с обзиром на то да немам пуно времена, нећу говорити о бројним злоупотребама и незаконитостима приликом избора школских одбора у Новом Пазару, али за крај очекујем да председница Скупштине, али и министри Стефановић и Вербић, као и директор Канцеларије за Косово и Метохију, господин Ђурић, у својим одговорима поштују достојанство Народне скупштине и поштују достојанство народних посланика који у име грађана ове државе постављају питања.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ПРЕДСЕДАВАЈУЋИ: Захваљујем, господине Имамовићу.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Поштовани народни посланици, пре него што наставимо рад, дозволите ми да у ваше и своје име поздравим представнике Удружења банкарских клијената Ефектива, који тренутно прате део данашње седнице на галерији Велике сале.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Реч има народни посланик Мирко Чикириз. Изволите.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МИРКО ЧИКИРИЗ: Хвала, председавајући. После седамдесет година Србија је коначно дочекала да буде рехабилитован један од најодликованијих Срба, Драгољуб Дража Михаиловић. Али реакције на ову рехабилитацију нису само унутрашње, већ добијамо низ реакција из региона. Моја питања ће бити постављена министру спољних послова, господину Ивици Дачићу, а тичу се најављених разговора министра спољних послова са хрватским званичницима око рехабилитације Драгољуба Драже Михаиловића.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Пре него што поставим питање, рећи ћу да је Драгољуб Дража Михаиловић један од најодликованијих Срба, највећих српских хероја балканских, Првог и Другог светског рата, први антифашиста у Европи, да СПО мисли да треба да се рехабилитују сви невини осуђени, да се исправе све историјске неправде и да се постигне национално помирење.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Мислим да треба послати снажну поруку да наследници и партизана и равногораца треба заједнички да граде европску будућност Србије, али такође да исправе и велике историјске неправде које су наши претходници учинили и за које нису криве ове генерације.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У том смислу, СПО је апсолутно спреман, као предводник десне европске Србије, да да свој пун допринос националном помирењу, али и заштити националних интереса и достојанства Републике Србије.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Мислим да неке поруке које смо добијали и од лидера политичких странака и од представника политичких чланова, чак и чланова наше владе нису добре. Због чега? Зато што се многе странке које се изјашњавају да су проевропске, да се залажу за поштовање универзалних људских права понашају у овом случају супротно. Тако да мислим да је поштеније да оснују неку комунистичку партију, да кажу да ће, ако добију подршку грађана на изборима, основати концлогоре, политичку полицију, да ће уходити, прислушкивати и хапсити на политичкој основи, да ће укинути вишепартијски систем, да ће вршити појединачне и масовне егзекуције, да ће забранити слободу штампе, да ће газити људска права.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Оно што је Хрватска урадила, односно бивши председник Стјепан Месић, то је да је пре 10 година потписао одлуку којом је 10.000 усташа добило пензије, чак у случају када чланови породице усташа, који су неспорно били фашисти пар екселанс и Хитлерови најоданији следбеници, кад њихови потомци наслеђују њихове пензије оне се умањују за само 15%, у односу на партизанске пензије које се умањују за 30%.</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Мишљење СПО је да у разговору са Хрватима министар спољних послова Ивица Дачић треба да пита – да ли је Хрватима проблем то што се Дража Михаиловић, као антифашиста, борио против усташа које они рехабилитују, који су неспорно фашисти?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Затим, да ли је могуће да је Стипе Месић потписао одлуку пре 10 година којом усташки кољачи примају пензије зато што су клали Србе и, у исто време, зашто им смета рехабилитација првог антифашисте у Европи?</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Затим, да ли Хрвати знају да је Дража Михаиловић, као пуковник, одбио да призна капитулацију, да је организовао први покрет отпора у Европи, да је његова влада била у Лондону, да су му савезници били Енглези, Американци, Руси, све сами антифашисти, да је највиша српска одликовања добио за војничку част и храброст, да је највиша одликовања добио и од америчког председника Харија Трумана, од француског председника Шарла де Гола, да Србија треба да се поноси тиме што је имала два неспорна антифашистичка покрета? Хвала.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Захваљујем. Реч има народни посланик Арпад Фремонд. Изволите.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АРПАД ФРЕМОНД: Поштовани председавајући, поштовано председништво, даме и господо народни посланици, у име посланичке групе СВМ желим да поставим питање везано за проблеме око откупа млека у Србији. Питање бих упутио министарки за пољопривреду Снежани Богосављевић Бошковић.</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Министарка пољопривреде је почетком априла најавила стабилизацију тржишта млека у Србији и да очекује да ће ускоро доћи до стабилизације европског тржишта када је реч о прехрамбеним производима, пре свега млека и млечних производа. Како је навела, Министарство са </w:t>
      </w:r>
      <w:r w:rsidRPr="0039095D">
        <w:rPr>
          <w:rFonts w:cs="Times New Roman"/>
          <w:szCs w:val="26"/>
          <w:lang w:val="sr-Cyrl-CS"/>
        </w:rPr>
        <w:lastRenderedPageBreak/>
        <w:t>своје стране чини све што може, заједно са другим министарствима, да дође до решења.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Влада Републике Србије, на иницијативу министарке и Министарства пољопривреде, донела је одлуку да се откупе вишкови млека прерадом у млеко у праху. Влада Републике Србије је одобрила Републичкој дирекцији за робне резерве откуп прерађеног млека у праху домаћег порекла у укупном износу од 500 милиона динара. Наравно, ово је за сваку похвалу. Ту одлуку су поздравила и разна удружења произвођача млека. Међутим, нажалост, ефекте ове одлуке произвођачи на терену уопште не примећују јер је стање, нажалост, све горе и горе, првенствено у Војводини, барем у Севернобачком и Севернобанатском округу.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Оно што ме прво интересује су Робне резерве – докле се дошло са откупом млека у праху, од којих произвођача је млеко у праху откупљено и, наравно, у којем износу?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Свима нама је јасно да се млекарски сектор суочава са великим изазовима због поремећених економских односа ЕУ и Русије и пласманом вишкова млека и млечних производа из Европе у ЦЕФТА регион, самим тим и у Србију. Добро знамо да су у новонасталим околностима домаће млекаре под притиском ниских увозних цена ЕУ производа у региону.</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Србија је у изузетно тешком положају, јер је једина земља у процесу придруживања која је либерализовала тржиште са ЕУ а да пре није унапредила конкурентност индустрије и примарних произвођача коришћењем разних фондова ЕУ и других облика финансијске подршке.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Нажалост, откупна цена млека и даље пада и, што је још горе, отказивање уговора код фармера за откуп млека и даље постоји на терену; штавише, радикализује се. Већина млекара је почетком маја снизила откупну цену млека за један до три динара, што је додатно погоршало ионако лош положај сељака, који се већ од почетка године суочавају са сталним отказивањима откупа.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Сељаци већ напуштају производњу млека јер се не исплати гајити и хранити краве. Ово је огроман удар на нашег произвођача, а првенствено на оне мале, који живе само од ове производње.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Желим да нагласим да ми, посланици СВМ, овај проблем не желимо да искористимо у дневнополитичке сврхе као што то неки чине, него стварно желимо да дође до решења што пре. Имлек је отказао откуп у целом Потисју, као и у разним местима у општини Мали Иђош, Суботица и Бачка Топола, одакле и ја долазим. Произвођачи млека су незадовољни јер не могу да живе од свог рада, међутим, сад на неко време не могу ни да очекују приход јер Имлек уопште не откупљује млеко од њих. Они који музу краве не знају шта ће са млеком, а Имлек једноставно отказује откуп.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По образложењу из Имлека, они нису дужни да аргументују своје потезе и произвођачи нека буду задовољни што се не обустави откуп на још дуже време. У Имлеку истичу да нису задовољни квалитетом. Имају </w:t>
      </w:r>
      <w:r w:rsidRPr="0039095D">
        <w:rPr>
          <w:rFonts w:cs="Times New Roman"/>
          <w:szCs w:val="26"/>
          <w:lang w:val="sr-Cyrl-CS"/>
        </w:rPr>
        <w:lastRenderedPageBreak/>
        <w:t xml:space="preserve">проблем с повећаним бројем соматских ћелија у млеку. Међутим, откупно место у Шупљаку код Суботице, које користи машину за уклањање соматских ћелија, исто је затворено.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Значи, разлика није увек у квалитету млека, али кажем још једном, у Имлеку кажу да не морају да дају образложење за затварање откупних места. Наравно, има случајева да квалитет сировог млека није увек на потребном нивоу, међутим, с друге стране, фармери немају увид у анализе које се у лабораторијама обављају за потребе млекара.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Оно што ме интересује је – шта може Министарство пољопривреде у овом тренутку још да уради по овом питању, односно шта можемо заједнички да чинимо да би се ситуација на терену стабилизовала?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Интересује ме, даље, да ли Министарство планира да покрене истрагу везано за монопол тржишта у млекарству? У Европи то свако може да уради без икаквих проблема и ово треба да узмемо у обзир. Како може Имлек једнострано да откаже откуп млека, а да то унапред не јави произвођачима? (Председник: Време.) Да ли може Министарство, односно Влада да утиче на приватне фирме да поштују правила тржишта и да поштују права произвођача?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Ово су само нека питања на која тражим одговоре, међутим, најважније је у овом тренутку да се нешто уради на терену да би се заштитили наши произвођачи. Хвала.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Захваљујем, господине Фремонд. Реч има народна посланица госпођа Дубравка Филиповски. Изволите.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ДУБРАВКА ФИЛИПОВСКИ: Захваљујем, председавајући. Сведоци смо пораста породичног насиља. Због стравичних породичних злочина у Кањижи, у Лозовику, у Чачку, у Београду, јавност Србије је занемела. Међутим, уставна обавеза свих институција у Србији је да раде свој посао и да спрече злочине и појаве породичног насиља. Нема оправдања што насилници нису приведени, што нису кажњени и што насиље није онемогућено. Потребне су хитне мере, системске мере, законске промене које већ дуже време најављујемо, а моје мишљење је да је последњи тренутак да се оне и десе.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Министар Селаковић је јуче најавио промене Кривичног закона у складу са Истамбулском конвенцијом, односно Конвенцијом Савета Европе о спречавању насиља над женама и децом. Моје питање министру Селаковићу је – када ће те законске промене уследити?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Са министром Стефановићем на Одбору за одбрану и унутрашње послове смо договорили, о новом закону о полицији, промене које су неопходне за спречавање насиља над женама, породичног насиља и насиља над децом, а пре свега ту мислим на удаљавање насилника из стана и забрану контакта са жртвом, коју треба да одреди полиција на лицу места или највише 48 сати након догађаја.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Моје питање министру полиције је – колико се у нашем школском систему спроводи превенција против насиља? И, колико у наставним садржајима у наредном периоду очекујемо промена, односно више градива у овој области? Због тога што је веома важно да од најранијег узраста, од предшколских установа, васпитавамо нашу децу против насиља.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Имамо проблем и са међусекторском сарадњом институција у овој области и што имамо различитост поступања, а неусклађеност и центара за социјални рад, полиције и тужилаштва. Велики је проблем и то што не постоји правилник о психијатријским болесницима који су пуштени из психијатријских установа. Наиме, док леже у болници на психијатрији, здравство уради свој део посла, али немамо адекватну контролу шта се догађа са њима када изађу из болнице. Врло је чест случај да не узимају редовно терапију и да поново постају насилници.</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Такође, очекујем у наредном периоду усклађивање Породичног и Кривичног закона с циљем да дефиниција породице у Кривичном закону обухвати и лица која су међусобно била или су још увек у заједници. Мислим да је ово, сва ова убиства која су се десила, заиста окидач за хитну реакцију и ја је у наредном периоду очекујем и од Координационог тела Владе Републике Србије за родну равноправност, од свих институција, ресорних министарстава, полиције и тужилаштва.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Захваљујем, госпођо Филиповски. Реч има народни посланик Момо Чолаковић. Изволите, господине Чолаковићу.</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МОМО ЧОЛАКОВИЋ: Поштовани потпредседниче, председништво, уважени народни посланици, 9. марта 2015. године упутио сам молбу председнику Апелационог суда у Београду Душану Миленковићу следеће садржине: Поштовани господине Миленковићу, посланичкој групи ПУПС у Народној скупштини Републике Србије обратила се Тапалага Марија</w:t>
      </w:r>
      <w:r w:rsidR="0039095D">
        <w:rPr>
          <w:rFonts w:cs="Times New Roman"/>
          <w:szCs w:val="26"/>
          <w:lang w:val="sr-Cyrl-CS"/>
        </w:rPr>
        <w:t>на</w:t>
      </w:r>
      <w:r w:rsidRPr="0039095D">
        <w:rPr>
          <w:rFonts w:cs="Times New Roman"/>
          <w:szCs w:val="26"/>
          <w:lang w:val="sr-Cyrl-CS"/>
        </w:rPr>
        <w:t xml:space="preserve"> из насеља Локве у општини Алибунар. У разговору са мном навела је да пред вишим судом води неколико жалбених поступака на пресуду Основног суда у Панчеву. Пошто се ради о радном спору поводом отказа, молим вас да размотрите ове предмете и да ми дате неку оквирну процену када би могло доћи до доношења одлуке о овом предмету. Молим вас да ово писмо не схватите као покушај било каквог притиска на суд којим руководите, већ само као молбу да ми помогнете у вршењу посланичке функције.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Након два месеца добио сам одговор од заменика председника Апелационог суда, госпође Персиде Јовановић, следеће садржине: Поводом вашег поднеска достављеног Апелационом суду у Београду, 9. марта 2015. године, којим указујете на обраћање Тапалага Маријане у вези жалбених поступака пред овим судом, обавештавамо вас да, сходно одредби члана 8. Закона о уређењу судова, право на притужбу на рад суда имају странке и други учесници у судском поступку. Имајући у виду да, провером кроз евиденционе књиге овог суда, није утврђено да ви имате својство странке, а </w:t>
      </w:r>
      <w:r w:rsidRPr="0039095D">
        <w:rPr>
          <w:rFonts w:cs="Times New Roman"/>
          <w:szCs w:val="26"/>
          <w:lang w:val="sr-Cyrl-CS"/>
        </w:rPr>
        <w:lastRenderedPageBreak/>
        <w:t xml:space="preserve">из вашег дописа нејасно је у ком својству упућујете наведени поднесак, исти није разматран.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Постављам два питања. Прво, председнику Апелационог суда у Београду – да ли је овај одговор у складу са законом, јер ја нисам упутио притужбу већ молбу за одређену информацију о предмету који траје више година? Друго питање Поверенику за информације, господину Шабићу, са молбом да одговори – да ли имам право на тражену информацију од Апелационог суда у Београду? Захваљујем на пажњи.</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ПРЕДСЕДАВАЈУЋИ: Захваљујем. Реч има проф. др Јанко Веселиновић. Изволите.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ЈАНКО ВЕСЕЛИНОВИЋ: Хвала, председавајући. Моје питање које се односи на председника Владе Републике Србије тиче се мешања партијских и државних структура. Наиме, тиче се понављања једног питања на које нисам добио одговор – на који начин је ангажован </w:t>
      </w:r>
      <w:r w:rsidRPr="0039095D">
        <w:rPr>
          <w:rFonts w:cs="Times New Roman"/>
          <w:i/>
          <w:szCs w:val="26"/>
          <w:lang w:val="sr-Cyrl-CS"/>
        </w:rPr>
        <w:t>delivery unit</w:t>
      </w:r>
      <w:r w:rsidRPr="0039095D">
        <w:rPr>
          <w:rFonts w:cs="Times New Roman"/>
          <w:szCs w:val="26"/>
          <w:lang w:val="sr-Cyrl-CS"/>
        </w:rPr>
        <w:t xml:space="preserve"> господина Тонија Блера? Да ли га је ангажовала Република Србија или га је ангажовала СНС, имајући у виду да су тим курсевима присуствовали само министри из СНС? Најважније је питање – ко је платио ангажовање Тонија Блера, јер знамо да он не гаји неку претерану љубав према Србији, односно није гајио у прошлости, али да видимо ко је платио организовање таквe обуке за кадрове СНС у Влади.</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Моје друго питање везано је такође за ову тему; тиче се активиста СНС на друштвеним мрежама (неки их још називају и ботови) – да ли су и они структура СНС као странке или државе Србије? Нажалост, имам доказе да је у питању ово друго. Испред себе имам званични документ, списак запослених у једном јавном предузећу у оквиру ЕПС, тачније Електровојводине, на чијем челу је кадар СНС. Од 1. марта 2015. године до 31. маја 2015. године ангажовано је 49 људи.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Оно што ми даје сумњу да се ради о кадровима који треба да раде на друштвеним мрежама јесте њихова школска спрема. Послове у сектору за трговину електричном енергијом обавља човек који је завршио средњу техничку школу, керамичар, трећи степен. Добро, вероватно ћете поставити питање да, ако може министар бити керамичар, зашто не може бити неко ко набавља електричну енергију.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У сектору за трговину ради од 1. марта особа на административно-техничким пословима са средњом школом, текстилни конфекционар. Да ли та особа може да одговори том задатку у Електровојводини? Затим, имамо особу са трећим степеном под бројем 15 - средња пољопривредна школа, трећи степен, ради у сектору трговине електричном енергијом. Струковни продавац робе свакодневне потрошње ради у сектору за трговину електричном енергијом. Средња пољопривредна школа - под редним бројем 20 запослена је особа у сектору за енергетику и инвестиције.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 xml:space="preserve">Оно што је посебно занимљиво јесте да је међу запосленима и особа са средњом школом, угоститељски техничар, четврти степен - ради у служби за јавне набавке. Дакле, конобар ради у служби за јавне набавке. Уместо да је држава обезбедила могућност да тај човек ради у својој струци, он врши јавне набавке у јавном предузећу, а у ствари ради вероватно за време посла неке друге послове.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Особа са десет разреда усмереног образовања ради у сектору експлоатације, под редним бројем 45. Особа са гимназијом, пише матурант, ради на административно-техничким пословима. И оно што је, могли бисмо рећи, куриозитет, јесте да у овом истом сектору ради особа која је завршила школу за негу лепоте – фризер III степена.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Дакле, по свему судећи, ради се о запосленима који треба да обављају послове за једну од странака које су на власти и, по свему судећи, ради се о мешању државних структура и партијских структура.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Питам председника Владе, господина Вучића – зашто је уместо департизације увео партизацију, невиђену у држави Србији, и шта ће учинити да се то спречи, поготово говорећи о рестрикцијама и смањењу запослених у јавном сектору? Хвала.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Захваљујем. Реч има народни посланик Драган Шутановац. Изволите.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ДРАГАН ШУТАНОВАЦ: Даме и господо народни посланици, поштовани председавајући, користим прилику да поставим питања Влади Републике Србије око круцијално важних ствари, за које сматрамо да утичу, пре свега, на животни стандард грађана који је, као што смо сведоци, све гори и гори од 2012. године.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Србија се, нажалост, налази у јако лошем стању, привреда је у колапсу, животни стандард више није ни на нивоу Северне Африке, сада је то већ нека Централна Африка.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Просечна плата у Србији у јануару 2012. године износила је 370 евра, 2013. године – 350 евра, 2014. године – 335 евра, а у јануару ове године 325 евра.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Дакле, животни стандард је константно у опадању. Привреда је у колапсу. Хвалимо се смањеним дефицитом, на рачун плата и пензија оних који су те плате и пензије зарадили. Свега тога, сигуран сам, не би било да имамо бољу владу, владу која испуњава своје обећање и владу која чини напоре да оно што обећа, како у кампањи тако и касније, заиста испуни.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Постављам питање директно премијеру Владе Републике Србије, господину Александру Вучићу, који је изјавио да ћемо имати фабрику чипова од четири милијарде долара коју раде шеици из Емирата и која треба да се уради у Сурчину. Четири милијарде долара инвестиције у Србији сигурно би онемогућило да животни стандард грађана Србије буде у оваквом опадању, спречило би да се даље смањују пензије и плате и омогућило привредни напредак Србије.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 xml:space="preserve">Нажалост, ово је само једно од обећања које је дато. Ми постављамо питање – због чега ово обећање, у ситуацији у којој премијер има апсолутну власт и у Парламенту и у Влади, није испуњено?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Друго обећање које би засигурно помогло да се у Србији боље живи и да се упосле капацитети је обећање које је дато да ће се у Земуну, како је речено, близу аеродрома, градити фабрика авио-делова. Ово је такође публиковано у медијима који су доста блиски режиму. Речено је да ће бити инвестирано око три милијарде евра и да ће ови авио-делови да се дистрибуирају широм планете, а Србија ће постати центар за производњу авио-делова какав никад није била.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Ово је само део обећања која су дата. Постављам питање – због чега нису реализовани?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Такође, постављам питање шта је са уговором који је потписан о војној установи „Карађорђево“ и због чега Србија ту земљу није издала домаћим паорима, већ је издала странцима који, као што знамо, нису чак ни усејали ту земљу, а по уговору имамо право на 20% не приноса, већ профита? С обзиром на то да неће бити профита, очигледно је да је тај уговор штетан и сигуран сам да ће органи унутрашњих послова морати да се позабаве тим уговором.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Оно што постављам као питање министру унутрашњих послова – сведоци смо да БИА врло ревносно ради по питању посланика, да издаје чак и негативне безбедносне сертификате посланицима који контролишу рад управо те агенције, а имамо ситуацију да су министри одавали службене тајне и да је полиција покренула истрагу. То је званично саопштено од стране министра Стефановића. Полиција је чак формирала тим који треба да утврди истинитост и да виде ко је тај који одаје службене тајне из Владе Републике Србије. Ово је вест од пре више од шест месеци.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Поставља се питање – да ли је полиција толико неспособна да утврди ко од 17-18 људи који седе у Влади одаје службене тајне или су те тајне очигледно такве да могу да се одају? Могуће је да су управо ове тајне кривац због чега нема директних страних инвестиција и због чега се Србија налази у једној општој катастрофи и очигледно је да та спирала несреће и лошег пројектовања иде даље.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Такође постављам питање Александру Вучићу, премијеру који је потписао Предлог закона о одбрани од града, који је прошле недеље требало да се нађе у Скупштини, односно нашао се у Скупштини, а онда је на волшебан начин повучен из Скупштине. Због чега постављам ово питање? Зато што смо сведоци да управо због лошег руковођења заштитом од града у Србији данас сељаци, пољопривредни произвођачи губе енормне количине новца, а Србија губи свој потенцијал за извоз, пре свега у пољопривреди.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 xml:space="preserve">Пошто су сада у медијима објављене вести да ће Влада надокнадити штету сељацима који су имали велику штету од града, занима </w:t>
      </w:r>
      <w:r w:rsidRPr="0039095D">
        <w:rPr>
          <w:rFonts w:cs="Times New Roman"/>
          <w:szCs w:val="26"/>
          <w:lang w:val="sr-Cyrl-CS"/>
        </w:rPr>
        <w:lastRenderedPageBreak/>
        <w:t>ме – у којој мери, како и када ће коначно да се појави тај закон у Парламенту Србије? Хвала.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Реч има овлашћени представник посланичке групе СНС, народни посланик Александар Јовичић. Изволите.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АЛЕКСАНДАР ЈОВИЧИЋ: Хвала, уважени председавајући. Даме и господо, поштовани посланици, уважена министарко и гости, знате, невероватно је колика брига постоји у ДС (то ће бити, наравно, и питање које ћу после поставити) за паоре и пољопривреднике. Ви који сте земљу давали Дарку Шарићу, Милету Јерковићу и осталима, сада се одједном бринете за српског сељака. То је заиста срамота.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 вас је један велики политичар који седи у првом реду рекао – партизација. Да ли је могуће? Највећа партизација у Србији је била баш за време господина Бориса Тадића. Он је био и председник Србије и председник странке и председник Владе и председник локалних самоуправа; све је водио господин Борис Тадић.</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Кажете да је неки конобар, и то ће бити питање које ћу вам после поставити, водио у неком сектору неки део. Вама је ортопед водио грађевину, просторно планирање и животну средину. Како вас није срамота? То ће, наравно, бити једно од питања. Душан Елезовић није конобар? И он је конобар, али знамо како је добро зарађивао као конобар и шта је радио у Развојној банци, шта је радио у покрајинским фондовима. Нека вас је срамота.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Сада имам једно питање, пошто као народни посланик и одборник у Скупштини града Београда, за разлику од господе преко пута, разговарам са грађанима и долазим са општине Палилула и постављам питање и за министра грађевине, а то је како је могуће и желим да се то испита, да општинска инспекција, на пример, у општини Палилула, где је ДС на власти у Београду, има толико нелегалне градње и да ниједна дозвола није издата, да су сви почели да дижу велелепне виле и зграде, и не само што их дижу него заграђују прозоре, заграђују животни простор обичних наших суграђана који су изложени великом притиску тих тајкуна, локалних, самопрокламованих?</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Постављам питање – зашто општинска инспекција не ради свој посао и ко је надлежан да види мало шта се ради на једној општини где ДС већ 16 година хара? То је једно питање.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Друго питање такође за Министарство грађевине је да се утврди – зашто је општина Палилула, једна београдска општина која има огроман потенцијал, на којој ја живим, зашто су председник општине и његови сарадници узимали новац за водовод и канализацију која никада није кренула у изградњу? Узимали су од народа, од сиромашног народа који је одвајао од уста, а ништа није од тога видео јер су, наравно, имали од кога да науче и ти локални функционери, јер су имали и господина који је малопре говорио, па су то све лепо ставили у џепове.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lastRenderedPageBreak/>
        <w:tab/>
        <w:t xml:space="preserve"> Таква пракса мора да се заврши. Пошто ДС влада у локалној самоуправи Палилула, ја желим да државне институције Града Београда и Републике Србије реагују да се пљачка на таквој једној територији што пре прекине, да се све врати у систем и у оквире закона, јер грађани који живе шест километара ваздушном линијом одавде, који немају ни водовод ни канализацију а неко узима њихов новац, имају право на достојанствен живот и на елементарне услове.</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r>
      <w:r w:rsidRPr="0039095D">
        <w:rPr>
          <w:rFonts w:cs="Times New Roman"/>
          <w:szCs w:val="26"/>
          <w:lang w:val="sr-Cyrl-CS"/>
        </w:rPr>
        <w:tab/>
        <w:t xml:space="preserve">Али очигледно се ви хвалите резултатима, с обзиром да на републичком и градском нивоу нисте имали никакве резултате, осим дефицита у граду Београду од 20,25%, од разних афера које су потресле главни град. Ништа боља ситуација није нпр. у једној локалној самоуправи. </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Ово је била моја дужност да изнесем овде. Одборничка група СНС у Скупштини Београда свакодневно прима грађане. Ми смо их саслушали. Кад чујете једног, па да кажете – ово можда није истина, али ако вам дође на десетине и на стотине грађана с истом примедбом, то је само доказ да корупција у појединим деловима где ДС и данас чини власт постоји. СНС ће се, заједно и народни посланици и одборници, борити свим легитимним средствима у оквиру закона да се пљачка наших суграђана коначно заврши и да је више никада не буде. Хвала.</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ПРЕДСЕДАВАЈУЋИ: Захваљујем. Пошто се више нико од председника, односно овлашћених представника посланичких група не јавља за реч, настављамо са радом.</w:t>
      </w:r>
    </w:p>
    <w:p w:rsidR="004521AE" w:rsidRPr="0039095D" w:rsidRDefault="004521AE" w:rsidP="005313FC">
      <w:pPr>
        <w:tabs>
          <w:tab w:val="left" w:pos="1418"/>
        </w:tabs>
        <w:rPr>
          <w:rFonts w:cs="Times New Roman"/>
          <w:szCs w:val="26"/>
          <w:lang w:val="sr-Cyrl-CS"/>
        </w:rPr>
      </w:pPr>
      <w:r w:rsidRPr="0039095D">
        <w:rPr>
          <w:rFonts w:cs="Times New Roman"/>
          <w:szCs w:val="26"/>
          <w:lang w:val="sr-Cyrl-CS"/>
        </w:rPr>
        <w:tab/>
        <w:t>Обавештавам вас да су спречени да седници присуствују следећи народни посланици: др Иван Бауер и Младен Грујић.</w:t>
      </w:r>
      <w:r w:rsidRPr="0039095D">
        <w:rPr>
          <w:rFonts w:cs="Times New Roman"/>
          <w:szCs w:val="26"/>
          <w:lang w:val="sr-Cyrl-CS"/>
        </w:rPr>
        <w:tab/>
      </w:r>
    </w:p>
    <w:p w:rsidR="00B12E8D" w:rsidRPr="0039095D" w:rsidRDefault="00B12E8D" w:rsidP="005313FC">
      <w:pPr>
        <w:tabs>
          <w:tab w:val="left" w:pos="1418"/>
        </w:tabs>
        <w:rPr>
          <w:lang w:val="sr-Cyrl-CS"/>
        </w:rPr>
      </w:pPr>
      <w:r w:rsidRPr="0039095D">
        <w:rPr>
          <w:lang w:val="sr-Cyrl-CS"/>
        </w:rPr>
        <w:tab/>
        <w:t>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због потребе да Народна скупштина што пре размотри предлоге аката из предложеног дневног реда.</w:t>
      </w:r>
    </w:p>
    <w:p w:rsidR="00B12E8D" w:rsidRPr="0039095D" w:rsidRDefault="00B12E8D" w:rsidP="005313FC">
      <w:pPr>
        <w:tabs>
          <w:tab w:val="left" w:pos="1418"/>
        </w:tabs>
        <w:rPr>
          <w:lang w:val="sr-Cyrl-CS"/>
        </w:rPr>
      </w:pPr>
      <w:r w:rsidRPr="0039095D">
        <w:rPr>
          <w:lang w:val="sr-Cyrl-CS"/>
        </w:rPr>
        <w:tab/>
        <w:t>Достављени су вам записници 5. и 6. седнице Првог редовног заседања Народне скупштине Републике Србије у 2015. години.</w:t>
      </w:r>
    </w:p>
    <w:p w:rsidR="00B12E8D" w:rsidRPr="0039095D" w:rsidRDefault="00B12E8D" w:rsidP="005313FC">
      <w:pPr>
        <w:tabs>
          <w:tab w:val="left" w:pos="1418"/>
        </w:tabs>
        <w:rPr>
          <w:lang w:val="sr-Cyrl-CS"/>
        </w:rPr>
      </w:pPr>
      <w:r w:rsidRPr="0039095D">
        <w:rPr>
          <w:lang w:val="sr-Cyrl-CS"/>
        </w:rPr>
        <w:tab/>
        <w:t>Пошто данашњој седници присуствује већина народних посланика, констатујем да постоји кворум за усвајање записника са наведених седница.</w:t>
      </w:r>
    </w:p>
    <w:p w:rsidR="00B12E8D" w:rsidRPr="0039095D" w:rsidRDefault="00B12E8D" w:rsidP="005313FC">
      <w:pPr>
        <w:tabs>
          <w:tab w:val="left" w:pos="1418"/>
        </w:tabs>
        <w:rPr>
          <w:lang w:val="sr-Cyrl-CS"/>
        </w:rPr>
      </w:pPr>
      <w:r w:rsidRPr="0039095D">
        <w:rPr>
          <w:lang w:val="sr-Cyrl-CS"/>
        </w:rPr>
        <w:tab/>
        <w:t xml:space="preserve">Обавештавам вас да је провером у Служби за послове Одбора за административно-буџетска и мандатно-имунитетска питања утврђено да том </w:t>
      </w:r>
      <w:r w:rsidR="004521AE" w:rsidRPr="0039095D">
        <w:rPr>
          <w:lang w:val="sr-Cyrl-CS"/>
        </w:rPr>
        <w:t>о</w:t>
      </w:r>
      <w:r w:rsidRPr="0039095D">
        <w:rPr>
          <w:lang w:val="sr-Cyrl-CS"/>
        </w:rPr>
        <w:t>дбору нико од народних посланика није доставио у писаном облику примедбе на наведене записнике.</w:t>
      </w:r>
    </w:p>
    <w:p w:rsidR="00B12E8D" w:rsidRPr="0039095D" w:rsidRDefault="00B12E8D" w:rsidP="005313FC">
      <w:pPr>
        <w:tabs>
          <w:tab w:val="left" w:pos="1418"/>
        </w:tabs>
        <w:rPr>
          <w:lang w:val="sr-Cyrl-CS"/>
        </w:rPr>
      </w:pPr>
      <w:r w:rsidRPr="0039095D">
        <w:rPr>
          <w:lang w:val="sr-Cyrl-CS"/>
        </w:rPr>
        <w:tab/>
        <w:t>Прелазимо на одлучивање.</w:t>
      </w:r>
    </w:p>
    <w:p w:rsidR="00B12E8D" w:rsidRPr="0039095D" w:rsidRDefault="00B12E8D" w:rsidP="005313FC">
      <w:pPr>
        <w:tabs>
          <w:tab w:val="left" w:pos="1418"/>
        </w:tabs>
        <w:rPr>
          <w:lang w:val="sr-Cyrl-CS"/>
        </w:rPr>
      </w:pPr>
      <w:r w:rsidRPr="0039095D">
        <w:rPr>
          <w:lang w:val="sr-Cyrl-CS"/>
        </w:rPr>
        <w:tab/>
        <w:t xml:space="preserve">Стављам на гласање записник 5. седнице Првог редовног заседања Народне скупштине Републике Србије у 2015. години, одржане 21, 22, 23. и 28. априла 2015. године. </w:t>
      </w:r>
    </w:p>
    <w:p w:rsidR="00B12E8D" w:rsidRPr="0039095D" w:rsidRDefault="00B12E8D" w:rsidP="005313FC">
      <w:pPr>
        <w:tabs>
          <w:tab w:val="left" w:pos="1418"/>
        </w:tabs>
        <w:rPr>
          <w:lang w:val="sr-Cyrl-CS"/>
        </w:rPr>
      </w:pPr>
      <w:r w:rsidRPr="0039095D">
        <w:rPr>
          <w:lang w:val="sr-Cyrl-CS"/>
        </w:rPr>
        <w:tab/>
        <w:t>За 129, није гласало 39</w:t>
      </w:r>
      <w:r w:rsidR="004521AE" w:rsidRPr="0039095D">
        <w:rPr>
          <w:lang w:val="sr-Cyrl-CS"/>
        </w:rPr>
        <w:t>,</w:t>
      </w:r>
      <w:r w:rsidRPr="0039095D">
        <w:rPr>
          <w:lang w:val="sr-Cyrl-CS"/>
        </w:rPr>
        <w:t xml:space="preserve"> од 168 народних посланика.</w:t>
      </w:r>
    </w:p>
    <w:p w:rsidR="00B12E8D" w:rsidRPr="0039095D" w:rsidRDefault="00B12E8D" w:rsidP="005313FC">
      <w:pPr>
        <w:tabs>
          <w:tab w:val="left" w:pos="1418"/>
        </w:tabs>
        <w:rPr>
          <w:lang w:val="sr-Cyrl-CS"/>
        </w:rPr>
      </w:pPr>
      <w:r w:rsidRPr="0039095D">
        <w:rPr>
          <w:lang w:val="sr-Cyrl-CS"/>
        </w:rPr>
        <w:lastRenderedPageBreak/>
        <w:tab/>
        <w:t xml:space="preserve">Констатујем да је Народна скупштина већином гласова усвојила </w:t>
      </w:r>
      <w:r w:rsidR="004521AE" w:rsidRPr="0039095D">
        <w:rPr>
          <w:lang w:val="sr-Cyrl-CS"/>
        </w:rPr>
        <w:t>з</w:t>
      </w:r>
      <w:r w:rsidRPr="0039095D">
        <w:rPr>
          <w:lang w:val="sr-Cyrl-CS"/>
        </w:rPr>
        <w:t>аписник 5. седнице Првог редовног заседања Народне скупштине Републике Србије у 2015. години.</w:t>
      </w:r>
    </w:p>
    <w:p w:rsidR="00B12E8D" w:rsidRPr="0039095D" w:rsidRDefault="00B12E8D" w:rsidP="005313FC">
      <w:pPr>
        <w:tabs>
          <w:tab w:val="left" w:pos="1418"/>
        </w:tabs>
        <w:rPr>
          <w:lang w:val="sr-Cyrl-CS"/>
        </w:rPr>
      </w:pPr>
      <w:r w:rsidRPr="0039095D">
        <w:rPr>
          <w:lang w:val="sr-Cyrl-CS"/>
        </w:rPr>
        <w:tab/>
        <w:t xml:space="preserve">Стављам на гласање записник 6. седнице Првог редовног заседања Народне скупштине Републике Србије у 2015. години, одржане 5, 6, 7. и 8. маја 2015. године. </w:t>
      </w:r>
    </w:p>
    <w:p w:rsidR="00B12E8D" w:rsidRPr="0039095D" w:rsidRDefault="00B12E8D" w:rsidP="005313FC">
      <w:pPr>
        <w:tabs>
          <w:tab w:val="left" w:pos="1418"/>
        </w:tabs>
        <w:rPr>
          <w:lang w:val="sr-Cyrl-CS"/>
        </w:rPr>
      </w:pPr>
      <w:r w:rsidRPr="0039095D">
        <w:rPr>
          <w:lang w:val="sr-Cyrl-CS"/>
        </w:rPr>
        <w:tab/>
        <w:t xml:space="preserve">За 136, </w:t>
      </w:r>
      <w:r w:rsidR="004521AE" w:rsidRPr="0039095D">
        <w:rPr>
          <w:lang w:val="sr-Cyrl-CS"/>
        </w:rPr>
        <w:t>нису гласала</w:t>
      </w:r>
      <w:r w:rsidRPr="0039095D">
        <w:rPr>
          <w:lang w:val="sr-Cyrl-CS"/>
        </w:rPr>
        <w:t xml:space="preserve"> 32</w:t>
      </w:r>
      <w:r w:rsidR="004521AE" w:rsidRPr="0039095D">
        <w:rPr>
          <w:lang w:val="sr-Cyrl-CS"/>
        </w:rPr>
        <w:t>,</w:t>
      </w:r>
      <w:r w:rsidRPr="0039095D">
        <w:rPr>
          <w:lang w:val="sr-Cyrl-CS"/>
        </w:rPr>
        <w:t xml:space="preserve"> од 168 народних посланика.</w:t>
      </w:r>
    </w:p>
    <w:p w:rsidR="00B12E8D" w:rsidRPr="0039095D" w:rsidRDefault="00B12E8D" w:rsidP="005313FC">
      <w:pPr>
        <w:tabs>
          <w:tab w:val="left" w:pos="1418"/>
        </w:tabs>
        <w:rPr>
          <w:lang w:val="sr-Cyrl-CS"/>
        </w:rPr>
      </w:pPr>
      <w:r w:rsidRPr="0039095D">
        <w:rPr>
          <w:lang w:val="sr-Cyrl-CS"/>
        </w:rPr>
        <w:tab/>
        <w:t xml:space="preserve">Констатујем да је Народна скупштина већином гласова усвојила </w:t>
      </w:r>
      <w:r w:rsidR="004521AE" w:rsidRPr="0039095D">
        <w:rPr>
          <w:lang w:val="sr-Cyrl-CS"/>
        </w:rPr>
        <w:t>з</w:t>
      </w:r>
      <w:r w:rsidRPr="0039095D">
        <w:rPr>
          <w:lang w:val="sr-Cyrl-CS"/>
        </w:rPr>
        <w:t>аписник 6. седнице Првог редовног заседања Народне скупштине Републике Србије у 2015. години.</w:t>
      </w:r>
    </w:p>
    <w:p w:rsidR="00B12E8D" w:rsidRPr="0039095D" w:rsidRDefault="00B12E8D" w:rsidP="005313FC">
      <w:pPr>
        <w:tabs>
          <w:tab w:val="left" w:pos="1418"/>
        </w:tabs>
        <w:rPr>
          <w:lang w:val="sr-Cyrl-CS"/>
        </w:rPr>
      </w:pPr>
      <w:r w:rsidRPr="0039095D">
        <w:rPr>
          <w:lang w:val="sr-Cyrl-CS"/>
        </w:rPr>
        <w:tab/>
        <w:t>У сазиву ове седнице, који вам је достављен, садржан је Предлог дневног реда седнице.</w:t>
      </w:r>
    </w:p>
    <w:p w:rsidR="00B12E8D" w:rsidRPr="0039095D" w:rsidRDefault="00B12E8D" w:rsidP="005313FC">
      <w:pPr>
        <w:tabs>
          <w:tab w:val="left" w:pos="1418"/>
        </w:tabs>
        <w:rPr>
          <w:lang w:val="sr-Cyrl-CS"/>
        </w:rPr>
      </w:pPr>
      <w:r w:rsidRPr="0039095D">
        <w:rPr>
          <w:lang w:val="sr-Cyrl-CS"/>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предлогу за повлачење тачки из дневног реда и о предлозима за допуну дневног реда.</w:t>
      </w:r>
    </w:p>
    <w:p w:rsidR="00B12E8D" w:rsidRPr="0039095D" w:rsidRDefault="00B12E8D" w:rsidP="005313FC">
      <w:pPr>
        <w:tabs>
          <w:tab w:val="left" w:pos="1418"/>
        </w:tabs>
        <w:rPr>
          <w:lang w:val="sr-Cyrl-CS"/>
        </w:rPr>
      </w:pPr>
      <w:r w:rsidRPr="0039095D">
        <w:rPr>
          <w:lang w:val="sr-Cyrl-CS"/>
        </w:rPr>
        <w:tab/>
        <w:t xml:space="preserve">Влада је предложила да се по хитном поступку стави на дневни ред Предлог закона о потврђивању Уговора о изменама и допунама Финансијског уговора (Програм модернизација школа) између Републике Србије и Европске инвестиционе банке, који је поднела Народној скупштини 13. маја 2015. године. </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девет, уздржан један, није гласало 159</w:t>
      </w:r>
      <w:r w:rsidR="00731ABA" w:rsidRPr="0039095D">
        <w:rPr>
          <w:lang w:val="sr-Cyrl-CS"/>
        </w:rPr>
        <w:t>,</w:t>
      </w:r>
      <w:r w:rsidRPr="0039095D">
        <w:rPr>
          <w:lang w:val="sr-Cyrl-CS"/>
        </w:rPr>
        <w:t xml:space="preserve"> од 169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 xml:space="preserve">Народни посланик др Благоје Брадић је предложио да се по хитном поступку стави на дневни ред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маја 2015. године. </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11, није гласао 161</w:t>
      </w:r>
      <w:r w:rsidR="00731ABA" w:rsidRPr="0039095D">
        <w:rPr>
          <w:lang w:val="sr-Cyrl-CS"/>
        </w:rPr>
        <w:t>,</w:t>
      </w:r>
      <w:r w:rsidRPr="0039095D">
        <w:rPr>
          <w:lang w:val="sr-Cyrl-CS"/>
        </w:rPr>
        <w:t xml:space="preserve"> од 172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 xml:space="preserve">Високи савет судства, сагласно члану 159. став 2. Пословника Народне скупштине, предложио је да се из дневног реда седнице повуче тачка Предлог одлуке о избору судија који се први пут бирају на судијску функцију, који је поднео Народној скупштини 24. априла 2015. године. </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142, није гласао 31</w:t>
      </w:r>
      <w:r w:rsidR="00731ABA" w:rsidRPr="0039095D">
        <w:rPr>
          <w:lang w:val="sr-Cyrl-CS"/>
        </w:rPr>
        <w:t>,</w:t>
      </w:r>
      <w:r w:rsidRPr="0039095D">
        <w:rPr>
          <w:lang w:val="sr-Cyrl-CS"/>
        </w:rPr>
        <w:t xml:space="preserve"> од 173 посланика.</w:t>
      </w:r>
    </w:p>
    <w:p w:rsidR="00B12E8D" w:rsidRPr="0039095D" w:rsidRDefault="00B12E8D" w:rsidP="005313FC">
      <w:pPr>
        <w:tabs>
          <w:tab w:val="left" w:pos="1418"/>
        </w:tabs>
        <w:rPr>
          <w:lang w:val="sr-Cyrl-CS"/>
        </w:rPr>
      </w:pPr>
      <w:r w:rsidRPr="0039095D">
        <w:rPr>
          <w:lang w:val="sr-Cyrl-CS"/>
        </w:rPr>
        <w:tab/>
        <w:t>Констатујем да је Народна скупштина већином гласова прихватила овај предлог.</w:t>
      </w:r>
    </w:p>
    <w:p w:rsidR="00B12E8D" w:rsidRPr="0039095D" w:rsidRDefault="00B12E8D" w:rsidP="005313FC">
      <w:pPr>
        <w:tabs>
          <w:tab w:val="left" w:pos="1418"/>
        </w:tabs>
        <w:rPr>
          <w:lang w:val="sr-Cyrl-CS"/>
        </w:rPr>
      </w:pPr>
      <w:r w:rsidRPr="0039095D">
        <w:rPr>
          <w:lang w:val="sr-Cyrl-CS"/>
        </w:rPr>
        <w:lastRenderedPageBreak/>
        <w:tab/>
        <w:t>Народни посланици Зоран Живковић и Владимир Павићевић</w:t>
      </w:r>
      <w:r w:rsidR="00731ABA" w:rsidRPr="0039095D">
        <w:rPr>
          <w:lang w:val="sr-Cyrl-CS"/>
        </w:rPr>
        <w:t>,</w:t>
      </w:r>
      <w:r w:rsidRPr="0039095D">
        <w:rPr>
          <w:lang w:val="sr-Cyrl-CS"/>
        </w:rPr>
        <w:t xml:space="preserve"> на основу члана 92. ст. 2. и 4. Пословника Народне скупштине, предложили су да се дневни ред седнице допуни тачком Предлог закона о планирању и уређењу простора и насеља, који су поднели Народној скупштини 21. априла 2015. године. </w:t>
      </w:r>
    </w:p>
    <w:p w:rsidR="00B12E8D" w:rsidRPr="0039095D" w:rsidRDefault="00B12E8D" w:rsidP="005313FC">
      <w:pPr>
        <w:tabs>
          <w:tab w:val="left" w:pos="1418"/>
        </w:tabs>
        <w:rPr>
          <w:lang w:val="sr-Cyrl-CS"/>
        </w:rPr>
      </w:pPr>
      <w:r w:rsidRPr="0039095D">
        <w:rPr>
          <w:lang w:val="sr-Cyrl-CS"/>
        </w:rPr>
        <w:tab/>
        <w:t>Да ли народни посланик Зоран Живковић, или господин Вла</w:t>
      </w:r>
      <w:r w:rsidR="00731ABA" w:rsidRPr="0039095D">
        <w:rPr>
          <w:lang w:val="sr-Cyrl-CS"/>
        </w:rPr>
        <w:t xml:space="preserve">димир Павићевић, жели реч? (Да) </w:t>
      </w:r>
      <w:r w:rsidRPr="0039095D">
        <w:rPr>
          <w:lang w:val="sr-Cyrl-CS"/>
        </w:rPr>
        <w:t>Реч има народни посланик Зоран Живковић.</w:t>
      </w:r>
    </w:p>
    <w:p w:rsidR="00B12E8D" w:rsidRPr="0039095D" w:rsidRDefault="00B12E8D" w:rsidP="005313FC">
      <w:pPr>
        <w:tabs>
          <w:tab w:val="left" w:pos="1418"/>
        </w:tabs>
        <w:rPr>
          <w:lang w:val="sr-Cyrl-CS"/>
        </w:rPr>
      </w:pPr>
      <w:r w:rsidRPr="0039095D">
        <w:rPr>
          <w:lang w:val="sr-Cyrl-CS"/>
        </w:rPr>
        <w:tab/>
        <w:t xml:space="preserve">ЗОРАН ЖИВКОВИЋ: Област планирања и изградње се врло тешко решава у Србији добрим законима и то је традиција која траје више деценија. Последица тога је један урбанистички грађевински хаос, који не треба везивати само за ову </w:t>
      </w:r>
      <w:r w:rsidR="00731ABA" w:rsidRPr="0039095D">
        <w:rPr>
          <w:lang w:val="sr-Cyrl-CS"/>
        </w:rPr>
        <w:t>в</w:t>
      </w:r>
      <w:r w:rsidRPr="0039095D">
        <w:rPr>
          <w:lang w:val="sr-Cyrl-CS"/>
        </w:rPr>
        <w:t>ладу, нити за претходну, нити за ону пре ње. То нам је део традиције да се не поштују закони. Зато је потреба за доношењем доброг закона из ове области јако велика. Такав један закон је донет 2003. године, али је онда акцијама разних следећих влада и министара покварен, измењен у добром делу.</w:t>
      </w:r>
    </w:p>
    <w:p w:rsidR="00B12E8D" w:rsidRPr="0039095D" w:rsidRDefault="00B12E8D" w:rsidP="005313FC">
      <w:pPr>
        <w:tabs>
          <w:tab w:val="left" w:pos="1418"/>
        </w:tabs>
        <w:rPr>
          <w:lang w:val="sr-Cyrl-CS"/>
        </w:rPr>
      </w:pPr>
      <w:r w:rsidRPr="0039095D">
        <w:rPr>
          <w:lang w:val="sr-Cyrl-CS"/>
        </w:rPr>
        <w:tab/>
        <w:t>Пре годину дана смо добили нови закон, односно драматичне измене старог закона, за који је сама, овде присутна министарка, рекла да није савршенство из те области, да треба радити даље на уређивању ове области и многи сегменти који би требало један овакав закон да обрађују нису добро решени ни у изменама и допунама које смо имали крајем прошле године.</w:t>
      </w:r>
    </w:p>
    <w:p w:rsidR="00B12E8D" w:rsidRPr="0039095D" w:rsidRDefault="00B12E8D" w:rsidP="005313FC">
      <w:pPr>
        <w:tabs>
          <w:tab w:val="left" w:pos="1418"/>
        </w:tabs>
        <w:rPr>
          <w:lang w:val="sr-Cyrl-CS"/>
        </w:rPr>
      </w:pPr>
      <w:r w:rsidRPr="0039095D">
        <w:rPr>
          <w:lang w:val="sr-Cyrl-CS"/>
        </w:rPr>
        <w:tab/>
        <w:t>Зато смо посланик Павићевић и ја, уз екипу стручњака коју је водио Марин Крешић, направили нови предлог закона, који сада поново обнавља нека добра решења из 2003. године и уноси нова решења која су последица промене у тих 10 година.</w:t>
      </w:r>
    </w:p>
    <w:p w:rsidR="00B12E8D" w:rsidRPr="0039095D" w:rsidRDefault="00B12E8D" w:rsidP="005313FC">
      <w:pPr>
        <w:tabs>
          <w:tab w:val="left" w:pos="1418"/>
        </w:tabs>
        <w:rPr>
          <w:lang w:val="sr-Cyrl-CS"/>
        </w:rPr>
      </w:pPr>
      <w:r w:rsidRPr="0039095D">
        <w:rPr>
          <w:lang w:val="sr-Cyrl-CS"/>
        </w:rPr>
        <w:tab/>
        <w:t>Овим законом који ми предлажемо први пут су установљени и у целини дефинисани нови Републички завод за просторно и урбанистичко планирање. Укида се Инжењерска комора, а оснива се струковна комора Србије. Контакт план се уводи у изради плана. Проширен је систем просторних планова просторним планом предела итд. Мало је времена да сада изговорим све оно што овај закон доноси.</w:t>
      </w:r>
    </w:p>
    <w:p w:rsidR="00B12E8D" w:rsidRPr="0039095D" w:rsidRDefault="00B12E8D" w:rsidP="005313FC">
      <w:pPr>
        <w:tabs>
          <w:tab w:val="left" w:pos="1418"/>
        </w:tabs>
        <w:rPr>
          <w:lang w:val="sr-Cyrl-CS"/>
        </w:rPr>
      </w:pPr>
      <w:r w:rsidRPr="0039095D">
        <w:rPr>
          <w:lang w:val="sr-Cyrl-CS"/>
        </w:rPr>
        <w:tab/>
        <w:t>Једним делом је обновљено, рехабилитовано, и оно што је било добро у Закону из 2003. године и дата су потпуно нова решења за највећи број нових начина како решити проблеме у којима живимо.</w:t>
      </w:r>
    </w:p>
    <w:p w:rsidR="00B12E8D" w:rsidRPr="0039095D" w:rsidRDefault="00B12E8D" w:rsidP="005313FC">
      <w:pPr>
        <w:tabs>
          <w:tab w:val="left" w:pos="1418"/>
        </w:tabs>
        <w:rPr>
          <w:lang w:val="sr-Cyrl-CS"/>
        </w:rPr>
      </w:pPr>
      <w:r w:rsidRPr="0039095D">
        <w:rPr>
          <w:lang w:val="sr-Cyrl-CS"/>
        </w:rPr>
        <w:tab/>
        <w:t>Кажу да је преко милион стамбених јединица или грађевинских јединица у Србији нелегално. То је последица непостојања добрих закона у нашој прошлости и лоше примене неких добрих закона који су били донети, али нису примењивани. Зато апелуј</w:t>
      </w:r>
      <w:r w:rsidR="00731ABA" w:rsidRPr="0039095D">
        <w:rPr>
          <w:lang w:val="sr-Cyrl-CS"/>
        </w:rPr>
        <w:t>ем на председавајућег да, када</w:t>
      </w:r>
      <w:r w:rsidRPr="0039095D">
        <w:rPr>
          <w:lang w:val="sr-Cyrl-CS"/>
        </w:rPr>
        <w:t xml:space="preserve"> завршим, притисне звоно, што би требало да изазове код посланика власти потребу да гласају за овај предлог закона. Хвала.</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lastRenderedPageBreak/>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14, против два, није гласало 159</w:t>
      </w:r>
      <w:r w:rsidR="00731ABA" w:rsidRPr="0039095D">
        <w:rPr>
          <w:lang w:val="sr-Cyrl-CS"/>
        </w:rPr>
        <w:t>,</w:t>
      </w:r>
      <w:r w:rsidRPr="0039095D">
        <w:rPr>
          <w:lang w:val="sr-Cyrl-CS"/>
        </w:rPr>
        <w:t xml:space="preserve"> од 175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w:t>
      </w:r>
    </w:p>
    <w:p w:rsidR="00B12E8D" w:rsidRPr="0039095D" w:rsidRDefault="00B12E8D" w:rsidP="005313FC">
      <w:pPr>
        <w:tabs>
          <w:tab w:val="left" w:pos="1418"/>
        </w:tabs>
        <w:rPr>
          <w:lang w:val="sr-Cyrl-CS"/>
        </w:rPr>
      </w:pPr>
      <w:r w:rsidRPr="0039095D">
        <w:rPr>
          <w:lang w:val="sr-Cyrl-CS"/>
        </w:rPr>
        <w:tab/>
        <w:t xml:space="preserve">Да ли народни посланик Зоран Живковић жели реч? (Да) </w:t>
      </w:r>
    </w:p>
    <w:p w:rsidR="00B12E8D" w:rsidRPr="0039095D" w:rsidRDefault="00B12E8D" w:rsidP="005313FC">
      <w:pPr>
        <w:tabs>
          <w:tab w:val="left" w:pos="1418"/>
        </w:tabs>
        <w:rPr>
          <w:lang w:val="sr-Cyrl-CS"/>
        </w:rPr>
      </w:pPr>
      <w:r w:rsidRPr="0039095D">
        <w:rPr>
          <w:lang w:val="sr-Cyrl-CS"/>
        </w:rPr>
        <w:tab/>
      </w:r>
      <w:r w:rsidRPr="0039095D">
        <w:rPr>
          <w:lang w:val="sr-Cyrl-CS"/>
        </w:rPr>
        <w:tab/>
        <w:t>ЗОРАН ЖИВКОВИЋ: Двадесет и шестог септембра</w:t>
      </w:r>
      <w:r w:rsidR="00731ABA" w:rsidRPr="0039095D">
        <w:rPr>
          <w:lang w:val="sr-Cyrl-CS"/>
        </w:rPr>
        <w:t xml:space="preserve">  прошле године, сходно обећању,</w:t>
      </w:r>
      <w:r w:rsidRPr="0039095D">
        <w:rPr>
          <w:lang w:val="sr-Cyrl-CS"/>
        </w:rPr>
        <w:t xml:space="preserve"> које смо дали министру просвете Вербићу, да ћемо му помоћи да се у Закон о високом образовању интегрише део који се бави </w:t>
      </w:r>
      <w:r w:rsidR="00731ABA" w:rsidRPr="0039095D">
        <w:rPr>
          <w:lang w:val="sr-Cyrl-CS"/>
        </w:rPr>
        <w:t>академском</w:t>
      </w:r>
      <w:r w:rsidRPr="0039095D">
        <w:rPr>
          <w:lang w:val="sr-Cyrl-CS"/>
        </w:rPr>
        <w:t xml:space="preserve"> честитошћу, предали смо господин Павићевић и ја Предлог закона о измени Закона о високом образовању. </w:t>
      </w:r>
    </w:p>
    <w:p w:rsidR="00B12E8D" w:rsidRPr="0039095D" w:rsidRDefault="00B12E8D" w:rsidP="005313FC">
      <w:pPr>
        <w:tabs>
          <w:tab w:val="left" w:pos="1418"/>
        </w:tabs>
        <w:rPr>
          <w:lang w:val="sr-Cyrl-CS"/>
        </w:rPr>
      </w:pPr>
      <w:r w:rsidRPr="0039095D">
        <w:rPr>
          <w:lang w:val="sr-Cyrl-CS"/>
        </w:rPr>
        <w:tab/>
        <w:t xml:space="preserve">То је један кратак </w:t>
      </w:r>
      <w:r w:rsidR="00731ABA" w:rsidRPr="0039095D">
        <w:rPr>
          <w:lang w:val="sr-Cyrl-CS"/>
        </w:rPr>
        <w:t>з</w:t>
      </w:r>
      <w:r w:rsidRPr="0039095D">
        <w:rPr>
          <w:lang w:val="sr-Cyrl-CS"/>
        </w:rPr>
        <w:t xml:space="preserve">акон, лак за читање, чак и онима којима то није својствено. Три члана, а са циљем да се уреди питање повреде академске честитости у високом образовању Србије. То је повређено неколико десетина или стотина пута у последње две деценије, а у задњих неколико година се то повређује, односно злоупотребљава са највиших позиција српске власти. Имамо пуно примера у Влади, министри, председник државе, људи на челу јавних предузећа итд. </w:t>
      </w:r>
    </w:p>
    <w:p w:rsidR="00B12E8D" w:rsidRPr="0039095D" w:rsidRDefault="00B12E8D" w:rsidP="005313FC">
      <w:pPr>
        <w:tabs>
          <w:tab w:val="left" w:pos="1418"/>
        </w:tabs>
        <w:rPr>
          <w:lang w:val="sr-Cyrl-CS"/>
        </w:rPr>
      </w:pPr>
      <w:r w:rsidRPr="0039095D">
        <w:rPr>
          <w:lang w:val="sr-Cyrl-CS"/>
        </w:rPr>
        <w:tab/>
        <w:t xml:space="preserve">Министар Вербић је у тој расправи, у септембру прошле године, рекао да је он свестан тог проблема, али да не постоји законски механизам којим би он могао да буде спречен. Зато смо, посланик Павићевић и ја, дали овај </w:t>
      </w:r>
      <w:r w:rsidR="00731ABA" w:rsidRPr="0039095D">
        <w:rPr>
          <w:lang w:val="sr-Cyrl-CS"/>
        </w:rPr>
        <w:t>п</w:t>
      </w:r>
      <w:r w:rsidRPr="0039095D">
        <w:rPr>
          <w:lang w:val="sr-Cyrl-CS"/>
        </w:rPr>
        <w:t>редлог измене Закона. У прв</w:t>
      </w:r>
      <w:r w:rsidR="00731ABA" w:rsidRPr="0039095D">
        <w:rPr>
          <w:lang w:val="sr-Cyrl-CS"/>
        </w:rPr>
        <w:t>ом члану је да се дода тачка 1а</w:t>
      </w:r>
      <w:r w:rsidRPr="0039095D">
        <w:rPr>
          <w:lang w:val="sr-Cyrl-CS"/>
        </w:rPr>
        <w:t xml:space="preserve"> која дефинише шта је то академска честитост, уводи је у Закон, а измена у члану 5. је дефиниција шта је то академска честитост, како се она повређује и како </w:t>
      </w:r>
      <w:r w:rsidR="00731ABA" w:rsidRPr="0039095D">
        <w:rPr>
          <w:lang w:val="sr-Cyrl-CS"/>
        </w:rPr>
        <w:t>то</w:t>
      </w:r>
      <w:r w:rsidRPr="0039095D">
        <w:rPr>
          <w:lang w:val="sr-Cyrl-CS"/>
        </w:rPr>
        <w:t xml:space="preserve"> треба кажњавати.  </w:t>
      </w:r>
    </w:p>
    <w:p w:rsidR="00B12E8D" w:rsidRPr="0039095D" w:rsidRDefault="00B12E8D" w:rsidP="005313FC">
      <w:pPr>
        <w:tabs>
          <w:tab w:val="left" w:pos="1418"/>
        </w:tabs>
        <w:rPr>
          <w:lang w:val="sr-Cyrl-CS"/>
        </w:rPr>
      </w:pPr>
      <w:r w:rsidRPr="0039095D">
        <w:rPr>
          <w:lang w:val="sr-Cyrl-CS"/>
        </w:rPr>
        <w:tab/>
        <w:t>Мислим да је ово 17</w:t>
      </w:r>
      <w:r w:rsidR="00731ABA" w:rsidRPr="0039095D">
        <w:rPr>
          <w:lang w:val="sr-Cyrl-CS"/>
        </w:rPr>
        <w:t>.</w:t>
      </w:r>
      <w:r w:rsidRPr="0039095D">
        <w:rPr>
          <w:lang w:val="sr-Cyrl-CS"/>
        </w:rPr>
        <w:t xml:space="preserve"> пут како предлажемо да се ово стави у дневни ред. Расправа о овом </w:t>
      </w:r>
      <w:r w:rsidR="00731ABA" w:rsidRPr="0039095D">
        <w:rPr>
          <w:lang w:val="sr-Cyrl-CS"/>
        </w:rPr>
        <w:t>з</w:t>
      </w:r>
      <w:r w:rsidRPr="0039095D">
        <w:rPr>
          <w:lang w:val="sr-Cyrl-CS"/>
        </w:rPr>
        <w:t xml:space="preserve">акону може да буде врло ефикасна и садржајна. Волео бих да чујем аргументе са било које стране који би били против оваквог решења, против увођења санкција за оне који плагирају или туђе или чак и </w:t>
      </w:r>
      <w:r w:rsidR="00731ABA" w:rsidRPr="0039095D">
        <w:rPr>
          <w:lang w:val="sr-Cyrl-CS"/>
        </w:rPr>
        <w:t>''</w:t>
      </w:r>
      <w:r w:rsidRPr="0039095D">
        <w:rPr>
          <w:lang w:val="sr-Cyrl-CS"/>
        </w:rPr>
        <w:t>своје академске радове</w:t>
      </w:r>
      <w:r w:rsidR="00731ABA" w:rsidRPr="0039095D">
        <w:rPr>
          <w:lang w:val="sr-Cyrl-CS"/>
        </w:rPr>
        <w:t>''</w:t>
      </w:r>
      <w:r w:rsidRPr="0039095D">
        <w:rPr>
          <w:lang w:val="sr-Cyrl-CS"/>
        </w:rPr>
        <w:t xml:space="preserve">. </w:t>
      </w:r>
    </w:p>
    <w:p w:rsidR="00B12E8D" w:rsidRPr="0039095D" w:rsidRDefault="00B12E8D" w:rsidP="005313FC">
      <w:pPr>
        <w:tabs>
          <w:tab w:val="left" w:pos="1418"/>
        </w:tabs>
        <w:rPr>
          <w:lang w:val="sr-Cyrl-CS"/>
        </w:rPr>
      </w:pPr>
      <w:r w:rsidRPr="0039095D">
        <w:rPr>
          <w:lang w:val="sr-Cyrl-CS"/>
        </w:rPr>
        <w:tab/>
        <w:t xml:space="preserve">Понављам свој апел да овога пута и без звона посланици гласају за стављање овог </w:t>
      </w:r>
      <w:r w:rsidR="00731ABA" w:rsidRPr="0039095D">
        <w:rPr>
          <w:lang w:val="sr-Cyrl-CS"/>
        </w:rPr>
        <w:t>з</w:t>
      </w:r>
      <w:r w:rsidRPr="0039095D">
        <w:rPr>
          <w:lang w:val="sr-Cyrl-CS"/>
        </w:rPr>
        <w:t xml:space="preserve">акона на дневни ред и да у аргументованој расправи, као што то обично имају или обично немају обичај, кажу шта мисле о том </w:t>
      </w:r>
      <w:r w:rsidR="00731ABA" w:rsidRPr="0039095D">
        <w:rPr>
          <w:lang w:val="sr-Cyrl-CS"/>
        </w:rPr>
        <w:t>з</w:t>
      </w:r>
      <w:r w:rsidRPr="0039095D">
        <w:rPr>
          <w:lang w:val="sr-Cyrl-CS"/>
        </w:rPr>
        <w:t xml:space="preserve">акону, које су мане. Можда заједно дођемо до још бољег решења, мада мислим да је </w:t>
      </w:r>
      <w:r w:rsidR="002C789B" w:rsidRPr="0039095D">
        <w:rPr>
          <w:lang w:val="sr-Cyrl-CS"/>
        </w:rPr>
        <w:t>з</w:t>
      </w:r>
      <w:r w:rsidRPr="0039095D">
        <w:rPr>
          <w:lang w:val="sr-Cyrl-CS"/>
        </w:rPr>
        <w:t>акон, овакав какав јесте, потпуно јасан, прецизан, без било каквих могућности да изазове бил</w:t>
      </w:r>
      <w:r w:rsidR="002C789B" w:rsidRPr="0039095D">
        <w:rPr>
          <w:lang w:val="sr-Cyrl-CS"/>
        </w:rPr>
        <w:t>о какве негативне последице. Не</w:t>
      </w:r>
      <w:r w:rsidRPr="0039095D">
        <w:rPr>
          <w:lang w:val="sr-Cyrl-CS"/>
        </w:rPr>
        <w:t xml:space="preserve">стављање овог </w:t>
      </w:r>
      <w:r w:rsidR="002C789B" w:rsidRPr="0039095D">
        <w:rPr>
          <w:lang w:val="sr-Cyrl-CS"/>
        </w:rPr>
        <w:t>з</w:t>
      </w:r>
      <w:r w:rsidRPr="0039095D">
        <w:rPr>
          <w:lang w:val="sr-Cyrl-CS"/>
        </w:rPr>
        <w:t xml:space="preserve">акона на дневни ред, одбијање потребе да се о томе расправља је исто као да скинете са дневног реда Закон о уџбеницима. </w:t>
      </w:r>
    </w:p>
    <w:p w:rsidR="00B12E8D" w:rsidRPr="0039095D" w:rsidRDefault="00B12E8D" w:rsidP="005313FC">
      <w:pPr>
        <w:tabs>
          <w:tab w:val="left" w:pos="1418"/>
        </w:tabs>
        <w:rPr>
          <w:lang w:val="sr-Cyrl-CS"/>
        </w:rPr>
      </w:pPr>
      <w:r w:rsidRPr="0039095D">
        <w:rPr>
          <w:lang w:val="sr-Cyrl-CS"/>
        </w:rPr>
        <w:tab/>
        <w:t>ПРЕДСЕДАВАЈУЋИ: Захваљујем се, господине Живковићу.</w:t>
      </w:r>
    </w:p>
    <w:p w:rsidR="00B12E8D" w:rsidRPr="0039095D" w:rsidRDefault="00B12E8D" w:rsidP="005313FC">
      <w:pPr>
        <w:tabs>
          <w:tab w:val="left" w:pos="1418"/>
        </w:tabs>
        <w:rPr>
          <w:lang w:val="sr-Cyrl-CS"/>
        </w:rPr>
      </w:pPr>
      <w:r w:rsidRPr="0039095D">
        <w:rPr>
          <w:lang w:val="sr-Cyrl-CS"/>
        </w:rPr>
        <w:lastRenderedPageBreak/>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12, против два, није гласало 159</w:t>
      </w:r>
      <w:r w:rsidR="002C789B" w:rsidRPr="0039095D">
        <w:rPr>
          <w:lang w:val="sr-Cyrl-CS"/>
        </w:rPr>
        <w:t>,</w:t>
      </w:r>
      <w:r w:rsidRPr="0039095D">
        <w:rPr>
          <w:lang w:val="sr-Cyrl-CS"/>
        </w:rPr>
        <w:t xml:space="preserve"> од 173 народна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посланици Зоран Живковић и Владимир Павићевић, на основу члана 92. став 2. и 4. Пословника Народне скупштине, предложили су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 који су поднели Народној скупштини 20. априла 2015. године.</w:t>
      </w:r>
    </w:p>
    <w:p w:rsidR="00B12E8D" w:rsidRPr="0039095D" w:rsidRDefault="00B12E8D" w:rsidP="005313FC">
      <w:pPr>
        <w:tabs>
          <w:tab w:val="left" w:pos="1418"/>
        </w:tabs>
        <w:rPr>
          <w:lang w:val="sr-Cyrl-CS"/>
        </w:rPr>
      </w:pPr>
      <w:r w:rsidRPr="0039095D">
        <w:rPr>
          <w:lang w:val="sr-Cyrl-CS"/>
        </w:rPr>
        <w:tab/>
        <w:t xml:space="preserve">Да ли народни посланик Зоран Живковић жели реч? (Да) </w:t>
      </w:r>
    </w:p>
    <w:p w:rsidR="00B12E8D" w:rsidRPr="0039095D" w:rsidRDefault="00B12E8D" w:rsidP="005313FC">
      <w:pPr>
        <w:tabs>
          <w:tab w:val="left" w:pos="1418"/>
        </w:tabs>
        <w:rPr>
          <w:lang w:val="sr-Cyrl-CS"/>
        </w:rPr>
      </w:pPr>
      <w:r w:rsidRPr="0039095D">
        <w:rPr>
          <w:lang w:val="sr-Cyrl-CS"/>
        </w:rPr>
        <w:tab/>
        <w:t>Реч има народни посланик Зоран Живковић.</w:t>
      </w:r>
    </w:p>
    <w:p w:rsidR="00B12E8D" w:rsidRPr="0039095D" w:rsidRDefault="00B12E8D" w:rsidP="005313FC">
      <w:pPr>
        <w:tabs>
          <w:tab w:val="left" w:pos="1418"/>
        </w:tabs>
        <w:rPr>
          <w:lang w:val="sr-Cyrl-CS"/>
        </w:rPr>
      </w:pPr>
      <w:r w:rsidRPr="0039095D">
        <w:rPr>
          <w:lang w:val="sr-Cyrl-CS"/>
        </w:rPr>
        <w:tab/>
        <w:t xml:space="preserve">ЗОРАН ЖИВКОВИЋ: Двадесет и четвртог априла ове године се навршило 100 година од почетка геноцида над Јерменима извршеног од стране Османског царства у периоду од 1915. до 1922. године. То је био повод да колега посланик и ја предложимо ову </w:t>
      </w:r>
      <w:r w:rsidR="002C789B" w:rsidRPr="0039095D">
        <w:rPr>
          <w:lang w:val="sr-Cyrl-CS"/>
        </w:rPr>
        <w:t>р</w:t>
      </w:r>
      <w:r w:rsidRPr="0039095D">
        <w:rPr>
          <w:lang w:val="sr-Cyrl-CS"/>
        </w:rPr>
        <w:t xml:space="preserve">езолуцију, којом би хтели да осудимо овај гнусни чин који је учињен у периоду који сам рекао и да се тиме сврстамо у велику групу држава које су то већ учиниле.  </w:t>
      </w:r>
    </w:p>
    <w:p w:rsidR="00B12E8D" w:rsidRPr="0039095D" w:rsidRDefault="00B12E8D" w:rsidP="005313FC">
      <w:pPr>
        <w:tabs>
          <w:tab w:val="left" w:pos="1418"/>
        </w:tabs>
        <w:rPr>
          <w:lang w:val="sr-Cyrl-CS"/>
        </w:rPr>
      </w:pPr>
      <w:r w:rsidRPr="0039095D">
        <w:rPr>
          <w:lang w:val="sr-Cyrl-CS"/>
        </w:rPr>
        <w:tab/>
        <w:t>Има скоро 30 држава ко</w:t>
      </w:r>
      <w:r w:rsidR="002C789B" w:rsidRPr="0039095D">
        <w:rPr>
          <w:lang w:val="sr-Cyrl-CS"/>
        </w:rPr>
        <w:t>је су донеле сличне декларације,</w:t>
      </w:r>
      <w:r w:rsidRPr="0039095D">
        <w:rPr>
          <w:lang w:val="sr-Cyrl-CS"/>
        </w:rPr>
        <w:t xml:space="preserve"> Руска Федерација, Грчка, Белгија, Француска, Канада, Кипар, Италија, Швајцарска, Аргентина, Уругвај, Шведска, Ли</w:t>
      </w:r>
      <w:r w:rsidR="002C789B" w:rsidRPr="0039095D">
        <w:rPr>
          <w:lang w:val="sr-Cyrl-CS"/>
        </w:rPr>
        <w:t>бан, неке државе у склопу САД-а</w:t>
      </w:r>
      <w:r w:rsidRPr="0039095D">
        <w:rPr>
          <w:lang w:val="sr-Cyrl-CS"/>
        </w:rPr>
        <w:t xml:space="preserve"> ит</w:t>
      </w:r>
      <w:r w:rsidR="002C789B" w:rsidRPr="0039095D">
        <w:rPr>
          <w:lang w:val="sr-Cyrl-CS"/>
        </w:rPr>
        <w:t>д. Немачки парламент је дан-</w:t>
      </w:r>
      <w:r w:rsidRPr="0039095D">
        <w:rPr>
          <w:lang w:val="sr-Cyrl-CS"/>
        </w:rPr>
        <w:t xml:space="preserve">два после нашег овог предлога, наравно, везано за свој обим рада, донео сличну декларацију. </w:t>
      </w:r>
    </w:p>
    <w:p w:rsidR="00B12E8D" w:rsidRPr="0039095D" w:rsidRDefault="00B12E8D" w:rsidP="005313FC">
      <w:pPr>
        <w:tabs>
          <w:tab w:val="left" w:pos="1418"/>
        </w:tabs>
        <w:rPr>
          <w:lang w:val="sr-Cyrl-CS"/>
        </w:rPr>
      </w:pPr>
      <w:r w:rsidRPr="0039095D">
        <w:rPr>
          <w:lang w:val="sr-Cyrl-CS"/>
        </w:rPr>
        <w:tab/>
        <w:t>Не желимо да овим компликујемо било какав дневни, политички живот, нити у Србији, нити у Европи и окружењу. Осуда овог геноцида нема никакве везе са актуелним турским властима или Турском као државом. То није био циљ, нити то јесте. Циљ је да у име Србије, у име грађана Србије, у име српског народа осудимо геноцид који се неосновано приписује овој држави и њеним грађанима и грађанима српске националности у последњих неколико година, јер су неки, наводно, у име нас чинили тешке ратне злочине, а са друге стране имамо обавезу и према грађанима Србије који су били жртве тешких ратних злочина у последњих неколико деценија. Мислим да не постоји држава на свету којој је у већем интересу да осуди резолуцијом геноцид који је учињ</w:t>
      </w:r>
      <w:r w:rsidR="002C789B" w:rsidRPr="0039095D">
        <w:rPr>
          <w:lang w:val="sr-Cyrl-CS"/>
        </w:rPr>
        <w:t>ен над Јерменима пре 100 година</w:t>
      </w:r>
      <w:r w:rsidRPr="0039095D">
        <w:rPr>
          <w:lang w:val="sr-Cyrl-CS"/>
        </w:rPr>
        <w:t xml:space="preserve"> него што је Србија. </w:t>
      </w:r>
    </w:p>
    <w:p w:rsidR="00B12E8D" w:rsidRPr="0039095D" w:rsidRDefault="00B12E8D" w:rsidP="005313FC">
      <w:pPr>
        <w:tabs>
          <w:tab w:val="left" w:pos="1418"/>
        </w:tabs>
        <w:rPr>
          <w:lang w:val="sr-Cyrl-CS"/>
        </w:rPr>
      </w:pPr>
      <w:r w:rsidRPr="0039095D">
        <w:rPr>
          <w:lang w:val="sr-Cyrl-CS"/>
        </w:rPr>
        <w:tab/>
        <w:t xml:space="preserve">Ово је држава парадокса. Мислим да је крајње време да почнемо да решавамо те парадоксе. Један је питање става према геноциду. Друго је, рецимо, што нема пуно везе са овим, али има посредне везе, а то је потписивање Протокола о забрани коришћења касетне муниције, где су грађани Србије највеће жртве касетне муниције на крају прошлог века, а ми смо једна од ретких држава која није потписала тај </w:t>
      </w:r>
      <w:r w:rsidR="002C789B" w:rsidRPr="0039095D">
        <w:rPr>
          <w:lang w:val="sr-Cyrl-CS"/>
        </w:rPr>
        <w:t>п</w:t>
      </w:r>
      <w:r w:rsidRPr="0039095D">
        <w:rPr>
          <w:lang w:val="sr-Cyrl-CS"/>
        </w:rPr>
        <w:t xml:space="preserve">ротокол и то је још један парадокс који виси изнад главе грађана Србије. </w:t>
      </w:r>
    </w:p>
    <w:p w:rsidR="00B12E8D" w:rsidRPr="0039095D" w:rsidRDefault="00B12E8D" w:rsidP="005313FC">
      <w:pPr>
        <w:tabs>
          <w:tab w:val="left" w:pos="1418"/>
        </w:tabs>
        <w:rPr>
          <w:lang w:val="sr-Cyrl-CS"/>
        </w:rPr>
      </w:pPr>
      <w:r w:rsidRPr="0039095D">
        <w:rPr>
          <w:lang w:val="sr-Cyrl-CS"/>
        </w:rPr>
        <w:tab/>
        <w:t xml:space="preserve">ПРЕДСЕДАВАЈУЋИ: Захваљујем. </w:t>
      </w:r>
    </w:p>
    <w:p w:rsidR="00B12E8D" w:rsidRPr="0039095D" w:rsidRDefault="00B12E8D" w:rsidP="005313FC">
      <w:pPr>
        <w:tabs>
          <w:tab w:val="left" w:pos="1418"/>
        </w:tabs>
        <w:rPr>
          <w:lang w:val="sr-Cyrl-CS"/>
        </w:rPr>
      </w:pPr>
      <w:r w:rsidRPr="0039095D">
        <w:rPr>
          <w:lang w:val="sr-Cyrl-CS"/>
        </w:rPr>
        <w:tab/>
        <w:t xml:space="preserve">Стављам на гласање овај предлог. </w:t>
      </w:r>
    </w:p>
    <w:p w:rsidR="00B12E8D" w:rsidRPr="0039095D" w:rsidRDefault="00B12E8D" w:rsidP="005313FC">
      <w:pPr>
        <w:tabs>
          <w:tab w:val="left" w:pos="1418"/>
        </w:tabs>
        <w:rPr>
          <w:lang w:val="sr-Cyrl-CS"/>
        </w:rPr>
      </w:pPr>
      <w:r w:rsidRPr="0039095D">
        <w:rPr>
          <w:lang w:val="sr-Cyrl-CS"/>
        </w:rPr>
        <w:lastRenderedPageBreak/>
        <w:tab/>
        <w:t>За 11, нису гласала 164</w:t>
      </w:r>
      <w:r w:rsidR="002C789B" w:rsidRPr="0039095D">
        <w:rPr>
          <w:lang w:val="sr-Cyrl-CS"/>
        </w:rPr>
        <w:t>,</w:t>
      </w:r>
      <w:r w:rsidRPr="0039095D">
        <w:rPr>
          <w:lang w:val="sr-Cyrl-CS"/>
        </w:rPr>
        <w:t xml:space="preserve"> од 175 народних посланика. </w:t>
      </w:r>
    </w:p>
    <w:p w:rsidR="00B12E8D" w:rsidRPr="0039095D" w:rsidRDefault="00B12E8D" w:rsidP="005313FC">
      <w:pPr>
        <w:tabs>
          <w:tab w:val="left" w:pos="1418"/>
        </w:tabs>
        <w:rPr>
          <w:lang w:val="sr-Cyrl-CS"/>
        </w:rPr>
      </w:pPr>
      <w:r w:rsidRPr="0039095D">
        <w:rPr>
          <w:lang w:val="sr-Cyrl-CS"/>
        </w:rPr>
        <w:tab/>
        <w:t xml:space="preserve">Народна скупштина није прихватила овај предлог. </w:t>
      </w:r>
    </w:p>
    <w:p w:rsidR="00B12E8D" w:rsidRPr="0039095D" w:rsidRDefault="00B12E8D" w:rsidP="005313FC">
      <w:pPr>
        <w:tabs>
          <w:tab w:val="left" w:pos="1418"/>
        </w:tabs>
        <w:rPr>
          <w:lang w:val="sr-Cyrl-CS"/>
        </w:rPr>
      </w:pPr>
      <w:r w:rsidRPr="0039095D">
        <w:rPr>
          <w:lang w:val="sr-Cyrl-CS"/>
        </w:rPr>
        <w:tab/>
        <w:t xml:space="preserve">Народни посланик др Благоје Брадић, на основу члана 92. ст. 2. и 4. Пословника Народне скупштине, предложио је да се дневни ред седнице допуни тачком – Предлог закона о измени Закона о здравственом осигурању, који је поднео Народној Скупштини 30. марта 2015. године. </w:t>
      </w:r>
    </w:p>
    <w:p w:rsidR="00B12E8D" w:rsidRPr="0039095D" w:rsidRDefault="00B12E8D" w:rsidP="005313FC">
      <w:pPr>
        <w:tabs>
          <w:tab w:val="left" w:pos="1418"/>
        </w:tabs>
        <w:rPr>
          <w:lang w:val="sr-Cyrl-CS"/>
        </w:rPr>
      </w:pPr>
      <w:r w:rsidRPr="0039095D">
        <w:rPr>
          <w:lang w:val="sr-Cyrl-CS"/>
        </w:rPr>
        <w:tab/>
        <w:t>Да ли народни посланик др Благоје Брадић жели реч? (Да.)</w:t>
      </w:r>
    </w:p>
    <w:p w:rsidR="00B12E8D" w:rsidRPr="0039095D" w:rsidRDefault="00B12E8D" w:rsidP="005313FC">
      <w:pPr>
        <w:tabs>
          <w:tab w:val="left" w:pos="1418"/>
        </w:tabs>
        <w:rPr>
          <w:lang w:val="sr-Cyrl-CS"/>
        </w:rPr>
      </w:pPr>
      <w:r w:rsidRPr="0039095D">
        <w:rPr>
          <w:lang w:val="sr-Cyrl-CS"/>
        </w:rPr>
        <w:tab/>
        <w:t xml:space="preserve">Реч има народни посланик др Благоје Брадић. </w:t>
      </w:r>
    </w:p>
    <w:p w:rsidR="00B12E8D" w:rsidRPr="0039095D" w:rsidRDefault="00B12E8D" w:rsidP="005313FC">
      <w:pPr>
        <w:tabs>
          <w:tab w:val="left" w:pos="1418"/>
        </w:tabs>
        <w:rPr>
          <w:lang w:val="sr-Cyrl-CS"/>
        </w:rPr>
      </w:pPr>
      <w:r w:rsidRPr="0039095D">
        <w:rPr>
          <w:lang w:val="sr-Cyrl-CS"/>
        </w:rPr>
        <w:tab/>
        <w:t>БЛАГОЈЕ БРАДИ</w:t>
      </w:r>
      <w:r w:rsidR="002C789B" w:rsidRPr="0039095D">
        <w:rPr>
          <w:lang w:val="sr-Cyrl-CS"/>
        </w:rPr>
        <w:t xml:space="preserve">Ћ: Захваљујем. </w:t>
      </w:r>
      <w:r w:rsidRPr="0039095D">
        <w:rPr>
          <w:lang w:val="sr-Cyrl-CS"/>
        </w:rPr>
        <w:t xml:space="preserve">Господине председавајући, уважена министарко, поштовани гости из Министарства, цењене колегинице и колеге, поштовани грађани Србије, ово је пети пут да предлажем скупштинској већини да прихвати предлог измене Закона о здравственом осигурању, и то у члану 41. који говори о правима, тј. о томе ко има право да преко Републичког фонда за здравствено осигурање поправља и лечи уста и зубе. </w:t>
      </w:r>
    </w:p>
    <w:p w:rsidR="00B12E8D" w:rsidRPr="0039095D" w:rsidRDefault="00B12E8D" w:rsidP="005313FC">
      <w:pPr>
        <w:tabs>
          <w:tab w:val="left" w:pos="1418"/>
        </w:tabs>
        <w:rPr>
          <w:lang w:val="sr-Cyrl-CS"/>
        </w:rPr>
      </w:pPr>
      <w:r w:rsidRPr="0039095D">
        <w:rPr>
          <w:lang w:val="sr-Cyrl-CS"/>
        </w:rPr>
        <w:tab/>
        <w:t xml:space="preserve">Четири пута скупштинска већина није имала слуха за мој предлог. Надам се да ће сада прихватити, јер један добар део те скупштинске већине су моје колеге, по вокацији лекари, а нас обавезује Хипократова заклетва, поштоване колеге, да у свакој прилици, увек кад можемо помогнемо нашим пацијентима. Усвајањем овог мог предлога верујем да ћемо им доста помоћи. </w:t>
      </w:r>
    </w:p>
    <w:p w:rsidR="00B12E8D" w:rsidRPr="0039095D" w:rsidRDefault="00B12E8D" w:rsidP="005313FC">
      <w:pPr>
        <w:tabs>
          <w:tab w:val="left" w:pos="1418"/>
        </w:tabs>
        <w:rPr>
          <w:lang w:val="sr-Cyrl-CS"/>
        </w:rPr>
      </w:pPr>
      <w:r w:rsidRPr="0039095D">
        <w:rPr>
          <w:lang w:val="sr-Cyrl-CS"/>
        </w:rPr>
        <w:tab/>
        <w:t>О чему се ради? Члан 41. Закона о здравственом осигурању каже да право на поправку на терет Републичког фонда за здравствено осигурање имају деца до 18 године, студенти и школарци до 26</w:t>
      </w:r>
      <w:r w:rsidR="002C789B" w:rsidRPr="0039095D">
        <w:rPr>
          <w:lang w:val="sr-Cyrl-CS"/>
        </w:rPr>
        <w:t>.</w:t>
      </w:r>
      <w:r w:rsidRPr="0039095D">
        <w:rPr>
          <w:lang w:val="sr-Cyrl-CS"/>
        </w:rPr>
        <w:t xml:space="preserve"> године, труднице и одређене врсте пацијената који имају друге врсте обољења, да сад не губим време набрајајући то. </w:t>
      </w:r>
    </w:p>
    <w:p w:rsidR="00B12E8D" w:rsidRPr="0039095D" w:rsidRDefault="00B12E8D" w:rsidP="005313FC">
      <w:pPr>
        <w:tabs>
          <w:tab w:val="left" w:pos="1418"/>
        </w:tabs>
        <w:rPr>
          <w:lang w:val="sr-Cyrl-CS"/>
        </w:rPr>
      </w:pPr>
      <w:r w:rsidRPr="0039095D">
        <w:rPr>
          <w:lang w:val="sr-Cyrl-CS"/>
        </w:rPr>
        <w:tab/>
        <w:t xml:space="preserve">Предложио сам да се апсолутно сви осигураници, а подсетићу да у Србији негде преко 4,5 милиона осигураника има право да поправља и лечи уста и зубе преко Републичког фонда, преко средстава Републичког фонда за здравствено осигурање. </w:t>
      </w:r>
    </w:p>
    <w:p w:rsidR="00B12E8D" w:rsidRPr="0039095D" w:rsidRDefault="00B12E8D" w:rsidP="005313FC">
      <w:pPr>
        <w:tabs>
          <w:tab w:val="left" w:pos="1418"/>
        </w:tabs>
        <w:rPr>
          <w:lang w:val="sr-Cyrl-CS"/>
        </w:rPr>
      </w:pPr>
      <w:r w:rsidRPr="0039095D">
        <w:rPr>
          <w:lang w:val="sr-Cyrl-CS"/>
        </w:rPr>
        <w:tab/>
        <w:t>Веровао сам, а верујем и сада да ћете прихватити овај мој предлог, јер на позицији РФЗО у апропријацији за стоматолошку здравствену заштиту има нераспоређених преко 350 милиона динара. За остваривање ове одлуке нема потребе за увећањем здравственог кадра, тако да ј</w:t>
      </w:r>
      <w:r w:rsidR="002C789B" w:rsidRPr="0039095D">
        <w:rPr>
          <w:lang w:val="sr-Cyrl-CS"/>
        </w:rPr>
        <w:t>е буквално само ваша добра воља</w:t>
      </w:r>
      <w:r w:rsidRPr="0039095D">
        <w:rPr>
          <w:lang w:val="sr-Cyrl-CS"/>
        </w:rPr>
        <w:t xml:space="preserve"> брана између тога да сви грађани Србије имају право да лече у</w:t>
      </w:r>
      <w:r w:rsidR="002C789B" w:rsidRPr="0039095D">
        <w:rPr>
          <w:lang w:val="sr-Cyrl-CS"/>
        </w:rPr>
        <w:t>ста и зубе преко финансија РФЗО</w:t>
      </w:r>
      <w:r w:rsidRPr="0039095D">
        <w:rPr>
          <w:lang w:val="sr-Cyrl-CS"/>
        </w:rPr>
        <w:t xml:space="preserve"> или</w:t>
      </w:r>
      <w:r w:rsidR="002C789B" w:rsidRPr="0039095D">
        <w:rPr>
          <w:lang w:val="sr-Cyrl-CS"/>
        </w:rPr>
        <w:t>,</w:t>
      </w:r>
      <w:r w:rsidRPr="0039095D">
        <w:rPr>
          <w:lang w:val="sr-Cyrl-CS"/>
        </w:rPr>
        <w:t xml:space="preserve"> ако не будете прихватили</w:t>
      </w:r>
      <w:r w:rsidR="002C789B" w:rsidRPr="0039095D">
        <w:rPr>
          <w:lang w:val="sr-Cyrl-CS"/>
        </w:rPr>
        <w:t>,</w:t>
      </w:r>
      <w:r w:rsidRPr="0039095D">
        <w:rPr>
          <w:lang w:val="sr-Cyrl-CS"/>
        </w:rPr>
        <w:t xml:space="preserve"> да и даље морају да плате додатно услугу стоматолога иако уредно уплаћују за здравствено осигурање. </w:t>
      </w:r>
    </w:p>
    <w:p w:rsidR="00B12E8D" w:rsidRPr="0039095D" w:rsidRDefault="00B12E8D" w:rsidP="005313FC">
      <w:pPr>
        <w:tabs>
          <w:tab w:val="left" w:pos="1418"/>
        </w:tabs>
        <w:rPr>
          <w:lang w:val="sr-Cyrl-CS"/>
        </w:rPr>
      </w:pPr>
      <w:r w:rsidRPr="0039095D">
        <w:rPr>
          <w:lang w:val="sr-Cyrl-CS"/>
        </w:rPr>
        <w:tab/>
        <w:t>Искрено се надам да ћете овог пута прихватити овај мој предлог, јер то је на добробит свих грађана Србије. Сви овде причамо да радимо у интересу грађана, ово јесте класичан пример рада у интересу грађана, а очекујем да ће бар они који су по вокацији медицинар</w:t>
      </w:r>
      <w:r w:rsidR="002C789B" w:rsidRPr="0039095D">
        <w:rPr>
          <w:lang w:val="sr-Cyrl-CS"/>
        </w:rPr>
        <w:t>и</w:t>
      </w:r>
      <w:r w:rsidRPr="0039095D">
        <w:rPr>
          <w:lang w:val="sr-Cyrl-CS"/>
        </w:rPr>
        <w:t xml:space="preserve">, како </w:t>
      </w:r>
      <w:r w:rsidRPr="0039095D">
        <w:rPr>
          <w:lang w:val="sr-Cyrl-CS"/>
        </w:rPr>
        <w:lastRenderedPageBreak/>
        <w:t xml:space="preserve">каже наш народ, да повуку ногу и да први гласају у овој сали за овакав предлог. Захваљујем се. </w:t>
      </w:r>
    </w:p>
    <w:p w:rsidR="00B12E8D" w:rsidRPr="0039095D" w:rsidRDefault="00B12E8D" w:rsidP="005313FC">
      <w:pPr>
        <w:tabs>
          <w:tab w:val="left" w:pos="1418"/>
        </w:tabs>
        <w:rPr>
          <w:lang w:val="sr-Cyrl-CS"/>
        </w:rPr>
      </w:pPr>
      <w:r w:rsidRPr="0039095D">
        <w:rPr>
          <w:lang w:val="sr-Cyrl-CS"/>
        </w:rPr>
        <w:tab/>
        <w:t xml:space="preserve">ПРЕДСЕДАВАЈУЋИ: Захваљујем се, господине Брадићу. </w:t>
      </w:r>
    </w:p>
    <w:p w:rsidR="00B12E8D" w:rsidRPr="0039095D" w:rsidRDefault="00B12E8D" w:rsidP="005313FC">
      <w:pPr>
        <w:tabs>
          <w:tab w:val="left" w:pos="1418"/>
        </w:tabs>
        <w:rPr>
          <w:lang w:val="sr-Cyrl-CS"/>
        </w:rPr>
      </w:pPr>
      <w:r w:rsidRPr="0039095D">
        <w:rPr>
          <w:lang w:val="sr-Cyrl-CS"/>
        </w:rPr>
        <w:tab/>
        <w:t xml:space="preserve">Стављам на гласање овај предлог. </w:t>
      </w:r>
    </w:p>
    <w:p w:rsidR="00B12E8D" w:rsidRPr="0039095D" w:rsidRDefault="00B12E8D" w:rsidP="005313FC">
      <w:pPr>
        <w:tabs>
          <w:tab w:val="left" w:pos="1418"/>
        </w:tabs>
        <w:rPr>
          <w:lang w:val="sr-Cyrl-CS"/>
        </w:rPr>
      </w:pPr>
      <w:r w:rsidRPr="0039095D">
        <w:rPr>
          <w:lang w:val="sr-Cyrl-CS"/>
        </w:rPr>
        <w:tab/>
        <w:t>За 15, није гласало 156</w:t>
      </w:r>
      <w:r w:rsidR="002C789B" w:rsidRPr="0039095D">
        <w:rPr>
          <w:lang w:val="sr-Cyrl-CS"/>
        </w:rPr>
        <w:t>,</w:t>
      </w:r>
      <w:r w:rsidRPr="0039095D">
        <w:rPr>
          <w:lang w:val="sr-Cyrl-CS"/>
        </w:rPr>
        <w:t xml:space="preserve"> од 171 народног посланика. </w:t>
      </w:r>
    </w:p>
    <w:p w:rsidR="00B12E8D" w:rsidRPr="0039095D" w:rsidRDefault="00B12E8D" w:rsidP="005313FC">
      <w:pPr>
        <w:tabs>
          <w:tab w:val="left" w:pos="1418"/>
        </w:tabs>
        <w:rPr>
          <w:lang w:val="sr-Cyrl-CS"/>
        </w:rPr>
      </w:pPr>
      <w:r w:rsidRPr="0039095D">
        <w:rPr>
          <w:lang w:val="sr-Cyrl-CS"/>
        </w:rPr>
        <w:tab/>
        <w:t xml:space="preserve">Народна скупштина није прихватила овај предлог. </w:t>
      </w:r>
    </w:p>
    <w:p w:rsidR="00B12E8D" w:rsidRPr="0039095D" w:rsidRDefault="00B12E8D" w:rsidP="005313FC">
      <w:pPr>
        <w:tabs>
          <w:tab w:val="left" w:pos="1418"/>
        </w:tabs>
        <w:rPr>
          <w:lang w:val="sr-Cyrl-CS"/>
        </w:rPr>
      </w:pPr>
      <w:r w:rsidRPr="0039095D">
        <w:rPr>
          <w:lang w:val="sr-Cyrl-CS"/>
        </w:rPr>
        <w:tab/>
        <w:t>Народни посланик др Благоје Брадић, на основу члана 92. ставови 2. и 4. Пословника Народне скупштине</w:t>
      </w:r>
      <w:r w:rsidR="002C789B" w:rsidRPr="0039095D">
        <w:rPr>
          <w:lang w:val="sr-Cyrl-CS"/>
        </w:rPr>
        <w:t>,</w:t>
      </w:r>
      <w:r w:rsidRPr="0039095D">
        <w:rPr>
          <w:lang w:val="sr-Cyrl-CS"/>
        </w:rPr>
        <w:t xml:space="preserve"> предложио је да се дневни ред седнице допуни тачком Предлог закона о изменама и допунама Закона </w:t>
      </w:r>
      <w:r w:rsidR="002C789B" w:rsidRPr="0039095D">
        <w:rPr>
          <w:lang w:val="sr-Cyrl-CS"/>
        </w:rPr>
        <w:t xml:space="preserve">о </w:t>
      </w:r>
      <w:r w:rsidRPr="0039095D">
        <w:rPr>
          <w:lang w:val="sr-Cyrl-CS"/>
        </w:rPr>
        <w:t>јавним медијским сервисима, који је поднео Народној скупштини 22. априла 2015. године.</w:t>
      </w:r>
    </w:p>
    <w:p w:rsidR="00B12E8D" w:rsidRPr="0039095D" w:rsidRDefault="00B12E8D" w:rsidP="005313FC">
      <w:pPr>
        <w:tabs>
          <w:tab w:val="left" w:pos="1418"/>
        </w:tabs>
        <w:rPr>
          <w:lang w:val="sr-Cyrl-CS"/>
        </w:rPr>
      </w:pPr>
      <w:r w:rsidRPr="0039095D">
        <w:rPr>
          <w:lang w:val="sr-Cyrl-CS"/>
        </w:rPr>
        <w:tab/>
        <w:t>Да ли народни посланик др Благоје Брадић жели реч? (Да.)</w:t>
      </w:r>
    </w:p>
    <w:p w:rsidR="00B12E8D" w:rsidRPr="0039095D" w:rsidRDefault="00B12E8D" w:rsidP="005313FC">
      <w:pPr>
        <w:tabs>
          <w:tab w:val="left" w:pos="1418"/>
        </w:tabs>
        <w:rPr>
          <w:lang w:val="sr-Cyrl-CS"/>
        </w:rPr>
      </w:pPr>
      <w:r w:rsidRPr="0039095D">
        <w:rPr>
          <w:lang w:val="sr-Cyrl-CS"/>
        </w:rPr>
        <w:tab/>
        <w:t xml:space="preserve">Изволите, господине Брадић. </w:t>
      </w:r>
    </w:p>
    <w:p w:rsidR="002C789B" w:rsidRPr="0039095D" w:rsidRDefault="00B12E8D" w:rsidP="005313FC">
      <w:pPr>
        <w:tabs>
          <w:tab w:val="left" w:pos="1418"/>
        </w:tabs>
        <w:rPr>
          <w:lang w:val="sr-Cyrl-CS"/>
        </w:rPr>
      </w:pPr>
      <w:r w:rsidRPr="0039095D">
        <w:rPr>
          <w:lang w:val="sr-Cyrl-CS"/>
        </w:rPr>
        <w:tab/>
        <w:t>БЛАГОЈЕ БРАДИЋ: Захваљу</w:t>
      </w:r>
      <w:r w:rsidR="002C789B" w:rsidRPr="0039095D">
        <w:rPr>
          <w:lang w:val="sr-Cyrl-CS"/>
        </w:rPr>
        <w:t xml:space="preserve">јем, господине председавајући. </w:t>
      </w:r>
      <w:r w:rsidRPr="0039095D">
        <w:rPr>
          <w:lang w:val="sr-Cyrl-CS"/>
        </w:rPr>
        <w:t xml:space="preserve">Уважена министарко, поштовани гости из Министарства, колегинице и колеге народни посланици, поштовани грађани Србије, прошлог лега ова </w:t>
      </w:r>
      <w:r w:rsidR="002C789B" w:rsidRPr="0039095D">
        <w:rPr>
          <w:lang w:val="sr-Cyrl-CS"/>
        </w:rPr>
        <w:t>с</w:t>
      </w:r>
      <w:r w:rsidRPr="0039095D">
        <w:rPr>
          <w:lang w:val="sr-Cyrl-CS"/>
        </w:rPr>
        <w:t xml:space="preserve">купштина, тј. скупштинска већина је усвојила Закон о информисању и медијима и пратећи </w:t>
      </w:r>
      <w:r w:rsidR="002C789B" w:rsidRPr="0039095D">
        <w:rPr>
          <w:lang w:val="sr-Cyrl-CS"/>
        </w:rPr>
        <w:t xml:space="preserve">Закон </w:t>
      </w:r>
      <w:r w:rsidRPr="0039095D">
        <w:rPr>
          <w:lang w:val="sr-Cyrl-CS"/>
        </w:rPr>
        <w:t xml:space="preserve">о јавним медијским сервисима. </w:t>
      </w:r>
    </w:p>
    <w:p w:rsidR="00B12E8D" w:rsidRPr="0039095D" w:rsidRDefault="002C789B" w:rsidP="005313FC">
      <w:pPr>
        <w:tabs>
          <w:tab w:val="left" w:pos="1418"/>
        </w:tabs>
        <w:rPr>
          <w:lang w:val="sr-Cyrl-CS"/>
        </w:rPr>
      </w:pPr>
      <w:r w:rsidRPr="0039095D">
        <w:rPr>
          <w:lang w:val="sr-Cyrl-CS"/>
        </w:rPr>
        <w:tab/>
      </w:r>
      <w:r w:rsidR="00B12E8D" w:rsidRPr="0039095D">
        <w:rPr>
          <w:lang w:val="sr-Cyrl-CS"/>
        </w:rPr>
        <w:t xml:space="preserve">Ја сам, уважене колеге, дао предлог измене оба ове закона, јер по том закону за непуних месец дана, или нешто више од месец дана, пар дана преко тих 30 дана, локалне самоуправе </w:t>
      </w:r>
      <w:r w:rsidRPr="0039095D">
        <w:rPr>
          <w:lang w:val="sr-Cyrl-CS"/>
        </w:rPr>
        <w:t xml:space="preserve">ће </w:t>
      </w:r>
      <w:r w:rsidR="00B12E8D" w:rsidRPr="0039095D">
        <w:rPr>
          <w:lang w:val="sr-Cyrl-CS"/>
        </w:rPr>
        <w:t>изгубити право да из својих буџета финансирају локалне јавн</w:t>
      </w:r>
      <w:r w:rsidRPr="0039095D">
        <w:rPr>
          <w:lang w:val="sr-Cyrl-CS"/>
        </w:rPr>
        <w:t>е медијске сервисе. Они ће бити</w:t>
      </w:r>
      <w:r w:rsidR="00B12E8D" w:rsidRPr="0039095D">
        <w:rPr>
          <w:lang w:val="sr-Cyrl-CS"/>
        </w:rPr>
        <w:t xml:space="preserve"> или приватизовани, или отићи на аукцију, угашени, и тиме ће грађани Србије бити подељени у две групе, у једну групу грађана Србије првог реда и у другу групу грађана Србије другог реда. </w:t>
      </w:r>
    </w:p>
    <w:p w:rsidR="00B12E8D" w:rsidRPr="0039095D" w:rsidRDefault="00B12E8D" w:rsidP="005313FC">
      <w:pPr>
        <w:tabs>
          <w:tab w:val="left" w:pos="1418"/>
        </w:tabs>
        <w:rPr>
          <w:lang w:val="sr-Cyrl-CS"/>
        </w:rPr>
      </w:pPr>
      <w:r w:rsidRPr="0039095D">
        <w:rPr>
          <w:lang w:val="sr-Cyrl-CS"/>
        </w:rPr>
        <w:tab/>
        <w:t>Надам се да ћемо ми ту неправду овде</w:t>
      </w:r>
      <w:r w:rsidR="002C789B" w:rsidRPr="0039095D">
        <w:rPr>
          <w:lang w:val="sr-Cyrl-CS"/>
        </w:rPr>
        <w:t xml:space="preserve"> у овом високом дому исправити</w:t>
      </w:r>
      <w:r w:rsidRPr="0039095D">
        <w:rPr>
          <w:lang w:val="sr-Cyrl-CS"/>
        </w:rPr>
        <w:t xml:space="preserve"> и гласајући за ове моје предлоге изједначити грађане Србије, како по обавезама тако и по правима. </w:t>
      </w:r>
    </w:p>
    <w:p w:rsidR="00B12E8D" w:rsidRPr="0039095D" w:rsidRDefault="00B12E8D" w:rsidP="005313FC">
      <w:pPr>
        <w:tabs>
          <w:tab w:val="left" w:pos="1418"/>
        </w:tabs>
        <w:rPr>
          <w:lang w:val="sr-Cyrl-CS"/>
        </w:rPr>
      </w:pPr>
      <w:r w:rsidRPr="0039095D">
        <w:rPr>
          <w:lang w:val="sr-Cyrl-CS"/>
        </w:rPr>
        <w:tab/>
        <w:t xml:space="preserve">О чему се заправо ради? После јуна у Републици Србији из претплате, а док та претплата не заживи, из буџета Републике Србије ће бити финансирани РТВ и РТС, као јавни медијски сервиси, а сви остали који се налазе испод Саве и Дунава, које је финансирала локална самоуправа ће изгубити право да се финансирају из буџета локалних самоуправа и локалне самоуправе ће бити принуђене, ако желе и даље да информишу подробније своје грађане о дешавању на њиховој териториј, да се то додатно плаћа из буџета локалних самоуправа. </w:t>
      </w:r>
    </w:p>
    <w:p w:rsidR="00B12E8D" w:rsidRPr="0039095D" w:rsidRDefault="00B12E8D" w:rsidP="005313FC">
      <w:pPr>
        <w:tabs>
          <w:tab w:val="left" w:pos="1418"/>
        </w:tabs>
        <w:rPr>
          <w:lang w:val="sr-Cyrl-CS"/>
        </w:rPr>
      </w:pPr>
      <w:r w:rsidRPr="0039095D">
        <w:rPr>
          <w:lang w:val="sr-Cyrl-CS"/>
        </w:rPr>
        <w:tab/>
        <w:t xml:space="preserve">Мој предлог је да се изједначе по правима грађани Србије, тако да </w:t>
      </w:r>
      <w:r w:rsidR="002C789B" w:rsidRPr="0039095D">
        <w:rPr>
          <w:lang w:val="sr-Cyrl-CS"/>
        </w:rPr>
        <w:t xml:space="preserve">се </w:t>
      </w:r>
      <w:r w:rsidRPr="0039095D">
        <w:rPr>
          <w:lang w:val="sr-Cyrl-CS"/>
        </w:rPr>
        <w:t>из те претплате финансира и локални ј</w:t>
      </w:r>
      <w:r w:rsidR="002C789B" w:rsidRPr="0039095D">
        <w:rPr>
          <w:lang w:val="sr-Cyrl-CS"/>
        </w:rPr>
        <w:t>авни медијски сервис који сам</w:t>
      </w:r>
      <w:r w:rsidRPr="0039095D">
        <w:rPr>
          <w:lang w:val="sr-Cyrl-CS"/>
        </w:rPr>
        <w:t xml:space="preserve"> у овом радном материјалу назвао „Радио</w:t>
      </w:r>
      <w:r w:rsidR="002C789B" w:rsidRPr="0039095D">
        <w:rPr>
          <w:lang w:val="sr-Cyrl-CS"/>
        </w:rPr>
        <w:t>-</w:t>
      </w:r>
      <w:r w:rsidRPr="0039095D">
        <w:rPr>
          <w:lang w:val="sr-Cyrl-CS"/>
        </w:rPr>
        <w:t xml:space="preserve">телевизија ужа Србија“. То је радио телевизија која би имала исте потенцијале као РТВ и била финансирана из претплате коју ћемо сви ми и наши суграђани које представљамо у овом високом дому да уредно плаћамо 2017. године, а који се покривају тренутно </w:t>
      </w:r>
      <w:r w:rsidRPr="0039095D">
        <w:rPr>
          <w:lang w:val="sr-Cyrl-CS"/>
        </w:rPr>
        <w:lastRenderedPageBreak/>
        <w:t xml:space="preserve">до 2017. године, из републичког буџета, који опет сви ми са нашим суграђанима пунимо. </w:t>
      </w:r>
    </w:p>
    <w:p w:rsidR="00B12E8D" w:rsidRPr="0039095D" w:rsidRDefault="00B12E8D" w:rsidP="005313FC">
      <w:pPr>
        <w:tabs>
          <w:tab w:val="left" w:pos="1418"/>
        </w:tabs>
        <w:rPr>
          <w:lang w:val="sr-Cyrl-CS"/>
        </w:rPr>
      </w:pPr>
      <w:r w:rsidRPr="0039095D">
        <w:rPr>
          <w:lang w:val="sr-Cyrl-CS"/>
        </w:rPr>
        <w:tab/>
        <w:t>Надам се да ћете прихватити ову моју сугестију и исправити неправду коју смо нанели грађанима Србије, који ће за месец дана изгубити право да на основу финансирања радио</w:t>
      </w:r>
      <w:r w:rsidR="002C789B" w:rsidRPr="0039095D">
        <w:rPr>
          <w:lang w:val="sr-Cyrl-CS"/>
        </w:rPr>
        <w:t>-</w:t>
      </w:r>
      <w:r w:rsidRPr="0039095D">
        <w:rPr>
          <w:lang w:val="sr-Cyrl-CS"/>
        </w:rPr>
        <w:t>телевизијске претплате имају право на локал</w:t>
      </w:r>
      <w:r w:rsidR="002C789B" w:rsidRPr="0039095D">
        <w:rPr>
          <w:lang w:val="sr-Cyrl-CS"/>
        </w:rPr>
        <w:t xml:space="preserve">но јавно медијско информисање  </w:t>
      </w:r>
      <w:r w:rsidRPr="0039095D">
        <w:rPr>
          <w:lang w:val="sr-Cyrl-CS"/>
        </w:rPr>
        <w:t>(Председавају</w:t>
      </w:r>
      <w:r w:rsidR="002C789B" w:rsidRPr="0039095D">
        <w:rPr>
          <w:lang w:val="sr-Cyrl-CS"/>
        </w:rPr>
        <w:t>ћи: Време.)</w:t>
      </w:r>
      <w:r w:rsidRPr="0039095D">
        <w:rPr>
          <w:lang w:val="sr-Cyrl-CS"/>
        </w:rPr>
        <w:t>…</w:t>
      </w:r>
      <w:r w:rsidR="002C789B" w:rsidRPr="0039095D">
        <w:rPr>
          <w:lang w:val="sr-Cyrl-CS"/>
        </w:rPr>
        <w:t xml:space="preserve"> </w:t>
      </w:r>
      <w:r w:rsidRPr="0039095D">
        <w:rPr>
          <w:lang w:val="sr-Cyrl-CS"/>
        </w:rPr>
        <w:t xml:space="preserve">јер је лепо да ми знамо. </w:t>
      </w:r>
    </w:p>
    <w:p w:rsidR="00B12E8D" w:rsidRPr="0039095D" w:rsidRDefault="00B12E8D" w:rsidP="005313FC">
      <w:pPr>
        <w:tabs>
          <w:tab w:val="left" w:pos="1418"/>
        </w:tabs>
        <w:rPr>
          <w:lang w:val="sr-Cyrl-CS"/>
        </w:rPr>
      </w:pPr>
      <w:r w:rsidRPr="0039095D">
        <w:rPr>
          <w:lang w:val="sr-Cyrl-CS"/>
        </w:rPr>
        <w:tab/>
        <w:t>Јел</w:t>
      </w:r>
      <w:r w:rsidR="002C789B" w:rsidRPr="0039095D">
        <w:rPr>
          <w:lang w:val="sr-Cyrl-CS"/>
        </w:rPr>
        <w:t>'</w:t>
      </w:r>
      <w:r w:rsidRPr="0039095D">
        <w:rPr>
          <w:lang w:val="sr-Cyrl-CS"/>
        </w:rPr>
        <w:t xml:space="preserve"> могу да завршим?</w:t>
      </w:r>
    </w:p>
    <w:p w:rsidR="00B12E8D" w:rsidRPr="0039095D" w:rsidRDefault="00B12E8D" w:rsidP="005313FC">
      <w:pPr>
        <w:tabs>
          <w:tab w:val="left" w:pos="1418"/>
        </w:tabs>
        <w:rPr>
          <w:lang w:val="sr-Cyrl-CS"/>
        </w:rPr>
      </w:pPr>
      <w:r w:rsidRPr="0039095D">
        <w:rPr>
          <w:lang w:val="sr-Cyrl-CS"/>
        </w:rPr>
        <w:tab/>
        <w:t>ПРЕДСЕДАВАЈУЋИ: Истекло је време. Захваљујем.</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14, није гласало 157</w:t>
      </w:r>
      <w:r w:rsidR="002C789B" w:rsidRPr="0039095D">
        <w:rPr>
          <w:lang w:val="sr-Cyrl-CS"/>
        </w:rPr>
        <w:t>,</w:t>
      </w:r>
      <w:r w:rsidRPr="0039095D">
        <w:rPr>
          <w:lang w:val="sr-Cyrl-CS"/>
        </w:rPr>
        <w:t xml:space="preserve"> од 171 народног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посланик др Благоје Брадић</w:t>
      </w:r>
      <w:r w:rsidR="0039587E" w:rsidRPr="0039095D">
        <w:rPr>
          <w:lang w:val="sr-Cyrl-CS"/>
        </w:rPr>
        <w:t>,</w:t>
      </w:r>
      <w:r w:rsidRPr="0039095D">
        <w:rPr>
          <w:lang w:val="sr-Cyrl-CS"/>
        </w:rPr>
        <w:t xml:space="preserve"> на основу члана 92. ставови 2. и 4. Пословника Народне скупштине</w:t>
      </w:r>
      <w:r w:rsidR="0039587E" w:rsidRPr="0039095D">
        <w:rPr>
          <w:lang w:val="sr-Cyrl-CS"/>
        </w:rPr>
        <w:t>,</w:t>
      </w:r>
      <w:r w:rsidRPr="0039095D">
        <w:rPr>
          <w:lang w:val="sr-Cyrl-CS"/>
        </w:rPr>
        <w:t xml:space="preserve"> предложио да се дневни ред седнице допуни тачком – Предлог закона о изменама и допунама Закона о информисању и медијима, који је поднео Народној скупштини 22. априла 2015. године. </w:t>
      </w:r>
    </w:p>
    <w:p w:rsidR="00B12E8D" w:rsidRPr="0039095D" w:rsidRDefault="00B12E8D" w:rsidP="005313FC">
      <w:pPr>
        <w:tabs>
          <w:tab w:val="left" w:pos="1418"/>
        </w:tabs>
        <w:rPr>
          <w:lang w:val="sr-Cyrl-CS"/>
        </w:rPr>
      </w:pPr>
      <w:r w:rsidRPr="0039095D">
        <w:rPr>
          <w:lang w:val="sr-Cyrl-CS"/>
        </w:rPr>
        <w:tab/>
        <w:t>Реч има народни посланик др Благоје Брадић.</w:t>
      </w:r>
    </w:p>
    <w:p w:rsidR="00B12E8D" w:rsidRPr="0039095D" w:rsidRDefault="00B12E8D" w:rsidP="005313FC">
      <w:pPr>
        <w:tabs>
          <w:tab w:val="left" w:pos="1418"/>
        </w:tabs>
        <w:rPr>
          <w:lang w:val="sr-Cyrl-CS"/>
        </w:rPr>
      </w:pPr>
      <w:r w:rsidRPr="0039095D">
        <w:rPr>
          <w:lang w:val="sr-Cyrl-CS"/>
        </w:rPr>
        <w:tab/>
        <w:t>БЛАГОЈЕ БРАДИЋ</w:t>
      </w:r>
      <w:r w:rsidR="0039587E" w:rsidRPr="0039095D">
        <w:rPr>
          <w:lang w:val="sr-Cyrl-CS"/>
        </w:rPr>
        <w:t xml:space="preserve">: Ја ћу наставити где сам стао. </w:t>
      </w:r>
      <w:r w:rsidRPr="0039095D">
        <w:rPr>
          <w:lang w:val="sr-Cyrl-CS"/>
        </w:rPr>
        <w:t>Значи, изгласавањем ове измене закона ћемо довести у исти однос и Војводину и Београд и Србију испод Саве и Дунава која ће ова права изгубити.</w:t>
      </w:r>
    </w:p>
    <w:p w:rsidR="00B12E8D" w:rsidRPr="0039095D" w:rsidRDefault="00B12E8D" w:rsidP="005313FC">
      <w:pPr>
        <w:tabs>
          <w:tab w:val="left" w:pos="1418"/>
        </w:tabs>
        <w:rPr>
          <w:lang w:val="sr-Cyrl-CS"/>
        </w:rPr>
      </w:pPr>
      <w:r w:rsidRPr="0039095D">
        <w:rPr>
          <w:lang w:val="sr-Cyrl-CS"/>
        </w:rPr>
        <w:tab/>
        <w:t>Подсећам вас да губитком јавних медијских сервиса на локалним самоуправама ћемо оштетити и мањине у Србији јужно од Саве и Дунава, јер неће имати иста права на коришћење јавног медијског простора као што имају у Београду и Војводини. Сматрам да је наша обавеза да прихватајући ове моје предлоге измена изједначимо грађане Србије.</w:t>
      </w:r>
    </w:p>
    <w:p w:rsidR="00B12E8D" w:rsidRPr="0039095D" w:rsidRDefault="00B12E8D" w:rsidP="005313FC">
      <w:pPr>
        <w:tabs>
          <w:tab w:val="left" w:pos="1418"/>
        </w:tabs>
        <w:rPr>
          <w:lang w:val="sr-Cyrl-CS"/>
        </w:rPr>
      </w:pPr>
      <w:r w:rsidRPr="0039095D">
        <w:rPr>
          <w:lang w:val="sr-Cyrl-CS"/>
        </w:rPr>
        <w:tab/>
        <w:t>Под</w:t>
      </w:r>
      <w:r w:rsidR="0039587E" w:rsidRPr="0039095D">
        <w:rPr>
          <w:lang w:val="sr-Cyrl-CS"/>
        </w:rPr>
        <w:t>сетићу грађане Ниша да су у ову</w:t>
      </w:r>
      <w:r w:rsidRPr="0039095D">
        <w:rPr>
          <w:lang w:val="sr-Cyrl-CS"/>
        </w:rPr>
        <w:t xml:space="preserve"> </w:t>
      </w:r>
      <w:r w:rsidR="0039587E" w:rsidRPr="0039095D">
        <w:rPr>
          <w:lang w:val="sr-Cyrl-CS"/>
        </w:rPr>
        <w:t>с</w:t>
      </w:r>
      <w:r w:rsidRPr="0039095D">
        <w:rPr>
          <w:lang w:val="sr-Cyrl-CS"/>
        </w:rPr>
        <w:t>купштини делегирали 12 народних посланика, да су на некој врсти референдума, скупљањем потписа преко 40.000 је дало подршку локалном јавном медијском сервису. Подсетићу вас</w:t>
      </w:r>
      <w:r w:rsidR="0039587E" w:rsidRPr="0039095D">
        <w:rPr>
          <w:lang w:val="sr-Cyrl-CS"/>
        </w:rPr>
        <w:t>,</w:t>
      </w:r>
      <w:r w:rsidRPr="0039095D">
        <w:rPr>
          <w:lang w:val="sr-Cyrl-CS"/>
        </w:rPr>
        <w:t xml:space="preserve"> уважене колеге посланици</w:t>
      </w:r>
      <w:r w:rsidR="0039587E" w:rsidRPr="0039095D">
        <w:rPr>
          <w:lang w:val="sr-Cyrl-CS"/>
        </w:rPr>
        <w:t>,</w:t>
      </w:r>
      <w:r w:rsidRPr="0039095D">
        <w:rPr>
          <w:lang w:val="sr-Cyrl-CS"/>
        </w:rPr>
        <w:t xml:space="preserve"> да је Скупштина Града која је пресликана скупштинска већина овог високог дома једногласно донела одлуку да се свим силама бори да Ниш и околина имају локални јавни медијски сервис. </w:t>
      </w:r>
    </w:p>
    <w:p w:rsidR="00B12E8D" w:rsidRPr="0039095D" w:rsidRDefault="00B12E8D" w:rsidP="005313FC">
      <w:pPr>
        <w:tabs>
          <w:tab w:val="left" w:pos="1418"/>
        </w:tabs>
        <w:rPr>
          <w:lang w:val="sr-Cyrl-CS"/>
        </w:rPr>
      </w:pPr>
      <w:r w:rsidRPr="0039095D">
        <w:rPr>
          <w:lang w:val="sr-Cyrl-CS"/>
        </w:rPr>
        <w:tab/>
        <w:t xml:space="preserve">Сматрам да је моја обавеза да вас подсетим да је ваша обавеза да подржите предлог којим ће грађани Ниша, а уједно и сви грађани и Шапца, и Неготина, и Димитровграда, и Рашке, и Краљева, и Крагујевца, и Светозарева тј. Јагодине имати право да имају локални јавни медијски сервис без додатног плаћања из локалног буџета. </w:t>
      </w:r>
    </w:p>
    <w:p w:rsidR="00B12E8D" w:rsidRPr="0039095D" w:rsidRDefault="00B12E8D" w:rsidP="005313FC">
      <w:pPr>
        <w:tabs>
          <w:tab w:val="left" w:pos="1418"/>
        </w:tabs>
        <w:rPr>
          <w:lang w:val="sr-Cyrl-CS"/>
        </w:rPr>
      </w:pPr>
      <w:r w:rsidRPr="0039095D">
        <w:rPr>
          <w:lang w:val="sr-Cyrl-CS"/>
        </w:rPr>
        <w:tab/>
        <w:t>Предлог закона који смо усвојили пре нешто мање од годину дана даје право овим локалним самоуправама да накнадно финансирају пројектно додатно информисање. Тиме ми стављамо грађане Србије у подређен положај јужно испод Саве и Дунава. Прихватањем да се локални јавни медијски с</w:t>
      </w:r>
      <w:r w:rsidR="0039587E" w:rsidRPr="0039095D">
        <w:rPr>
          <w:lang w:val="sr-Cyrl-CS"/>
        </w:rPr>
        <w:t>ервиси финансирају из претплате</w:t>
      </w:r>
      <w:r w:rsidRPr="0039095D">
        <w:rPr>
          <w:lang w:val="sr-Cyrl-CS"/>
        </w:rPr>
        <w:t xml:space="preserve"> изједначавамо грађане </w:t>
      </w:r>
      <w:r w:rsidRPr="0039095D">
        <w:rPr>
          <w:lang w:val="sr-Cyrl-CS"/>
        </w:rPr>
        <w:lastRenderedPageBreak/>
        <w:t xml:space="preserve">Србије на целој територији како у правима, тако и у обавезама. </w:t>
      </w:r>
      <w:r w:rsidRPr="0039095D">
        <w:rPr>
          <w:lang w:val="sr-Cyrl-CS"/>
        </w:rPr>
        <w:tab/>
        <w:t>Још једном апелујем на народне посланике да</w:t>
      </w:r>
      <w:r w:rsidR="0039587E" w:rsidRPr="0039095D">
        <w:rPr>
          <w:lang w:val="sr-Cyrl-CS"/>
        </w:rPr>
        <w:t>,</w:t>
      </w:r>
      <w:r w:rsidRPr="0039095D">
        <w:rPr>
          <w:lang w:val="sr-Cyrl-CS"/>
        </w:rPr>
        <w:t xml:space="preserve"> штитећи интересе својих комшија који су их предложили у овај високи дом, гласају за овај мој предлог. Хвала.</w:t>
      </w:r>
    </w:p>
    <w:p w:rsidR="00B12E8D" w:rsidRPr="0039095D" w:rsidRDefault="00B12E8D" w:rsidP="005313FC">
      <w:pPr>
        <w:tabs>
          <w:tab w:val="left" w:pos="1418"/>
        </w:tabs>
        <w:rPr>
          <w:lang w:val="sr-Cyrl-CS"/>
        </w:rPr>
      </w:pPr>
      <w:r w:rsidRPr="0039095D">
        <w:rPr>
          <w:lang w:val="sr-Cyrl-CS"/>
        </w:rPr>
        <w:tab/>
        <w:t>ПРЕДСЕДАВАЈУЋИ: Хвала.</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14, није гласало 156</w:t>
      </w:r>
      <w:r w:rsidR="0039587E" w:rsidRPr="0039095D">
        <w:rPr>
          <w:lang w:val="sr-Cyrl-CS"/>
        </w:rPr>
        <w:t>,</w:t>
      </w:r>
      <w:r w:rsidRPr="0039095D">
        <w:rPr>
          <w:lang w:val="sr-Cyrl-CS"/>
        </w:rPr>
        <w:t xml:space="preserve"> од 170 народних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посланик проф. др Јанко Веселиновић</w:t>
      </w:r>
      <w:r w:rsidR="0039587E" w:rsidRPr="0039095D">
        <w:rPr>
          <w:lang w:val="sr-Cyrl-CS"/>
        </w:rPr>
        <w:t>,</w:t>
      </w:r>
      <w:r w:rsidRPr="0039095D">
        <w:rPr>
          <w:lang w:val="sr-Cyrl-CS"/>
        </w:rPr>
        <w:t xml:space="preserve"> на основу члана 92. ставови 2. и 4. Пословника Народне скупштине</w:t>
      </w:r>
      <w:r w:rsidR="0039587E" w:rsidRPr="0039095D">
        <w:rPr>
          <w:lang w:val="sr-Cyrl-CS"/>
        </w:rPr>
        <w:t>,</w:t>
      </w:r>
      <w:r w:rsidRPr="0039095D">
        <w:rPr>
          <w:lang w:val="sr-Cyrl-CS"/>
        </w:rPr>
        <w:t xml:space="preserve"> предложио</w:t>
      </w:r>
      <w:r w:rsidR="0039587E" w:rsidRPr="0039095D">
        <w:rPr>
          <w:lang w:val="sr-Cyrl-CS"/>
        </w:rPr>
        <w:t xml:space="preserve"> је</w:t>
      </w:r>
      <w:r w:rsidRPr="0039095D">
        <w:rPr>
          <w:lang w:val="sr-Cyrl-CS"/>
        </w:rPr>
        <w:t xml:space="preserve"> да се дневни ред седнице допуни тачком – Предлог закона о посебним условима и начину измирења обавеза корисника стамбених кредита са валутном клаузулом у швајцарцима, швајцарски франак, који је поднела група од 12 народних посланика посланичке групе Борис Тадић – ССД, ЗЗС и ЗС, Народној скупштини 25. фебруара 2015. године.</w:t>
      </w:r>
    </w:p>
    <w:p w:rsidR="00B12E8D" w:rsidRPr="0039095D" w:rsidRDefault="00B12E8D" w:rsidP="005313FC">
      <w:pPr>
        <w:tabs>
          <w:tab w:val="left" w:pos="1418"/>
        </w:tabs>
        <w:rPr>
          <w:lang w:val="sr-Cyrl-CS"/>
        </w:rPr>
      </w:pPr>
      <w:r w:rsidRPr="0039095D">
        <w:rPr>
          <w:lang w:val="sr-Cyrl-CS"/>
        </w:rPr>
        <w:tab/>
        <w:t xml:space="preserve">Реч има народни посланик проф. др Јанко Веселиновић. </w:t>
      </w:r>
    </w:p>
    <w:p w:rsidR="00B12E8D" w:rsidRPr="0039095D" w:rsidRDefault="00B12E8D" w:rsidP="005313FC">
      <w:pPr>
        <w:tabs>
          <w:tab w:val="left" w:pos="1418"/>
        </w:tabs>
        <w:rPr>
          <w:lang w:val="sr-Cyrl-CS"/>
        </w:rPr>
      </w:pPr>
      <w:r w:rsidRPr="0039095D">
        <w:rPr>
          <w:lang w:val="sr-Cyrl-CS"/>
        </w:rPr>
        <w:tab/>
        <w:t>ЈАНКО ВЕСЕЛИНОВИЋ: Уважени председавајући, уважена министарко Михајловић, мени је драго да сте ви данас поранили и да ћете моћи да чујете шта наша посланичка група предлаже како да се зашти</w:t>
      </w:r>
      <w:r w:rsidR="0039587E" w:rsidRPr="0039095D">
        <w:rPr>
          <w:lang w:val="sr-Cyrl-CS"/>
        </w:rPr>
        <w:t>т</w:t>
      </w:r>
      <w:r w:rsidRPr="0039095D">
        <w:rPr>
          <w:lang w:val="sr-Cyrl-CS"/>
        </w:rPr>
        <w:t>е угрожени корисници кредита</w:t>
      </w:r>
      <w:r w:rsidR="0039587E" w:rsidRPr="0039095D">
        <w:rPr>
          <w:lang w:val="sr-Cyrl-CS"/>
        </w:rPr>
        <w:t>,</w:t>
      </w:r>
      <w:r w:rsidRPr="0039095D">
        <w:rPr>
          <w:lang w:val="sr-Cyrl-CS"/>
        </w:rPr>
        <w:t xml:space="preserve"> не само кредита у швајцарским францима</w:t>
      </w:r>
      <w:r w:rsidR="0039587E" w:rsidRPr="0039095D">
        <w:rPr>
          <w:lang w:val="sr-Cyrl-CS"/>
        </w:rPr>
        <w:t>,</w:t>
      </w:r>
      <w:r w:rsidRPr="0039095D">
        <w:rPr>
          <w:lang w:val="sr-Cyrl-CS"/>
        </w:rPr>
        <w:t xml:space="preserve"> него свих кредита који су валутирани девизном клаузулом. </w:t>
      </w:r>
    </w:p>
    <w:p w:rsidR="00B12E8D" w:rsidRPr="0039095D" w:rsidRDefault="00B12E8D" w:rsidP="005313FC">
      <w:pPr>
        <w:tabs>
          <w:tab w:val="left" w:pos="1418"/>
        </w:tabs>
        <w:rPr>
          <w:lang w:val="sr-Cyrl-CS"/>
        </w:rPr>
      </w:pPr>
      <w:r w:rsidRPr="0039095D">
        <w:rPr>
          <w:lang w:val="sr-Cyrl-CS"/>
        </w:rPr>
        <w:tab/>
        <w:t xml:space="preserve">Поштовани народни посланици, још једном вас молим да се издигнете изнад страначких интереса и да покушате да станете на страну људи који су оштећени зеленашким каматама банака у Србији. </w:t>
      </w:r>
    </w:p>
    <w:p w:rsidR="00B12E8D" w:rsidRPr="0039095D" w:rsidRDefault="00B12E8D" w:rsidP="005313FC">
      <w:pPr>
        <w:tabs>
          <w:tab w:val="left" w:pos="1418"/>
        </w:tabs>
        <w:rPr>
          <w:lang w:val="sr-Cyrl-CS"/>
        </w:rPr>
      </w:pPr>
      <w:r w:rsidRPr="0039095D">
        <w:rPr>
          <w:lang w:val="sr-Cyrl-CS"/>
        </w:rPr>
        <w:tab/>
        <w:t>Посебно поздрављам на галерији чланове Удружења „Ефектива“, председника удружења, господина Дејана Гавриловића, грађане који су оштећени зеленашким каматама, госпођу Мирјану Узелац и Марка Васића</w:t>
      </w:r>
      <w:r w:rsidR="0039587E" w:rsidRPr="0039095D">
        <w:rPr>
          <w:lang w:val="sr-Cyrl-CS"/>
        </w:rPr>
        <w:t>, и они су данас с</w:t>
      </w:r>
      <w:r w:rsidRPr="0039095D">
        <w:rPr>
          <w:lang w:val="sr-Cyrl-CS"/>
        </w:rPr>
        <w:t xml:space="preserve"> нама, драги народни посланици, поштована министарко, да чуј</w:t>
      </w:r>
      <w:r w:rsidR="0039587E" w:rsidRPr="0039095D">
        <w:rPr>
          <w:lang w:val="sr-Cyrl-CS"/>
        </w:rPr>
        <w:t>у од вас и да коначно пресудите:</w:t>
      </w:r>
      <w:r w:rsidRPr="0039095D">
        <w:rPr>
          <w:lang w:val="sr-Cyrl-CS"/>
        </w:rPr>
        <w:t xml:space="preserve"> </w:t>
      </w:r>
      <w:r w:rsidR="0039587E" w:rsidRPr="0039095D">
        <w:rPr>
          <w:lang w:val="sr-Cyrl-CS"/>
        </w:rPr>
        <w:t>д</w:t>
      </w:r>
      <w:r w:rsidRPr="0039095D">
        <w:rPr>
          <w:lang w:val="sr-Cyrl-CS"/>
        </w:rPr>
        <w:t xml:space="preserve">а ли ћете стати на страну банака, зеленашких камата или ћете покушати да заштитите грађане који траже само једно право, осим да отплаћују кредите, да живе упоредо, јер они су доведени у ситуацију нити да могу отплаћивати кредите, нити да могу да живе. </w:t>
      </w:r>
    </w:p>
    <w:p w:rsidR="00B12E8D" w:rsidRPr="0039095D" w:rsidRDefault="00B12E8D" w:rsidP="005313FC">
      <w:pPr>
        <w:tabs>
          <w:tab w:val="left" w:pos="1418"/>
        </w:tabs>
        <w:rPr>
          <w:lang w:val="sr-Cyrl-CS"/>
        </w:rPr>
      </w:pPr>
      <w:r w:rsidRPr="0039095D">
        <w:rPr>
          <w:lang w:val="sr-Cyrl-CS"/>
        </w:rPr>
        <w:tab/>
        <w:t>Ми смо предложили три закона</w:t>
      </w:r>
      <w:r w:rsidR="0039587E" w:rsidRPr="0039095D">
        <w:rPr>
          <w:lang w:val="sr-Cyrl-CS"/>
        </w:rPr>
        <w:t xml:space="preserve"> који би на неки начин довели</w:t>
      </w:r>
      <w:r w:rsidRPr="0039095D">
        <w:rPr>
          <w:lang w:val="sr-Cyrl-CS"/>
        </w:rPr>
        <w:t xml:space="preserve"> правду међу грађане Србије и</w:t>
      </w:r>
      <w:r w:rsidR="0039587E" w:rsidRPr="0039095D">
        <w:rPr>
          <w:lang w:val="sr-Cyrl-CS"/>
        </w:rPr>
        <w:t>,</w:t>
      </w:r>
      <w:r w:rsidRPr="0039095D">
        <w:rPr>
          <w:lang w:val="sr-Cyrl-CS"/>
        </w:rPr>
        <w:t xml:space="preserve"> да не</w:t>
      </w:r>
      <w:r w:rsidR="0039587E" w:rsidRPr="0039095D">
        <w:rPr>
          <w:lang w:val="sr-Cyrl-CS"/>
        </w:rPr>
        <w:t xml:space="preserve"> </w:t>
      </w:r>
      <w:r w:rsidRPr="0039095D">
        <w:rPr>
          <w:lang w:val="sr-Cyrl-CS"/>
        </w:rPr>
        <w:t>станемо опет на страну банака, тражили смо измену три закона</w:t>
      </w:r>
      <w:r w:rsidR="0039587E" w:rsidRPr="0039095D">
        <w:rPr>
          <w:lang w:val="sr-Cyrl-CS"/>
        </w:rPr>
        <w:t>.</w:t>
      </w:r>
      <w:r w:rsidRPr="0039095D">
        <w:rPr>
          <w:lang w:val="sr-Cyrl-CS"/>
        </w:rPr>
        <w:t xml:space="preserve"> </w:t>
      </w:r>
      <w:r w:rsidR="0039587E" w:rsidRPr="0039095D">
        <w:rPr>
          <w:lang w:val="sr-Cyrl-CS"/>
        </w:rPr>
        <w:t>Свакако да је</w:t>
      </w:r>
      <w:r w:rsidRPr="0039095D">
        <w:rPr>
          <w:lang w:val="sr-Cyrl-CS"/>
        </w:rPr>
        <w:t xml:space="preserve"> </w:t>
      </w:r>
      <w:r w:rsidR="0039587E" w:rsidRPr="0039095D">
        <w:rPr>
          <w:lang w:val="sr-Cyrl-CS"/>
        </w:rPr>
        <w:t>з</w:t>
      </w:r>
      <w:r w:rsidRPr="0039095D">
        <w:rPr>
          <w:lang w:val="sr-Cyrl-CS"/>
        </w:rPr>
        <w:t>акон о измени Закона о Народној банци кровни</w:t>
      </w:r>
      <w:r w:rsidR="0039587E" w:rsidRPr="0039095D">
        <w:rPr>
          <w:lang w:val="sr-Cyrl-CS"/>
        </w:rPr>
        <w:t>,</w:t>
      </w:r>
      <w:r w:rsidRPr="0039095D">
        <w:rPr>
          <w:lang w:val="sr-Cyrl-CS"/>
        </w:rPr>
        <w:t xml:space="preserve"> који говори о томе да Народна банка</w:t>
      </w:r>
      <w:r w:rsidR="0039587E" w:rsidRPr="0039095D">
        <w:rPr>
          <w:lang w:val="sr-Cyrl-CS"/>
        </w:rPr>
        <w:t>,</w:t>
      </w:r>
      <w:r w:rsidRPr="0039095D">
        <w:rPr>
          <w:lang w:val="sr-Cyrl-CS"/>
        </w:rPr>
        <w:t xml:space="preserve"> осим осталих послова којима се бави</w:t>
      </w:r>
      <w:r w:rsidR="0039587E" w:rsidRPr="0039095D">
        <w:rPr>
          <w:lang w:val="sr-Cyrl-CS"/>
        </w:rPr>
        <w:t>,</w:t>
      </w:r>
      <w:r w:rsidRPr="0039095D">
        <w:rPr>
          <w:lang w:val="sr-Cyrl-CS"/>
        </w:rPr>
        <w:t xml:space="preserve"> треба да има и заштитну улогу у односу на кориснике кредита у односу на кориснике финансијских установа. </w:t>
      </w:r>
    </w:p>
    <w:p w:rsidR="00B12E8D" w:rsidRPr="0039095D" w:rsidRDefault="00B12E8D" w:rsidP="005313FC">
      <w:pPr>
        <w:tabs>
          <w:tab w:val="left" w:pos="1418"/>
        </w:tabs>
        <w:rPr>
          <w:lang w:val="sr-Cyrl-CS"/>
        </w:rPr>
      </w:pPr>
      <w:r w:rsidRPr="0039095D">
        <w:rPr>
          <w:lang w:val="sr-Cyrl-CS"/>
        </w:rPr>
        <w:tab/>
        <w:t xml:space="preserve">Није улога Народне банке само да штити банке, опет да кажем који на основу зеленашких камата имају велике профите и њихови менаџери енормне плате. Посао Народне банке по овом предлогу била би и заштита корисника финансијских услуга, људи који узимају кредите, али људи који свакодневно послују са банком и који ако имају 1.000 динара на </w:t>
      </w:r>
      <w:r w:rsidRPr="0039095D">
        <w:rPr>
          <w:lang w:val="sr-Cyrl-CS"/>
        </w:rPr>
        <w:lastRenderedPageBreak/>
        <w:t>рачуну у року од неколико месеци</w:t>
      </w:r>
      <w:r w:rsidR="0039587E" w:rsidRPr="0039095D">
        <w:rPr>
          <w:lang w:val="sr-Cyrl-CS"/>
        </w:rPr>
        <w:t xml:space="preserve"> њихов износ на рачуну ће бити (Председавајући: Време.)</w:t>
      </w:r>
      <w:r w:rsidRPr="0039095D">
        <w:rPr>
          <w:lang w:val="sr-Cyrl-CS"/>
        </w:rPr>
        <w:t>…</w:t>
      </w:r>
      <w:r w:rsidR="0039587E" w:rsidRPr="0039095D">
        <w:rPr>
          <w:lang w:val="sr-Cyrl-CS"/>
        </w:rPr>
        <w:t xml:space="preserve"> </w:t>
      </w:r>
      <w:r w:rsidRPr="0039095D">
        <w:rPr>
          <w:lang w:val="sr-Cyrl-CS"/>
        </w:rPr>
        <w:t>неколико стотина динара мањи уместо да буде већи</w:t>
      </w:r>
      <w:r w:rsidR="0039587E" w:rsidRPr="0039095D">
        <w:rPr>
          <w:lang w:val="sr-Cyrl-CS"/>
        </w:rPr>
        <w:t>,</w:t>
      </w:r>
      <w:r w:rsidRPr="0039095D">
        <w:rPr>
          <w:lang w:val="sr-Cyrl-CS"/>
        </w:rPr>
        <w:t xml:space="preserve"> што би било нормално за банке.</w:t>
      </w:r>
    </w:p>
    <w:p w:rsidR="00B12E8D" w:rsidRPr="0039095D" w:rsidRDefault="00B12E8D" w:rsidP="005313FC">
      <w:pPr>
        <w:tabs>
          <w:tab w:val="left" w:pos="1418"/>
        </w:tabs>
        <w:rPr>
          <w:lang w:val="sr-Cyrl-CS"/>
        </w:rPr>
      </w:pPr>
      <w:r w:rsidRPr="0039095D">
        <w:rPr>
          <w:lang w:val="sr-Cyrl-CS"/>
        </w:rPr>
        <w:tab/>
        <w:t>ПРЕДСЕДАВАЈУЋИ: Захваљујем се, господине Веселиновићу.</w:t>
      </w:r>
    </w:p>
    <w:p w:rsidR="00B12E8D" w:rsidRPr="0039095D" w:rsidRDefault="00B12E8D" w:rsidP="005313FC">
      <w:pPr>
        <w:tabs>
          <w:tab w:val="left" w:pos="1418"/>
        </w:tabs>
        <w:rPr>
          <w:lang w:val="sr-Cyrl-CS"/>
        </w:rPr>
      </w:pPr>
      <w:r w:rsidRPr="0039095D">
        <w:rPr>
          <w:lang w:val="sr-Cyrl-CS"/>
        </w:rPr>
        <w:tab/>
        <w:t xml:space="preserve">Стављам на гласање овај предлог. </w:t>
      </w:r>
    </w:p>
    <w:p w:rsidR="00B12E8D" w:rsidRPr="0039095D" w:rsidRDefault="00B12E8D" w:rsidP="005313FC">
      <w:pPr>
        <w:tabs>
          <w:tab w:val="left" w:pos="1418"/>
        </w:tabs>
        <w:rPr>
          <w:lang w:val="sr-Cyrl-CS"/>
        </w:rPr>
      </w:pPr>
      <w:r w:rsidRPr="0039095D">
        <w:rPr>
          <w:lang w:val="sr-Cyrl-CS"/>
        </w:rPr>
        <w:tab/>
        <w:t>За 16, није гласало 149</w:t>
      </w:r>
      <w:r w:rsidR="0039587E" w:rsidRPr="0039095D">
        <w:rPr>
          <w:lang w:val="sr-Cyrl-CS"/>
        </w:rPr>
        <w:t>,</w:t>
      </w:r>
      <w:r w:rsidRPr="0039095D">
        <w:rPr>
          <w:lang w:val="sr-Cyrl-CS"/>
        </w:rPr>
        <w:t xml:space="preserve"> од 165 народних посланика. </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 xml:space="preserve">Народни посланик проф. др Јанко Веселиновић на основу члана 92. став 2. и 4. Пословника Народне скупштине предложио је да се на дневни ред седнице допуни тачком Предлог закона о допунама Закона о Народној банци Србије, који је поднела група од 12 народних посланика посланичке групе – Борис Тадић, Социјалдемократска странке, Заједно за Србију, Зелени Србије, Народној скупштини 25. фебруара 2015. године. </w:t>
      </w:r>
    </w:p>
    <w:p w:rsidR="00B12E8D" w:rsidRPr="0039095D" w:rsidRDefault="00B12E8D" w:rsidP="005313FC">
      <w:pPr>
        <w:tabs>
          <w:tab w:val="left" w:pos="1418"/>
        </w:tabs>
        <w:rPr>
          <w:lang w:val="sr-Cyrl-CS"/>
        </w:rPr>
      </w:pPr>
      <w:r w:rsidRPr="0039095D">
        <w:rPr>
          <w:lang w:val="sr-Cyrl-CS"/>
        </w:rPr>
        <w:tab/>
        <w:t xml:space="preserve">Да ли народни посланик проф. др Јанко Веселиновић жели реч? (Да.) Изволите, господине Веселиновићу. </w:t>
      </w:r>
    </w:p>
    <w:p w:rsidR="00B12E8D" w:rsidRPr="0039095D" w:rsidRDefault="0039587E" w:rsidP="005313FC">
      <w:pPr>
        <w:tabs>
          <w:tab w:val="left" w:pos="1418"/>
        </w:tabs>
        <w:rPr>
          <w:lang w:val="sr-Cyrl-CS"/>
        </w:rPr>
      </w:pPr>
      <w:r w:rsidRPr="0039095D">
        <w:rPr>
          <w:lang w:val="sr-Cyrl-CS"/>
        </w:rPr>
        <w:tab/>
        <w:t xml:space="preserve">ЈАНКО ВЕСЕЛИНОВИЋ: Хвала. </w:t>
      </w:r>
      <w:r w:rsidR="00B12E8D" w:rsidRPr="0039095D">
        <w:rPr>
          <w:lang w:val="sr-Cyrl-CS"/>
        </w:rPr>
        <w:t xml:space="preserve">Дакле, хтео сам да кажем да није нормално уколико положите у банку 1.000 динара, да за неколико месеци имате мање пара или да кроз годину дана останете без тих 1.000 динара. </w:t>
      </w:r>
    </w:p>
    <w:p w:rsidR="0039587E" w:rsidRPr="0039095D" w:rsidRDefault="00B12E8D" w:rsidP="005313FC">
      <w:pPr>
        <w:tabs>
          <w:tab w:val="left" w:pos="1418"/>
        </w:tabs>
        <w:rPr>
          <w:lang w:val="sr-Cyrl-CS"/>
        </w:rPr>
      </w:pPr>
      <w:r w:rsidRPr="0039095D">
        <w:rPr>
          <w:lang w:val="sr-Cyrl-CS"/>
        </w:rPr>
        <w:tab/>
        <w:t>Било би нормално да вам се новац у банци увећава</w:t>
      </w:r>
      <w:r w:rsidR="0039587E" w:rsidRPr="0039095D">
        <w:rPr>
          <w:lang w:val="sr-Cyrl-CS"/>
        </w:rPr>
        <w:t xml:space="preserve"> с</w:t>
      </w:r>
      <w:r w:rsidRPr="0039095D">
        <w:rPr>
          <w:lang w:val="sr-Cyrl-CS"/>
        </w:rPr>
        <w:t xml:space="preserve"> обзиром да банка пласира тај новац и стиче профит. Код нас је нажалост обрнуто. Нажалост</w:t>
      </w:r>
      <w:r w:rsidR="0039587E" w:rsidRPr="0039095D">
        <w:rPr>
          <w:lang w:val="sr-Cyrl-CS"/>
        </w:rPr>
        <w:t>,</w:t>
      </w:r>
      <w:r w:rsidRPr="0039095D">
        <w:rPr>
          <w:lang w:val="sr-Cyrl-CS"/>
        </w:rPr>
        <w:t xml:space="preserve"> код нас и наши грађани који су узели кредите рецимо у износу од 45 хиљада евра 2008. године, неки од њих седе и овде, за седам година вратили су рецимо 25 хиљада евра и требало би да дугују још 20 хиљада евра, они сада дугују 50 хиљада евра. </w:t>
      </w:r>
    </w:p>
    <w:p w:rsidR="00B12E8D" w:rsidRPr="0039095D" w:rsidRDefault="0039587E" w:rsidP="005313FC">
      <w:pPr>
        <w:tabs>
          <w:tab w:val="left" w:pos="1418"/>
        </w:tabs>
        <w:rPr>
          <w:lang w:val="sr-Cyrl-CS"/>
        </w:rPr>
      </w:pPr>
      <w:r w:rsidRPr="0039095D">
        <w:rPr>
          <w:lang w:val="sr-Cyrl-CS"/>
        </w:rPr>
        <w:tab/>
      </w:r>
      <w:r w:rsidR="00B12E8D" w:rsidRPr="0039095D">
        <w:rPr>
          <w:lang w:val="sr-Cyrl-CS"/>
        </w:rPr>
        <w:t xml:space="preserve">Дакле, они ће банци од кредита узетог у вредности 45 хиљада евра вратити 100 хиљада евра. Наравно, ово је у најбољој варијанти да остане садашња ситуација како је Народна банка усложила и како је дала сугестије да пошаљу, ја бих рекао, неморалну понуду корисницима кредита. </w:t>
      </w:r>
    </w:p>
    <w:p w:rsidR="0039587E" w:rsidRPr="0039095D" w:rsidRDefault="00B12E8D" w:rsidP="005313FC">
      <w:pPr>
        <w:tabs>
          <w:tab w:val="left" w:pos="1418"/>
        </w:tabs>
        <w:rPr>
          <w:lang w:val="sr-Cyrl-CS"/>
        </w:rPr>
      </w:pPr>
      <w:r w:rsidRPr="0039095D">
        <w:rPr>
          <w:lang w:val="sr-Cyrl-CS"/>
        </w:rPr>
        <w:tab/>
        <w:t xml:space="preserve">Један други грађанин из Београда узео је кредит од 43 хиљаде евра пре седам година. Сада дугује 60 хиљада евра. Рата му је уместо 20 хиљада динара сада 45 хиљада динара, а вратио је 35 хиљада евра, а сада дугује 60 хиљада евра, а узео је 43 хиљаде евра. </w:t>
      </w:r>
    </w:p>
    <w:p w:rsidR="00B12E8D" w:rsidRPr="0039095D" w:rsidRDefault="0039587E" w:rsidP="005313FC">
      <w:pPr>
        <w:tabs>
          <w:tab w:val="left" w:pos="1418"/>
        </w:tabs>
        <w:rPr>
          <w:lang w:val="sr-Cyrl-CS"/>
        </w:rPr>
      </w:pPr>
      <w:r w:rsidRPr="0039095D">
        <w:rPr>
          <w:lang w:val="sr-Cyrl-CS"/>
        </w:rPr>
        <w:tab/>
      </w:r>
      <w:r w:rsidR="00B12E8D" w:rsidRPr="0039095D">
        <w:rPr>
          <w:lang w:val="sr-Cyrl-CS"/>
        </w:rPr>
        <w:t xml:space="preserve">Да ли ви мислите, поштовани народни посланици, да је то нормално? Да ли ви мислите да је нормално да један глумац, отац петоро деце, господин Дугалић са својом супругом и петоро деце треба да се исели због ових зеленашких камата из земље зато што не може да задржи кров над главом? Банка не само што му узима кров над главом, он је доживотни роб те банке, он никада не може да врати тај кредит. </w:t>
      </w:r>
    </w:p>
    <w:p w:rsidR="00B12E8D" w:rsidRPr="0039095D" w:rsidRDefault="00B12E8D" w:rsidP="005313FC">
      <w:pPr>
        <w:tabs>
          <w:tab w:val="left" w:pos="1418"/>
        </w:tabs>
        <w:rPr>
          <w:lang w:val="sr-Cyrl-CS"/>
        </w:rPr>
      </w:pPr>
      <w:r w:rsidRPr="0039095D">
        <w:rPr>
          <w:lang w:val="sr-Cyrl-CS"/>
        </w:rPr>
        <w:tab/>
        <w:t>Слична је ситуација и са нашим глумцима, вероватно њих знате ако господу на галерији не знате, Слободи Мићаловић и Војину Ћетковићу који кажу једном речју – благ</w:t>
      </w:r>
      <w:r w:rsidR="00FB2CF7" w:rsidRPr="0039095D">
        <w:rPr>
          <w:lang w:val="sr-Cyrl-CS"/>
        </w:rPr>
        <w:t xml:space="preserve">о речено, не знамо како да се </w:t>
      </w:r>
      <w:r w:rsidR="00FB2CF7" w:rsidRPr="0039095D">
        <w:rPr>
          <w:lang w:val="sr-Cyrl-CS"/>
        </w:rPr>
        <w:lastRenderedPageBreak/>
        <w:t>иш</w:t>
      </w:r>
      <w:r w:rsidRPr="0039095D">
        <w:rPr>
          <w:lang w:val="sr-Cyrl-CS"/>
        </w:rPr>
        <w:t xml:space="preserve">чупамо. Понуђени су нам модели за решење проблема са кредитом који имамо још од 2007. године, а који годинама постаје све већи. Грцамо, радимо и плаћамо рате. Ма страшно је све то и тешко је за причу, каже позната глумица. </w:t>
      </w:r>
    </w:p>
    <w:p w:rsidR="00B12E8D" w:rsidRPr="0039095D" w:rsidRDefault="00B12E8D" w:rsidP="005313FC">
      <w:pPr>
        <w:tabs>
          <w:tab w:val="left" w:pos="1418"/>
        </w:tabs>
        <w:rPr>
          <w:lang w:val="sr-Cyrl-CS"/>
        </w:rPr>
      </w:pPr>
      <w:r w:rsidRPr="0039095D">
        <w:rPr>
          <w:lang w:val="sr-Cyrl-CS"/>
        </w:rPr>
        <w:tab/>
        <w:t>Дакле, ради се о стотинама хиљада грађана…</w:t>
      </w:r>
      <w:r w:rsidRPr="0039095D">
        <w:rPr>
          <w:lang w:val="sr-Cyrl-CS"/>
        </w:rPr>
        <w:tab/>
      </w:r>
    </w:p>
    <w:p w:rsidR="00B12E8D" w:rsidRPr="0039095D" w:rsidRDefault="00B12E8D" w:rsidP="005313FC">
      <w:pPr>
        <w:tabs>
          <w:tab w:val="left" w:pos="1418"/>
        </w:tabs>
        <w:rPr>
          <w:lang w:val="sr-Cyrl-CS"/>
        </w:rPr>
      </w:pPr>
      <w:r w:rsidRPr="0039095D">
        <w:rPr>
          <w:lang w:val="sr-Cyrl-CS"/>
        </w:rPr>
        <w:tab/>
        <w:t xml:space="preserve">ПРЕДСЕДАВАЈУЋИ: </w:t>
      </w:r>
      <w:r w:rsidR="00FB2CF7" w:rsidRPr="0039095D">
        <w:rPr>
          <w:lang w:val="sr-Cyrl-CS"/>
        </w:rPr>
        <w:t xml:space="preserve">Време. </w:t>
      </w:r>
      <w:r w:rsidRPr="0039095D">
        <w:rPr>
          <w:lang w:val="sr-Cyrl-CS"/>
        </w:rPr>
        <w:t>Захваљујем.</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16, није гласало 147</w:t>
      </w:r>
      <w:r w:rsidR="00FB2CF7" w:rsidRPr="0039095D">
        <w:rPr>
          <w:lang w:val="sr-Cyrl-CS"/>
        </w:rPr>
        <w:t>,</w:t>
      </w:r>
      <w:r w:rsidRPr="0039095D">
        <w:rPr>
          <w:lang w:val="sr-Cyrl-CS"/>
        </w:rPr>
        <w:t xml:space="preserve"> од 163 народна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посланик проф. др Јанко Веселиновић на основу члана 92. ст. 2. и 4. Пословника Народне скупштине предложио је да се дневни ред седнице допуни тачком – Предлог закона о изменама и допунама Закона о заштити корисника финансијских услуга, које је група од 12 народних посланика посланичке групе Борис Тадић – Социјалдемократска странка, Заједно за Србију, Зелени Србије поднела Народној скупштини 25. фебруара 2015. године.</w:t>
      </w:r>
    </w:p>
    <w:p w:rsidR="00B12E8D" w:rsidRPr="0039095D" w:rsidRDefault="00B12E8D" w:rsidP="005313FC">
      <w:pPr>
        <w:tabs>
          <w:tab w:val="left" w:pos="1418"/>
        </w:tabs>
        <w:rPr>
          <w:lang w:val="sr-Cyrl-CS"/>
        </w:rPr>
      </w:pPr>
      <w:r w:rsidRPr="0039095D">
        <w:rPr>
          <w:lang w:val="sr-Cyrl-CS"/>
        </w:rPr>
        <w:tab/>
        <w:t>Да ли народни посланик проф.</w:t>
      </w:r>
      <w:r w:rsidR="00FB2CF7" w:rsidRPr="0039095D">
        <w:rPr>
          <w:lang w:val="sr-Cyrl-CS"/>
        </w:rPr>
        <w:t xml:space="preserve"> др Јанко Веселиновић жели реч? </w:t>
      </w:r>
      <w:r w:rsidRPr="0039095D">
        <w:rPr>
          <w:lang w:val="sr-Cyrl-CS"/>
        </w:rPr>
        <w:t>Изволите, господине Веселиновићу.</w:t>
      </w:r>
      <w:r w:rsidRPr="0039095D">
        <w:rPr>
          <w:lang w:val="sr-Cyrl-CS"/>
        </w:rPr>
        <w:tab/>
      </w:r>
    </w:p>
    <w:p w:rsidR="00B12E8D" w:rsidRPr="0039095D" w:rsidRDefault="00B12E8D" w:rsidP="005313FC">
      <w:pPr>
        <w:tabs>
          <w:tab w:val="left" w:pos="1418"/>
        </w:tabs>
        <w:rPr>
          <w:lang w:val="sr-Cyrl-CS"/>
        </w:rPr>
      </w:pPr>
      <w:r w:rsidRPr="0039095D">
        <w:rPr>
          <w:lang w:val="sr-Cyrl-CS"/>
        </w:rPr>
        <w:tab/>
        <w:t>ЈАНКО ВЕСЕЛИНОВИЋ: Поштовани корисници кредита, видим да не можете да покажете ни оно што вам је на души, да морате да изађете из сале, али надам се да грађани Србије гледају и слушају ово.</w:t>
      </w:r>
    </w:p>
    <w:p w:rsidR="00B12E8D" w:rsidRPr="0039095D" w:rsidRDefault="00B12E8D" w:rsidP="005313FC">
      <w:pPr>
        <w:tabs>
          <w:tab w:val="left" w:pos="1418"/>
        </w:tabs>
        <w:rPr>
          <w:lang w:val="sr-Cyrl-CS"/>
        </w:rPr>
      </w:pPr>
      <w:r w:rsidRPr="0039095D">
        <w:rPr>
          <w:lang w:val="sr-Cyrl-CS"/>
        </w:rPr>
        <w:tab/>
        <w:t>Дакле, стотине хиљада грађана су у ситуацији да не могу да враћају своје кредите и они траже од вас да заштите те грађане, да заштите њихове породице, њихову децу, да не морају да напуштају Србију. То су урадиле све озбиљне земље у региону, а овакве ствари се у озбиљном свету не дешавају.</w:t>
      </w:r>
    </w:p>
    <w:p w:rsidR="00B12E8D" w:rsidRPr="0039095D" w:rsidRDefault="00B12E8D" w:rsidP="005313FC">
      <w:pPr>
        <w:tabs>
          <w:tab w:val="left" w:pos="1418"/>
        </w:tabs>
        <w:rPr>
          <w:lang w:val="sr-Cyrl-CS"/>
        </w:rPr>
      </w:pPr>
      <w:r w:rsidRPr="0039095D">
        <w:rPr>
          <w:lang w:val="sr-Cyrl-CS"/>
        </w:rPr>
        <w:tab/>
        <w:t xml:space="preserve">Нема земље у свету где узмете кредит од 40 хиљада евра, а вратите 100 хиљада евра и то ако сте добре среће. </w:t>
      </w:r>
    </w:p>
    <w:p w:rsidR="00B12E8D" w:rsidRPr="0039095D" w:rsidRDefault="00B12E8D" w:rsidP="005313FC">
      <w:pPr>
        <w:tabs>
          <w:tab w:val="left" w:pos="1418"/>
        </w:tabs>
        <w:rPr>
          <w:lang w:val="sr-Cyrl-CS"/>
        </w:rPr>
      </w:pPr>
      <w:r w:rsidRPr="0039095D">
        <w:rPr>
          <w:lang w:val="sr-Cyrl-CS"/>
        </w:rPr>
        <w:tab/>
        <w:t>Поштовани народни посланици, сматрам да народни посланици треба да буду заштитници грађана а не да буду заштитници зеленаша, банака са великим платама</w:t>
      </w:r>
      <w:r w:rsidR="00FB2CF7" w:rsidRPr="0039095D">
        <w:rPr>
          <w:lang w:val="sr-Cyrl-CS"/>
        </w:rPr>
        <w:t>,</w:t>
      </w:r>
      <w:r w:rsidRPr="0039095D">
        <w:rPr>
          <w:lang w:val="sr-Cyrl-CS"/>
        </w:rPr>
        <w:t xml:space="preserve"> где менаџери зарађују озбиљне плате</w:t>
      </w:r>
      <w:r w:rsidR="00FB2CF7" w:rsidRPr="0039095D">
        <w:rPr>
          <w:lang w:val="sr-Cyrl-CS"/>
        </w:rPr>
        <w:t>,</w:t>
      </w:r>
      <w:r w:rsidRPr="0039095D">
        <w:rPr>
          <w:lang w:val="sr-Cyrl-CS"/>
        </w:rPr>
        <w:t xml:space="preserve"> док грађани не могу да живе од својих плата. Због тога вас још једном позивам да прихватите ове законе, да решимо ово у институцијама како наши грађани не би морали проводити време чекајући испред банака, испред Народне банке, испред Владе Србије. Покушајмо да овај проблем решимо у Народној скупштини Републике Србије. </w:t>
      </w:r>
    </w:p>
    <w:p w:rsidR="00B12E8D" w:rsidRPr="0039095D" w:rsidRDefault="00B12E8D" w:rsidP="005313FC">
      <w:pPr>
        <w:tabs>
          <w:tab w:val="left" w:pos="1418"/>
        </w:tabs>
        <w:rPr>
          <w:lang w:val="sr-Cyrl-CS"/>
        </w:rPr>
      </w:pPr>
      <w:r w:rsidRPr="0039095D">
        <w:rPr>
          <w:lang w:val="sr-Cyrl-CS"/>
        </w:rPr>
        <w:tab/>
        <w:t>Хвала</w:t>
      </w:r>
      <w:r w:rsidR="00FB2CF7" w:rsidRPr="0039095D">
        <w:rPr>
          <w:lang w:val="sr-Cyrl-CS"/>
        </w:rPr>
        <w:t>,</w:t>
      </w:r>
      <w:r w:rsidRPr="0039095D">
        <w:rPr>
          <w:lang w:val="sr-Cyrl-CS"/>
        </w:rPr>
        <w:t xml:space="preserve"> народни посланици. Надам се да ћете за овај закон гласати</w:t>
      </w:r>
      <w:r w:rsidR="00FB2CF7" w:rsidRPr="0039095D">
        <w:rPr>
          <w:lang w:val="sr-Cyrl-CS"/>
        </w:rPr>
        <w:t>,</w:t>
      </w:r>
      <w:r w:rsidRPr="0039095D">
        <w:rPr>
          <w:lang w:val="sr-Cyrl-CS"/>
        </w:rPr>
        <w:t xml:space="preserve"> а вама поштовани корисници кредита пуна подршка за све време које се будете борили за ваша права и за ваш</w:t>
      </w:r>
      <w:r w:rsidR="00FB2CF7" w:rsidRPr="0039095D">
        <w:rPr>
          <w:lang w:val="sr-Cyrl-CS"/>
        </w:rPr>
        <w:t>е</w:t>
      </w:r>
      <w:r w:rsidRPr="0039095D">
        <w:rPr>
          <w:lang w:val="sr-Cyrl-CS"/>
        </w:rPr>
        <w:t xml:space="preserve"> породице.</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13, није гласало 152</w:t>
      </w:r>
      <w:r w:rsidR="00FB2CF7" w:rsidRPr="0039095D">
        <w:rPr>
          <w:lang w:val="sr-Cyrl-CS"/>
        </w:rPr>
        <w:t>,</w:t>
      </w:r>
      <w:r w:rsidRPr="0039095D">
        <w:rPr>
          <w:lang w:val="sr-Cyrl-CS"/>
        </w:rPr>
        <w:t xml:space="preserve"> од 165 народних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lastRenderedPageBreak/>
        <w:tab/>
        <w:t>Народни посланик Гордана Чомић, на основу члана 92. ст. 2. и 4.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Народној скупштини поднела група од 16 народних посланика, 9. априла 2015. године.</w:t>
      </w:r>
    </w:p>
    <w:p w:rsidR="00B12E8D" w:rsidRPr="0039095D" w:rsidRDefault="00B12E8D" w:rsidP="005313FC">
      <w:pPr>
        <w:tabs>
          <w:tab w:val="left" w:pos="1418"/>
        </w:tabs>
        <w:rPr>
          <w:lang w:val="sr-Cyrl-CS"/>
        </w:rPr>
      </w:pPr>
      <w:r w:rsidRPr="0039095D">
        <w:rPr>
          <w:lang w:val="sr-Cyrl-CS"/>
        </w:rPr>
        <w:tab/>
        <w:t>Да ли народни посланик Гордана Чомић жели реч? (Да)</w:t>
      </w:r>
    </w:p>
    <w:p w:rsidR="00B12E8D" w:rsidRPr="0039095D" w:rsidRDefault="00B12E8D" w:rsidP="005313FC">
      <w:pPr>
        <w:tabs>
          <w:tab w:val="left" w:pos="1418"/>
        </w:tabs>
        <w:rPr>
          <w:lang w:val="sr-Cyrl-CS"/>
        </w:rPr>
      </w:pPr>
      <w:r w:rsidRPr="0039095D">
        <w:rPr>
          <w:lang w:val="sr-Cyrl-CS"/>
        </w:rPr>
        <w:tab/>
        <w:t>Реч има народни посланик Гордана Чомић. Изволите.</w:t>
      </w:r>
    </w:p>
    <w:p w:rsidR="00B12E8D" w:rsidRPr="0039095D" w:rsidRDefault="00FB2CF7" w:rsidP="005313FC">
      <w:pPr>
        <w:tabs>
          <w:tab w:val="left" w:pos="1418"/>
        </w:tabs>
        <w:rPr>
          <w:lang w:val="sr-Cyrl-CS"/>
        </w:rPr>
      </w:pPr>
      <w:r w:rsidRPr="0039095D">
        <w:rPr>
          <w:lang w:val="sr-Cyrl-CS"/>
        </w:rPr>
        <w:tab/>
        <w:t xml:space="preserve">ГОРДАНА ЧОМИЋ: Захваљујем. </w:t>
      </w:r>
      <w:r w:rsidR="00B12E8D" w:rsidRPr="0039095D">
        <w:rPr>
          <w:lang w:val="sr-Cyrl-CS"/>
        </w:rPr>
        <w:t xml:space="preserve">Позивам све народне посланике да својим гласом подрже стављање на дневни ред </w:t>
      </w:r>
      <w:r w:rsidRPr="0039095D">
        <w:rPr>
          <w:lang w:val="sr-Cyrl-CS"/>
        </w:rPr>
        <w:t>п</w:t>
      </w:r>
      <w:r w:rsidR="00B12E8D" w:rsidRPr="0039095D">
        <w:rPr>
          <w:lang w:val="sr-Cyrl-CS"/>
        </w:rPr>
        <w:t xml:space="preserve">редлог ове одлуке и образујемо заједно анкетни одбор ради утврђивања чињеница и околности које су довели до хеликоптерске несреће у којој је живот изгубило седам особа. </w:t>
      </w:r>
    </w:p>
    <w:p w:rsidR="00B12E8D" w:rsidRPr="0039095D" w:rsidRDefault="00B12E8D" w:rsidP="005313FC">
      <w:pPr>
        <w:tabs>
          <w:tab w:val="left" w:pos="1418"/>
        </w:tabs>
        <w:rPr>
          <w:lang w:val="sr-Cyrl-CS"/>
        </w:rPr>
      </w:pPr>
      <w:r w:rsidRPr="0039095D">
        <w:rPr>
          <w:lang w:val="sr-Cyrl-CS"/>
        </w:rPr>
        <w:tab/>
        <w:t>По својој организацији анкетни одбор има по једног представника и једног народног посланика из сваке посланичке групе. Прву седницу анкетног одбора сазивао би председник Народне скупштине, а до избора председника анкетног одбора њиме би председавао најстарији присутни члан анкетног одбора. Анкетни одбор на тој својој првој седници из својих редова бира председника и заменика председника анкетног одбора.</w:t>
      </w:r>
    </w:p>
    <w:p w:rsidR="00B12E8D" w:rsidRPr="0039095D" w:rsidRDefault="00B12E8D" w:rsidP="005313FC">
      <w:pPr>
        <w:tabs>
          <w:tab w:val="left" w:pos="1418"/>
        </w:tabs>
        <w:rPr>
          <w:lang w:val="sr-Cyrl-CS"/>
        </w:rPr>
      </w:pPr>
      <w:r w:rsidRPr="0039095D">
        <w:rPr>
          <w:lang w:val="sr-Cyrl-CS"/>
        </w:rPr>
        <w:tab/>
        <w:t xml:space="preserve">Кључна питања на која анкетни одбор током свог рада треба да </w:t>
      </w:r>
      <w:r w:rsidR="00FB2CF7" w:rsidRPr="0039095D">
        <w:rPr>
          <w:lang w:val="sr-Cyrl-CS"/>
        </w:rPr>
        <w:t>нађе одговор и да га у пленуму у</w:t>
      </w:r>
      <w:r w:rsidRPr="0039095D">
        <w:rPr>
          <w:lang w:val="sr-Cyrl-CS"/>
        </w:rPr>
        <w:t xml:space="preserve"> облику закључака представи Народној скупштини је на основу чега је министар одбране, на основу којих доступних података, донео одлуку о </w:t>
      </w:r>
      <w:r w:rsidR="00FB2CF7" w:rsidRPr="0039095D">
        <w:rPr>
          <w:lang w:val="sr-Cyrl-CS"/>
        </w:rPr>
        <w:t>спасилачкој мисији „Хеликоптер“</w:t>
      </w:r>
      <w:r w:rsidRPr="0039095D">
        <w:rPr>
          <w:lang w:val="sr-Cyrl-CS"/>
        </w:rPr>
        <w:t xml:space="preserve"> 13. марта ове године, пошто тог одговора нема ни у једном извештају.</w:t>
      </w:r>
    </w:p>
    <w:p w:rsidR="00B12E8D" w:rsidRPr="0039095D" w:rsidRDefault="00B12E8D" w:rsidP="005313FC">
      <w:pPr>
        <w:tabs>
          <w:tab w:val="left" w:pos="1418"/>
        </w:tabs>
        <w:rPr>
          <w:lang w:val="sr-Cyrl-CS"/>
        </w:rPr>
      </w:pPr>
      <w:r w:rsidRPr="0039095D">
        <w:rPr>
          <w:lang w:val="sr-Cyrl-CS"/>
        </w:rPr>
        <w:tab/>
        <w:t>Друго питање на које анкетни одбор треба да нађе одговор је ко је и зашто мењао план летилице током обављања спасилачке миси</w:t>
      </w:r>
      <w:r w:rsidR="00FB2CF7" w:rsidRPr="0039095D">
        <w:rPr>
          <w:lang w:val="sr-Cyrl-CS"/>
        </w:rPr>
        <w:t>је, јер ни о томе не постоји ни</w:t>
      </w:r>
      <w:r w:rsidRPr="0039095D">
        <w:rPr>
          <w:lang w:val="sr-Cyrl-CS"/>
        </w:rPr>
        <w:t>један податак ни у једном од два објављена извештаја.</w:t>
      </w:r>
    </w:p>
    <w:p w:rsidR="00B12E8D" w:rsidRPr="0039095D" w:rsidRDefault="00B12E8D" w:rsidP="005313FC">
      <w:pPr>
        <w:tabs>
          <w:tab w:val="left" w:pos="1418"/>
        </w:tabs>
        <w:rPr>
          <w:lang w:val="sr-Cyrl-CS"/>
        </w:rPr>
      </w:pPr>
      <w:r w:rsidRPr="0039095D">
        <w:rPr>
          <w:lang w:val="sr-Cyrl-CS"/>
        </w:rPr>
        <w:tab/>
        <w:t xml:space="preserve">Анкетни одбор је по својој сврси, осим што нам је надлежност, има за циљ да утврди политичку и личну одговорност. </w:t>
      </w:r>
    </w:p>
    <w:p w:rsidR="00B12E8D" w:rsidRPr="0039095D" w:rsidRDefault="00B12E8D" w:rsidP="005313FC">
      <w:pPr>
        <w:tabs>
          <w:tab w:val="left" w:pos="1418"/>
        </w:tabs>
        <w:rPr>
          <w:lang w:val="sr-Cyrl-CS"/>
        </w:rPr>
      </w:pPr>
      <w:r w:rsidRPr="0039095D">
        <w:rPr>
          <w:lang w:val="sr-Cyrl-CS"/>
        </w:rPr>
        <w:tab/>
        <w:t xml:space="preserve">Наша уставна обавеза је да се овим бавимо и свако одлагање одлуке да се о овоме расправља током седнице Народне скупштине је заједничка штета за све нас. Пре или касније, ми ћемо о овоме расправљати. Најљубазније вас молим да то буде пре, а не касније, јер људи који су страдали у тој мисији заслужују истину, а јавност у Србији заслужује политичку одговорност и тачне и јасне информације о целом току </w:t>
      </w:r>
      <w:r w:rsidR="00FB2CF7" w:rsidRPr="0039095D">
        <w:rPr>
          <w:lang w:val="sr-Cyrl-CS"/>
        </w:rPr>
        <w:t>с</w:t>
      </w:r>
      <w:r w:rsidRPr="0039095D">
        <w:rPr>
          <w:lang w:val="sr-Cyrl-CS"/>
        </w:rPr>
        <w:t>пасилачке мисије. Хвала вам.</w:t>
      </w:r>
    </w:p>
    <w:p w:rsidR="00B12E8D" w:rsidRPr="0039095D" w:rsidRDefault="00B12E8D" w:rsidP="005313FC">
      <w:pPr>
        <w:tabs>
          <w:tab w:val="left" w:pos="1418"/>
        </w:tabs>
        <w:rPr>
          <w:lang w:val="sr-Cyrl-CS"/>
        </w:rPr>
      </w:pPr>
      <w:r w:rsidRPr="0039095D">
        <w:rPr>
          <w:lang w:val="sr-Cyrl-CS"/>
        </w:rPr>
        <w:tab/>
        <w:t xml:space="preserve">ПРЕДСЕДАВАЈУЋИ: </w:t>
      </w:r>
      <w:r w:rsidR="00FB2CF7" w:rsidRPr="0039095D">
        <w:rPr>
          <w:lang w:val="sr-Cyrl-CS"/>
        </w:rPr>
        <w:t xml:space="preserve">Захваљујем се, госпођо Чомић. </w:t>
      </w:r>
      <w:r w:rsidRPr="0039095D">
        <w:rPr>
          <w:lang w:val="sr-Cyrl-CS"/>
        </w:rPr>
        <w:t xml:space="preserve">Реч има народни посланик Маријан Ристичевић, повреда Пословника. </w:t>
      </w:r>
    </w:p>
    <w:p w:rsidR="00B12E8D" w:rsidRPr="0039095D" w:rsidRDefault="00B12E8D" w:rsidP="005313FC">
      <w:pPr>
        <w:tabs>
          <w:tab w:val="left" w:pos="1418"/>
        </w:tabs>
        <w:rPr>
          <w:lang w:val="sr-Cyrl-CS"/>
        </w:rPr>
      </w:pPr>
      <w:r w:rsidRPr="0039095D">
        <w:rPr>
          <w:lang w:val="sr-Cyrl-CS"/>
        </w:rPr>
        <w:tab/>
      </w:r>
      <w:r w:rsidR="00FB2CF7" w:rsidRPr="0039095D">
        <w:rPr>
          <w:lang w:val="sr-Cyrl-CS"/>
        </w:rPr>
        <w:t xml:space="preserve">МАРИЈАН РИСТИЧЕВИЋ: Захваљујем. </w:t>
      </w:r>
      <w:r w:rsidRPr="0039095D">
        <w:rPr>
          <w:lang w:val="sr-Cyrl-CS"/>
        </w:rPr>
        <w:t xml:space="preserve">Даме и господо народни посланици, рекламирам члан 107, достојанство Народне скупштине. </w:t>
      </w:r>
    </w:p>
    <w:p w:rsidR="00B12E8D" w:rsidRPr="0039095D" w:rsidRDefault="00B12E8D" w:rsidP="005313FC">
      <w:pPr>
        <w:tabs>
          <w:tab w:val="left" w:pos="1418"/>
        </w:tabs>
        <w:rPr>
          <w:lang w:val="sr-Cyrl-CS"/>
        </w:rPr>
      </w:pPr>
      <w:r w:rsidRPr="0039095D">
        <w:rPr>
          <w:lang w:val="sr-Cyrl-CS"/>
        </w:rPr>
        <w:lastRenderedPageBreak/>
        <w:tab/>
        <w:t>Малопре смо били сведоци, када је посланик Веселиновић образлагао своја три, ја ћу се усудити рећи, маркетиншка предлога закона. Немам ништа против гостију на галерији, немам ништа против грађана, немам ништа против банака, немам ништа против тога да се у договору са банкама ти кредити претворе у неку другу валуту, али је малопре дошло до незапамћеног инцидента и готово је невероватно да неко унесе транспарент у Народну скупштину и да се то претвори у страначку егзибицију, тим пре што за предлоге законе које је образлагао господин Веселиновић је гласало укупно из његове групе пет, а из опозиције 13 посланика. Такав н</w:t>
      </w:r>
      <w:r w:rsidR="00FB2CF7" w:rsidRPr="0039095D">
        <w:rPr>
          <w:lang w:val="sr-Cyrl-CS"/>
        </w:rPr>
        <w:t>еозбиљан предлог који је поднет</w:t>
      </w:r>
      <w:r w:rsidRPr="0039095D">
        <w:rPr>
          <w:lang w:val="sr-Cyrl-CS"/>
        </w:rPr>
        <w:t xml:space="preserve"> праћен је страначком активношћу са галерије. </w:t>
      </w:r>
      <w:r w:rsidRPr="0039095D">
        <w:rPr>
          <w:lang w:val="sr-Cyrl-CS"/>
        </w:rPr>
        <w:tab/>
      </w:r>
    </w:p>
    <w:p w:rsidR="00B12E8D" w:rsidRPr="0039095D" w:rsidRDefault="00B12E8D" w:rsidP="005313FC">
      <w:pPr>
        <w:tabs>
          <w:tab w:val="left" w:pos="1418"/>
        </w:tabs>
        <w:rPr>
          <w:lang w:val="sr-Cyrl-CS"/>
        </w:rPr>
      </w:pPr>
      <w:r w:rsidRPr="0039095D">
        <w:rPr>
          <w:lang w:val="sr-Cyrl-CS"/>
        </w:rPr>
        <w:tab/>
        <w:t>Немам ништа против да се и убудуће зову гости, немам ништа против да се ти кредити ревидирају и претворе у евре, али морам да напоменем да они који их данас бране да у ствари се брину с</w:t>
      </w:r>
      <w:r w:rsidR="00FB2CF7" w:rsidRPr="0039095D">
        <w:rPr>
          <w:lang w:val="sr-Cyrl-CS"/>
        </w:rPr>
        <w:t>амо како да их сахране. Те 2007/</w:t>
      </w:r>
      <w:r w:rsidRPr="0039095D">
        <w:rPr>
          <w:lang w:val="sr-Cyrl-CS"/>
        </w:rPr>
        <w:t xml:space="preserve"> 2008. године, када су кредити дизани, гувернер Шошкић и други финансијски стручњаци из Демократске странке су говорили да је најсигурније дизати кредите у швајцарцима и због тога данас наши грађани трпе последице. </w:t>
      </w:r>
    </w:p>
    <w:p w:rsidR="00B12E8D" w:rsidRPr="0039095D" w:rsidRDefault="00B12E8D" w:rsidP="005313FC">
      <w:pPr>
        <w:tabs>
          <w:tab w:val="left" w:pos="1418"/>
        </w:tabs>
        <w:rPr>
          <w:lang w:val="sr-Cyrl-CS"/>
        </w:rPr>
      </w:pPr>
      <w:r w:rsidRPr="0039095D">
        <w:rPr>
          <w:lang w:val="sr-Cyrl-CS"/>
        </w:rPr>
        <w:tab/>
        <w:t>Видели смо праву хипокризију, лицемерје, видели смо неморалност, видели смо на делу, ја ћу се усудити да кажем, морално мизерство, зато што неко ко је одговоран и крив што штедише данас морају да враћају због швајцарских франака, по савету тадашњег гувернера Народне банке, што морају да плаћају енормне к</w:t>
      </w:r>
      <w:r w:rsidR="0037090E" w:rsidRPr="0039095D">
        <w:rPr>
          <w:lang w:val="sr-Cyrl-CS"/>
        </w:rPr>
        <w:t xml:space="preserve">редите, тај се дрзнуо, не само </w:t>
      </w:r>
      <w:r w:rsidRPr="0039095D">
        <w:rPr>
          <w:lang w:val="sr-Cyrl-CS"/>
        </w:rPr>
        <w:t xml:space="preserve">(Председавајући: </w:t>
      </w:r>
      <w:r w:rsidR="0037090E" w:rsidRPr="0039095D">
        <w:rPr>
          <w:lang w:val="sr-Cyrl-CS"/>
        </w:rPr>
        <w:t>Време.)</w:t>
      </w:r>
      <w:r w:rsidRPr="0039095D">
        <w:rPr>
          <w:lang w:val="sr-Cyrl-CS"/>
        </w:rPr>
        <w:t>… сачекајте мало, да предложи те законе, него су унели страначки транспарент.</w:t>
      </w:r>
    </w:p>
    <w:p w:rsidR="00B12E8D" w:rsidRPr="0039095D" w:rsidRDefault="00B12E8D" w:rsidP="005313FC">
      <w:pPr>
        <w:tabs>
          <w:tab w:val="left" w:pos="1418"/>
        </w:tabs>
        <w:rPr>
          <w:lang w:val="sr-Cyrl-CS"/>
        </w:rPr>
      </w:pPr>
      <w:r w:rsidRPr="0039095D">
        <w:rPr>
          <w:lang w:val="sr-Cyrl-CS"/>
        </w:rPr>
        <w:tab/>
        <w:t>(Председавајући: Господине Ристичевићу, истекло је време.)</w:t>
      </w:r>
    </w:p>
    <w:p w:rsidR="00B12E8D" w:rsidRPr="0039095D" w:rsidRDefault="00B12E8D" w:rsidP="005313FC">
      <w:pPr>
        <w:tabs>
          <w:tab w:val="left" w:pos="1418"/>
        </w:tabs>
        <w:rPr>
          <w:lang w:val="sr-Cyrl-CS"/>
        </w:rPr>
      </w:pPr>
      <w:r w:rsidRPr="0039095D">
        <w:rPr>
          <w:lang w:val="sr-Cyrl-CS"/>
        </w:rPr>
        <w:tab/>
        <w:t>Тражим да се о овоме гласа. Хвала.</w:t>
      </w:r>
    </w:p>
    <w:p w:rsidR="00B12E8D" w:rsidRPr="0039095D" w:rsidRDefault="00B12E8D" w:rsidP="005313FC">
      <w:pPr>
        <w:tabs>
          <w:tab w:val="left" w:pos="1418"/>
        </w:tabs>
        <w:rPr>
          <w:lang w:val="sr-Cyrl-CS"/>
        </w:rPr>
      </w:pPr>
      <w:r w:rsidRPr="0039095D">
        <w:rPr>
          <w:lang w:val="sr-Cyrl-CS"/>
        </w:rPr>
        <w:tab/>
        <w:t>ПРЕДСЕДАВАЈУЋИ: Сматрам да нисам прекршио Пословник, јер Пословник у овом тренутку ни по ком члану није ми дао могућност да реагујем на дешавања на галерији.</w:t>
      </w:r>
    </w:p>
    <w:p w:rsidR="00B12E8D" w:rsidRPr="0039095D" w:rsidRDefault="00B12E8D" w:rsidP="005313FC">
      <w:pPr>
        <w:tabs>
          <w:tab w:val="left" w:pos="1418"/>
        </w:tabs>
        <w:rPr>
          <w:lang w:val="sr-Cyrl-CS"/>
        </w:rPr>
      </w:pPr>
      <w:r w:rsidRPr="0039095D">
        <w:rPr>
          <w:lang w:val="sr-Cyrl-CS"/>
        </w:rPr>
        <w:tab/>
        <w:t>Молим вас, само да завршимо гласање, јер сам мислио да се повреда Пословника господина Ристичевића односи на образложење предлога ове тачке.</w:t>
      </w:r>
    </w:p>
    <w:p w:rsidR="00B12E8D" w:rsidRPr="0039095D" w:rsidRDefault="00B12E8D" w:rsidP="005313FC">
      <w:pPr>
        <w:tabs>
          <w:tab w:val="left" w:pos="1418"/>
        </w:tabs>
        <w:rPr>
          <w:lang w:val="sr-Cyrl-CS"/>
        </w:rPr>
      </w:pPr>
      <w:r w:rsidRPr="0039095D">
        <w:rPr>
          <w:lang w:val="sr-Cyrl-CS"/>
        </w:rPr>
        <w:tab/>
        <w:t>Стављам на гласање овај предлог, који је поднела госпођа Чомић.</w:t>
      </w:r>
    </w:p>
    <w:p w:rsidR="00B12E8D" w:rsidRPr="0039095D" w:rsidRDefault="00B12E8D" w:rsidP="005313FC">
      <w:pPr>
        <w:tabs>
          <w:tab w:val="left" w:pos="1418"/>
        </w:tabs>
        <w:rPr>
          <w:lang w:val="sr-Cyrl-CS"/>
        </w:rPr>
      </w:pPr>
      <w:r w:rsidRPr="0039095D">
        <w:rPr>
          <w:lang w:val="sr-Cyrl-CS"/>
        </w:rPr>
        <w:tab/>
        <w:t>За 15, није гласало 154</w:t>
      </w:r>
      <w:r w:rsidR="0037090E" w:rsidRPr="0039095D">
        <w:rPr>
          <w:lang w:val="sr-Cyrl-CS"/>
        </w:rPr>
        <w:t>,</w:t>
      </w:r>
      <w:r w:rsidRPr="0039095D">
        <w:rPr>
          <w:lang w:val="sr-Cyrl-CS"/>
        </w:rPr>
        <w:t xml:space="preserve"> од 169 народних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Пошто имамо пријављеног и господина Арсића и госпођу Чомић, изволите, реч има народни посланик господин Арсић, повреда Пословника.</w:t>
      </w:r>
    </w:p>
    <w:p w:rsidR="00B12E8D" w:rsidRPr="0039095D" w:rsidRDefault="00B12E8D" w:rsidP="005313FC">
      <w:pPr>
        <w:tabs>
          <w:tab w:val="left" w:pos="1418"/>
        </w:tabs>
        <w:rPr>
          <w:lang w:val="sr-Cyrl-CS"/>
        </w:rPr>
      </w:pPr>
      <w:r w:rsidRPr="0039095D">
        <w:rPr>
          <w:lang w:val="sr-Cyrl-CS"/>
        </w:rPr>
        <w:tab/>
        <w:t xml:space="preserve">ВЕРОЉУБ АРСИЋ: Даме и господо народни посланици, повређен је члан 108. став 1. Пословника, зато што је председавајући био дужан да опомене народног посланика Јанка Веселиновића за све оно што ради овде у Скупштини Републике Србије. </w:t>
      </w:r>
    </w:p>
    <w:p w:rsidR="0037090E" w:rsidRPr="0039095D" w:rsidRDefault="00B12E8D" w:rsidP="005313FC">
      <w:pPr>
        <w:tabs>
          <w:tab w:val="left" w:pos="1418"/>
        </w:tabs>
        <w:rPr>
          <w:lang w:val="sr-Cyrl-CS"/>
        </w:rPr>
      </w:pPr>
      <w:r w:rsidRPr="0039095D">
        <w:rPr>
          <w:lang w:val="sr-Cyrl-CS"/>
        </w:rPr>
        <w:lastRenderedPageBreak/>
        <w:tab/>
        <w:t xml:space="preserve">Док је образлагао заборавио је да каже да је евро са 80 динара до 2012. године скочио на 120 динара, и тада га нисам видео да пише ове законе, заборавио је да каже да је швајцарски франак са 1,55 у односу на евро пао на 1,20, заборавио је то да каже када је образлагао и да постави питање себи зашто тада није писао законе. </w:t>
      </w:r>
    </w:p>
    <w:p w:rsidR="00B12E8D" w:rsidRPr="0039095D" w:rsidRDefault="0037090E" w:rsidP="005313FC">
      <w:pPr>
        <w:tabs>
          <w:tab w:val="left" w:pos="1418"/>
        </w:tabs>
        <w:rPr>
          <w:lang w:val="sr-Cyrl-CS"/>
        </w:rPr>
      </w:pPr>
      <w:r w:rsidRPr="0039095D">
        <w:rPr>
          <w:lang w:val="sr-Cyrl-CS"/>
        </w:rPr>
        <w:tab/>
      </w:r>
      <w:r w:rsidR="00B12E8D" w:rsidRPr="0039095D">
        <w:rPr>
          <w:lang w:val="sr-Cyrl-CS"/>
        </w:rPr>
        <w:t xml:space="preserve">Заборавио је да каже да су за време баш те власти Бориса Тадића ти штетни уговори склапани на препоруку Народне банке Србије, а сада тражи и злоупотребљава на најнижи, најлицемернији, најгнуснији начин у политичке сврхе несрећу тих људи, несрећу коју им је Влада Бориса Тадића нанела. </w:t>
      </w:r>
    </w:p>
    <w:p w:rsidR="00B12E8D" w:rsidRPr="0039095D" w:rsidRDefault="00B12E8D" w:rsidP="005313FC">
      <w:pPr>
        <w:tabs>
          <w:tab w:val="left" w:pos="1418"/>
        </w:tabs>
        <w:rPr>
          <w:lang w:val="sr-Cyrl-CS"/>
        </w:rPr>
      </w:pPr>
      <w:r w:rsidRPr="0039095D">
        <w:rPr>
          <w:lang w:val="sr-Cyrl-CS"/>
        </w:rPr>
        <w:tab/>
        <w:t xml:space="preserve">Господине председавајући, били сте дужни да интервенишете и овај безобразлук да зауставите. Не тражим да се скупштина изјасни у дану за гласање. </w:t>
      </w:r>
    </w:p>
    <w:p w:rsidR="00B12E8D" w:rsidRPr="0039095D" w:rsidRDefault="00B12E8D" w:rsidP="005313FC">
      <w:pPr>
        <w:tabs>
          <w:tab w:val="left" w:pos="1418"/>
        </w:tabs>
        <w:rPr>
          <w:lang w:val="sr-Cyrl-CS"/>
        </w:rPr>
      </w:pPr>
      <w:r w:rsidRPr="0039095D">
        <w:rPr>
          <w:lang w:val="sr-Cyrl-CS"/>
        </w:rPr>
        <w:tab/>
        <w:t>ПРЕДСЕДАВАЈУЋИ: З</w:t>
      </w:r>
      <w:r w:rsidR="0037090E" w:rsidRPr="0039095D">
        <w:rPr>
          <w:lang w:val="sr-Cyrl-CS"/>
        </w:rPr>
        <w:t xml:space="preserve">ахваљујем се, господине Арсићу. </w:t>
      </w:r>
      <w:r w:rsidRPr="0039095D">
        <w:rPr>
          <w:lang w:val="sr-Cyrl-CS"/>
        </w:rPr>
        <w:t xml:space="preserve">Као што сте рекли, народни посланик Јанко Веселиновић је злоупотребио своју посланичку функцију на најгори могући начин, али ја као председавајући у том тренутку нисам могао по Пословнику да реагујем. </w:t>
      </w:r>
    </w:p>
    <w:p w:rsidR="00B12E8D" w:rsidRPr="0039095D" w:rsidRDefault="00B12E8D" w:rsidP="005313FC">
      <w:pPr>
        <w:tabs>
          <w:tab w:val="left" w:pos="1418"/>
        </w:tabs>
        <w:rPr>
          <w:lang w:val="sr-Cyrl-CS"/>
        </w:rPr>
      </w:pPr>
      <w:r w:rsidRPr="0039095D">
        <w:rPr>
          <w:lang w:val="sr-Cyrl-CS"/>
        </w:rPr>
        <w:tab/>
        <w:t>Изволите, реч има народна посланица Гордана Чомић, повреда Пословника.</w:t>
      </w:r>
    </w:p>
    <w:p w:rsidR="00B12E8D" w:rsidRPr="0039095D" w:rsidRDefault="00B12E8D" w:rsidP="005313FC">
      <w:pPr>
        <w:tabs>
          <w:tab w:val="left" w:pos="1418"/>
        </w:tabs>
        <w:rPr>
          <w:lang w:val="sr-Cyrl-CS"/>
        </w:rPr>
      </w:pPr>
      <w:r w:rsidRPr="0039095D">
        <w:rPr>
          <w:lang w:val="sr-Cyrl-CS"/>
        </w:rPr>
        <w:tab/>
        <w:t>ГОРДАНА ЧОМИЋ: Поштовани председавајући, прекршили сте члан 27. и члан 103. Пословника Народне скупштине, који вас обавезује на старање о реду на седници и допустили сте да народни посланик добије реч да би указао на повреду Пословника и оспорава, током исказаног образложења о повреди Пословника, право другом народном посланику да предлаже закон.</w:t>
      </w:r>
    </w:p>
    <w:p w:rsidR="00B12E8D" w:rsidRPr="0039095D" w:rsidRDefault="00B12E8D" w:rsidP="005313FC">
      <w:pPr>
        <w:tabs>
          <w:tab w:val="left" w:pos="1418"/>
        </w:tabs>
        <w:rPr>
          <w:lang w:val="sr-Cyrl-CS"/>
        </w:rPr>
      </w:pPr>
      <w:r w:rsidRPr="0039095D">
        <w:rPr>
          <w:lang w:val="sr-Cyrl-CS"/>
        </w:rPr>
        <w:tab/>
        <w:t>Поновили сте ту грешку и кршењем понов</w:t>
      </w:r>
      <w:r w:rsidR="0037090E" w:rsidRPr="0039095D">
        <w:rPr>
          <w:lang w:val="sr-Cyrl-CS"/>
        </w:rPr>
        <w:t>о</w:t>
      </w:r>
      <w:r w:rsidRPr="0039095D">
        <w:rPr>
          <w:lang w:val="sr-Cyrl-CS"/>
        </w:rPr>
        <w:t xml:space="preserve"> сте дали реч и другом народном посланику да под видом члана 103. и захтева да се говори о повреди Пословника, оспорава, назива безобразлуком, дрскошћу.</w:t>
      </w:r>
    </w:p>
    <w:p w:rsidR="00B12E8D" w:rsidRPr="0039095D" w:rsidRDefault="00B12E8D" w:rsidP="005313FC">
      <w:pPr>
        <w:tabs>
          <w:tab w:val="left" w:pos="1418"/>
        </w:tabs>
        <w:rPr>
          <w:lang w:val="sr-Cyrl-CS"/>
        </w:rPr>
      </w:pPr>
      <w:r w:rsidRPr="0039095D">
        <w:rPr>
          <w:lang w:val="sr-Cyrl-CS"/>
        </w:rPr>
        <w:tab/>
        <w:t>(Јанко Веселиновић: Јесте безобразлук.)</w:t>
      </w:r>
    </w:p>
    <w:p w:rsidR="00B12E8D" w:rsidRPr="0039095D" w:rsidRDefault="00B12E8D" w:rsidP="005313FC">
      <w:pPr>
        <w:tabs>
          <w:tab w:val="left" w:pos="1418"/>
        </w:tabs>
        <w:rPr>
          <w:lang w:val="sr-Cyrl-CS"/>
        </w:rPr>
      </w:pPr>
      <w:r w:rsidRPr="0039095D">
        <w:rPr>
          <w:lang w:val="sr-Cyrl-CS"/>
        </w:rPr>
        <w:tab/>
        <w:t>Народни посланик добацује</w:t>
      </w:r>
      <w:r w:rsidR="0037090E" w:rsidRPr="0039095D">
        <w:rPr>
          <w:lang w:val="sr-Cyrl-CS"/>
        </w:rPr>
        <w:t>,</w:t>
      </w:r>
      <w:r w:rsidRPr="0039095D">
        <w:rPr>
          <w:lang w:val="sr-Cyrl-CS"/>
        </w:rPr>
        <w:t xml:space="preserve"> јесте. </w:t>
      </w:r>
    </w:p>
    <w:p w:rsidR="00B12E8D" w:rsidRPr="0039095D" w:rsidRDefault="00B12E8D" w:rsidP="005313FC">
      <w:pPr>
        <w:tabs>
          <w:tab w:val="left" w:pos="1418"/>
        </w:tabs>
        <w:rPr>
          <w:lang w:val="sr-Cyrl-CS"/>
        </w:rPr>
      </w:pPr>
      <w:r w:rsidRPr="0039095D">
        <w:rPr>
          <w:lang w:val="sr-Cyrl-CS"/>
        </w:rPr>
        <w:tab/>
        <w:t>Пажљиво сам вас слушала, па вас молим да допустите председавајућем да води седницу.</w:t>
      </w:r>
    </w:p>
    <w:p w:rsidR="00B12E8D" w:rsidRPr="0039095D" w:rsidRDefault="00B12E8D" w:rsidP="005313FC">
      <w:pPr>
        <w:tabs>
          <w:tab w:val="left" w:pos="1418"/>
        </w:tabs>
        <w:rPr>
          <w:lang w:val="sr-Cyrl-CS"/>
        </w:rPr>
      </w:pPr>
      <w:r w:rsidRPr="0039095D">
        <w:rPr>
          <w:lang w:val="sr-Cyrl-CS"/>
        </w:rPr>
        <w:tab/>
        <w:t>(Председавајући: Молим вас, дозволите да се заврши излагање.)</w:t>
      </w:r>
      <w:r w:rsidRPr="0039095D">
        <w:rPr>
          <w:lang w:val="sr-Cyrl-CS"/>
        </w:rPr>
        <w:tab/>
      </w:r>
    </w:p>
    <w:p w:rsidR="00B12E8D" w:rsidRPr="0039095D" w:rsidRDefault="00B12E8D" w:rsidP="005313FC">
      <w:pPr>
        <w:tabs>
          <w:tab w:val="left" w:pos="1418"/>
        </w:tabs>
        <w:rPr>
          <w:lang w:val="sr-Cyrl-CS"/>
        </w:rPr>
      </w:pPr>
      <w:r w:rsidRPr="0039095D">
        <w:rPr>
          <w:lang w:val="sr-Cyrl-CS"/>
        </w:rPr>
        <w:tab/>
        <w:t xml:space="preserve">Повреда Пословника коју сте учинили тиме је очито усмерена ка онемогућавању народних посланика да се усуде да поднесу предлоге закона. </w:t>
      </w:r>
    </w:p>
    <w:p w:rsidR="00B12E8D" w:rsidRPr="0039095D" w:rsidRDefault="00B12E8D" w:rsidP="005313FC">
      <w:pPr>
        <w:tabs>
          <w:tab w:val="left" w:pos="1418"/>
        </w:tabs>
        <w:rPr>
          <w:lang w:val="sr-Cyrl-CS"/>
        </w:rPr>
      </w:pPr>
      <w:r w:rsidRPr="0039095D">
        <w:rPr>
          <w:lang w:val="sr-Cyrl-CS"/>
        </w:rPr>
        <w:tab/>
        <w:t xml:space="preserve">Количина гнева која се овде видела, и потпуно разумем зашто ви морате да одговорите на тај пренос гнева, не тиче се онога што је изговорио народни посланик, него манифестације на галерији. То јесте унеколико ваша надлежност, али то нема никакве везе са правом народног посланика да подноси предлоге закона, као што нема никакве везе са </w:t>
      </w:r>
      <w:r w:rsidRPr="0039095D">
        <w:rPr>
          <w:lang w:val="sr-Cyrl-CS"/>
        </w:rPr>
        <w:lastRenderedPageBreak/>
        <w:t xml:space="preserve">незнањем којим се под тражењем речи за кршење Пословника спречава, ућуткује и вређа други народни посланик. Хвала вам. </w:t>
      </w:r>
    </w:p>
    <w:p w:rsidR="00B12E8D" w:rsidRPr="0039095D" w:rsidRDefault="00B12E8D" w:rsidP="005313FC">
      <w:pPr>
        <w:tabs>
          <w:tab w:val="left" w:pos="1418"/>
        </w:tabs>
        <w:rPr>
          <w:lang w:val="sr-Cyrl-CS"/>
        </w:rPr>
      </w:pPr>
      <w:r w:rsidRPr="0039095D">
        <w:rPr>
          <w:lang w:val="sr-Cyrl-CS"/>
        </w:rPr>
        <w:tab/>
        <w:t>ПРЕДСЕДАВАЈУЋИ: Захваљујем се, госпођо Чомић.</w:t>
      </w:r>
    </w:p>
    <w:p w:rsidR="00B12E8D" w:rsidRPr="0039095D" w:rsidRDefault="00B12E8D" w:rsidP="005313FC">
      <w:pPr>
        <w:tabs>
          <w:tab w:val="left" w:pos="1418"/>
        </w:tabs>
        <w:rPr>
          <w:lang w:val="sr-Cyrl-CS"/>
        </w:rPr>
      </w:pPr>
      <w:r w:rsidRPr="0039095D">
        <w:rPr>
          <w:lang w:val="sr-Cyrl-CS"/>
        </w:rPr>
        <w:tab/>
        <w:t>Дужан сам да дам објашњење и образложење. Као што смо чули по повредама Пословника, нико није оспорио право народном посланику да подноси предлоге за измене и допуне дневног реда, само ту чињеницу да је господин посланик који је образлагао предлог за измену и допуну дневног реда организовао да се на галерији подигну трансп</w:t>
      </w:r>
      <w:r w:rsidR="0037090E" w:rsidRPr="0039095D">
        <w:rPr>
          <w:lang w:val="sr-Cyrl-CS"/>
        </w:rPr>
        <w:t>аренти, што није у духу понашања</w:t>
      </w:r>
      <w:r w:rsidRPr="0039095D">
        <w:rPr>
          <w:lang w:val="sr-Cyrl-CS"/>
        </w:rPr>
        <w:t xml:space="preserve"> у Народној скупштини по правилима Народне скупштине Републике Србије и овог високог дома. Захваљујем.</w:t>
      </w:r>
    </w:p>
    <w:p w:rsidR="00B12E8D" w:rsidRPr="0039095D" w:rsidRDefault="00B12E8D" w:rsidP="005313FC">
      <w:pPr>
        <w:tabs>
          <w:tab w:val="left" w:pos="1418"/>
        </w:tabs>
        <w:rPr>
          <w:lang w:val="sr-Cyrl-CS"/>
        </w:rPr>
      </w:pPr>
      <w:r w:rsidRPr="0039095D">
        <w:rPr>
          <w:lang w:val="sr-Cyrl-CS"/>
        </w:rPr>
        <w:tab/>
        <w:t>Народни посланик мр Александра Јерков, на основу члана 92. ставови 2. и 4.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30. септембра 2014. године.</w:t>
      </w:r>
    </w:p>
    <w:p w:rsidR="00B12E8D" w:rsidRPr="0039095D" w:rsidRDefault="00B12E8D" w:rsidP="005313FC">
      <w:pPr>
        <w:tabs>
          <w:tab w:val="left" w:pos="1418"/>
        </w:tabs>
        <w:rPr>
          <w:lang w:val="sr-Cyrl-CS"/>
        </w:rPr>
      </w:pPr>
      <w:r w:rsidRPr="0039095D">
        <w:rPr>
          <w:lang w:val="sr-Cyrl-CS"/>
        </w:rPr>
        <w:tab/>
        <w:t>Да ли народни посланик мр Ал</w:t>
      </w:r>
      <w:r w:rsidR="0037090E" w:rsidRPr="0039095D">
        <w:rPr>
          <w:lang w:val="sr-Cyrl-CS"/>
        </w:rPr>
        <w:t xml:space="preserve">ександра Јерков жели реч? (Да) </w:t>
      </w:r>
      <w:r w:rsidRPr="0039095D">
        <w:rPr>
          <w:lang w:val="sr-Cyrl-CS"/>
        </w:rPr>
        <w:t>Изволите, госпођице Јерков.</w:t>
      </w:r>
    </w:p>
    <w:p w:rsidR="00B12E8D" w:rsidRPr="0039095D" w:rsidRDefault="00B12E8D" w:rsidP="005313FC">
      <w:pPr>
        <w:tabs>
          <w:tab w:val="left" w:pos="1418"/>
        </w:tabs>
        <w:rPr>
          <w:lang w:val="sr-Cyrl-CS"/>
        </w:rPr>
      </w:pPr>
      <w:r w:rsidRPr="0039095D">
        <w:rPr>
          <w:lang w:val="sr-Cyrl-CS"/>
        </w:rPr>
        <w:tab/>
        <w:t>АЛЕКСАНДРА ЈЕРКОВ: Уважени господине потпредседниче, колегинице и колеге народни посланици,</w:t>
      </w:r>
      <w:r w:rsidR="0037090E" w:rsidRPr="0039095D">
        <w:rPr>
          <w:lang w:val="sr-Cyrl-CS"/>
        </w:rPr>
        <w:t xml:space="preserve"> уз ризик да се посланицима СНС-</w:t>
      </w:r>
      <w:r w:rsidRPr="0039095D">
        <w:rPr>
          <w:lang w:val="sr-Cyrl-CS"/>
        </w:rPr>
        <w:t>а не допадне ово што предлажем, па да им ви дате прилику да злоупотребљавају Пословник оспоравајући и мени право да предлажем предлоге закона, покушала бих да седми или осми пут замолим посланике владајуће коалиције да подрже овај предлог закона, који се састоји из само једне једине измене, да се у списак кривичних дела која не застаревају уврсти и кривично дело трговине људима ради усвојења, односно они случајеви који се колоквијално називају крађа беба.</w:t>
      </w:r>
    </w:p>
    <w:p w:rsidR="00B12E8D" w:rsidRPr="0039095D" w:rsidRDefault="00B12E8D" w:rsidP="005313FC">
      <w:pPr>
        <w:tabs>
          <w:tab w:val="left" w:pos="1418"/>
        </w:tabs>
        <w:rPr>
          <w:lang w:val="sr-Cyrl-CS"/>
        </w:rPr>
      </w:pPr>
      <w:r w:rsidRPr="0039095D">
        <w:rPr>
          <w:lang w:val="sr-Cyrl-CS"/>
        </w:rPr>
        <w:tab/>
        <w:t>Колико год је премијеру непријатно што нам тако добро иде, мени је непријатно што седим у Скупштини у којој седам пута предлажем народним посланицима да усвоје ову једну измену Кривичног законика и да тим људима, које је задесила страшна несрећа, пруже прилику да имају више времена да потраже правду пред органима наше земље, а да ни</w:t>
      </w:r>
      <w:r w:rsidR="0037090E" w:rsidRPr="0039095D">
        <w:rPr>
          <w:lang w:val="sr-Cyrl-CS"/>
        </w:rPr>
        <w:t xml:space="preserve"> </w:t>
      </w:r>
      <w:r w:rsidRPr="0039095D">
        <w:rPr>
          <w:lang w:val="sr-Cyrl-CS"/>
        </w:rPr>
        <w:t xml:space="preserve">један једини пут нико од посланика који не гласају за ово није рекао због чега је то случај. </w:t>
      </w:r>
    </w:p>
    <w:p w:rsidR="00B12E8D" w:rsidRPr="0039095D" w:rsidRDefault="00B12E8D" w:rsidP="005313FC">
      <w:pPr>
        <w:tabs>
          <w:tab w:val="left" w:pos="1418"/>
        </w:tabs>
        <w:rPr>
          <w:lang w:val="sr-Cyrl-CS"/>
        </w:rPr>
      </w:pPr>
      <w:r w:rsidRPr="0039095D">
        <w:rPr>
          <w:lang w:val="sr-Cyrl-CS"/>
        </w:rPr>
        <w:tab/>
        <w:t xml:space="preserve">Не знам којим бих новим речима могла да вас замолим и да образложим зашто за ово треба гласати. Могу поновити оно што сам неколико пута рекла. Европски суд за људска права је 5. марта 2013. године донео, а 26. марта 2013. године објавио своју одлуку којом утврђује да је Србија повредила право на приватност и породичан живот Зорице Јовановић, која је поднела тужбу за заштиту </w:t>
      </w:r>
      <w:r w:rsidR="0037090E" w:rsidRPr="0039095D">
        <w:rPr>
          <w:lang w:val="sr-Cyrl-CS"/>
        </w:rPr>
        <w:t>с</w:t>
      </w:r>
      <w:r w:rsidRPr="0039095D">
        <w:rPr>
          <w:lang w:val="sr-Cyrl-CS"/>
        </w:rPr>
        <w:t>в</w:t>
      </w:r>
      <w:r w:rsidR="0037090E" w:rsidRPr="0039095D">
        <w:rPr>
          <w:lang w:val="sr-Cyrl-CS"/>
        </w:rPr>
        <w:t>ој</w:t>
      </w:r>
      <w:r w:rsidRPr="0039095D">
        <w:rPr>
          <w:lang w:val="sr-Cyrl-CS"/>
        </w:rPr>
        <w:t xml:space="preserve">их људских права због детета које јој је украдено 1983. године. </w:t>
      </w:r>
    </w:p>
    <w:p w:rsidR="00B12E8D" w:rsidRPr="0039095D" w:rsidRDefault="00B12E8D" w:rsidP="005313FC">
      <w:pPr>
        <w:tabs>
          <w:tab w:val="left" w:pos="1418"/>
        </w:tabs>
        <w:rPr>
          <w:lang w:val="sr-Cyrl-CS"/>
        </w:rPr>
      </w:pPr>
      <w:r w:rsidRPr="0039095D">
        <w:rPr>
          <w:lang w:val="sr-Cyrl-CS"/>
        </w:rPr>
        <w:tab/>
        <w:t xml:space="preserve">У тој истој одлуци, Европски суд за људска права је обавезао Републику Србију да до септембра 2014. године усвоји ново законодавство, које ће родитељима којима су украдена деца омогућити да добију сатисфакцију, иако је ово једна од оних ствари где је мало нејасно шта то </w:t>
      </w:r>
      <w:r w:rsidRPr="0039095D">
        <w:rPr>
          <w:lang w:val="sr-Cyrl-CS"/>
        </w:rPr>
        <w:lastRenderedPageBreak/>
        <w:t xml:space="preserve">значи и шта би то била сатисфакција. Да ли је то помоћ да се то дете пронађе? Шта би том детету данас, 30 година касније, значила информација да је украдено, да су га родитељи купили? Зато је то доста проблематично. </w:t>
      </w:r>
    </w:p>
    <w:p w:rsidR="00B12E8D" w:rsidRPr="0039095D" w:rsidRDefault="00B12E8D" w:rsidP="005313FC">
      <w:pPr>
        <w:tabs>
          <w:tab w:val="left" w:pos="1418"/>
        </w:tabs>
        <w:rPr>
          <w:lang w:val="sr-Cyrl-CS"/>
        </w:rPr>
      </w:pPr>
      <w:r w:rsidRPr="0039095D">
        <w:rPr>
          <w:lang w:val="sr-Cyrl-CS"/>
        </w:rPr>
        <w:tab/>
        <w:t>Дакле, у свим тим случајевима прича је увек иста. Никада родитељи нису добили тело детета, никада није утврђен тачан узрок смрти, обдукциони записник није био достављен и родитељи нису сазнали где је дете сахрањено. Молим вас, гласајте за овај предлог закона, јер друге речи од ових немам.</w:t>
      </w:r>
    </w:p>
    <w:p w:rsidR="00B12E8D" w:rsidRPr="0039095D" w:rsidRDefault="00B12E8D" w:rsidP="005313FC">
      <w:pPr>
        <w:tabs>
          <w:tab w:val="left" w:pos="1418"/>
        </w:tabs>
        <w:rPr>
          <w:lang w:val="sr-Cyrl-CS"/>
        </w:rPr>
      </w:pPr>
      <w:r w:rsidRPr="0039095D">
        <w:rPr>
          <w:lang w:val="sr-Cyrl-CS"/>
        </w:rPr>
        <w:tab/>
        <w:t>ПРЕДСЕДАВАЈУЋИ: Захваљујем, госпођице Јерков.</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15, против један, није гласало 150</w:t>
      </w:r>
      <w:r w:rsidR="0037090E" w:rsidRPr="0039095D">
        <w:rPr>
          <w:lang w:val="sr-Cyrl-CS"/>
        </w:rPr>
        <w:t>,</w:t>
      </w:r>
      <w:r w:rsidRPr="0039095D">
        <w:rPr>
          <w:lang w:val="sr-Cyrl-CS"/>
        </w:rPr>
        <w:t xml:space="preserve"> од 166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Народни посланик Борислав Стефановић, на основу члана 92. ставови 2. и 4. Пословника Народне скупштине, предложио је да се дневни ред седнице допуни тачком – Предлог закона о слободи од страха, који је Народној скупштини поднела група од 19 народних посланика, 20. новембра 2014. године.</w:t>
      </w:r>
    </w:p>
    <w:p w:rsidR="00B12E8D" w:rsidRPr="0039095D" w:rsidRDefault="00B12E8D" w:rsidP="005313FC">
      <w:pPr>
        <w:tabs>
          <w:tab w:val="left" w:pos="1418"/>
        </w:tabs>
        <w:rPr>
          <w:lang w:val="sr-Cyrl-CS"/>
        </w:rPr>
      </w:pPr>
      <w:r w:rsidRPr="0039095D">
        <w:rPr>
          <w:lang w:val="sr-Cyrl-CS"/>
        </w:rPr>
        <w:tab/>
        <w:t>Да ли народни посланик Борислав Стефановић жели реч? (Да)</w:t>
      </w:r>
    </w:p>
    <w:p w:rsidR="0037090E" w:rsidRPr="0039095D" w:rsidRDefault="00B12E8D" w:rsidP="005313FC">
      <w:pPr>
        <w:tabs>
          <w:tab w:val="left" w:pos="1418"/>
        </w:tabs>
        <w:rPr>
          <w:lang w:val="sr-Cyrl-CS"/>
        </w:rPr>
      </w:pPr>
      <w:r w:rsidRPr="0039095D">
        <w:rPr>
          <w:lang w:val="sr-Cyrl-CS"/>
        </w:rPr>
        <w:tab/>
      </w:r>
      <w:r w:rsidRPr="0039095D">
        <w:rPr>
          <w:lang w:val="sr-Cyrl-CS"/>
        </w:rPr>
        <w:tab/>
        <w:t xml:space="preserve">БОРИСЛАВ СТЕФАНОВИЋ: Молим још једном, господине потпредседниче, уважене колеге народне посланике да се Предлог закона о слободи од страха стави на дневни ред Народне скупштине, да се усвоји у Народној скупштини Републике Србије, да оно што се у Србији пословично дешава већ деценијама, да грађани Србије трпе притисак и трпе снажан осећај угрожености и страха од стране извршне власти. </w:t>
      </w:r>
    </w:p>
    <w:p w:rsidR="00B12E8D" w:rsidRPr="0039095D" w:rsidRDefault="0037090E" w:rsidP="005313FC">
      <w:pPr>
        <w:tabs>
          <w:tab w:val="left" w:pos="1418"/>
        </w:tabs>
        <w:rPr>
          <w:lang w:val="sr-Cyrl-CS"/>
        </w:rPr>
      </w:pPr>
      <w:r w:rsidRPr="0039095D">
        <w:rPr>
          <w:lang w:val="sr-Cyrl-CS"/>
        </w:rPr>
        <w:tab/>
      </w:r>
      <w:r w:rsidR="00B12E8D" w:rsidRPr="0039095D">
        <w:rPr>
          <w:lang w:val="sr-Cyrl-CS"/>
        </w:rPr>
        <w:t xml:space="preserve">Овај закон, ако би га Народна скупштина усвојила, омогућио би да се грађани ослободе од страха, а да они људи из извршне власти, ко год био на власти, одговарају по Кривичном закону у случају да спроводе одређене акте, дела или их терају да се суздрже од конзумирања својих права у одређеном периоду. </w:t>
      </w:r>
    </w:p>
    <w:p w:rsidR="00426A63" w:rsidRPr="0039095D" w:rsidRDefault="00B12E8D" w:rsidP="005313FC">
      <w:pPr>
        <w:tabs>
          <w:tab w:val="left" w:pos="1418"/>
        </w:tabs>
        <w:rPr>
          <w:lang w:val="sr-Cyrl-CS"/>
        </w:rPr>
      </w:pPr>
      <w:r w:rsidRPr="0039095D">
        <w:rPr>
          <w:lang w:val="sr-Cyrl-CS"/>
        </w:rPr>
        <w:tab/>
        <w:t xml:space="preserve">Србија је данас земља у којој извршна власт спроводи страх и спроводи притисак на грађане, а нарочито на грађане који не мисле исто као извршна власт. Србија је данас држава у којој се политички противници пребијају на локалним изборима. Србија је данас држава у којој уредници медија, под притиском извршне власти, фаворизују искључиво извршну власт и премијера. </w:t>
      </w:r>
    </w:p>
    <w:p w:rsidR="00B12E8D" w:rsidRPr="0039095D" w:rsidRDefault="00426A63" w:rsidP="005313FC">
      <w:pPr>
        <w:tabs>
          <w:tab w:val="left" w:pos="1418"/>
        </w:tabs>
        <w:rPr>
          <w:lang w:val="sr-Cyrl-CS"/>
        </w:rPr>
      </w:pPr>
      <w:r w:rsidRPr="0039095D">
        <w:rPr>
          <w:lang w:val="sr-Cyrl-CS"/>
        </w:rPr>
        <w:tab/>
      </w:r>
      <w:r w:rsidR="00B12E8D" w:rsidRPr="0039095D">
        <w:rPr>
          <w:lang w:val="sr-Cyrl-CS"/>
        </w:rPr>
        <w:t>Србија је данас земља у којој саветник председника Републике води судски поступ</w:t>
      </w:r>
      <w:r w:rsidRPr="0039095D">
        <w:rPr>
          <w:lang w:val="sr-Cyrl-CS"/>
        </w:rPr>
        <w:t>ак за рехабилитацију Драже Михаи</w:t>
      </w:r>
      <w:r w:rsidR="00B12E8D" w:rsidRPr="0039095D">
        <w:rPr>
          <w:lang w:val="sr-Cyrl-CS"/>
        </w:rPr>
        <w:t xml:space="preserve">ловића, па онда суд доноси одлуку, гле чуда, случајно, само зато што је ту, или можда баш зато што је ту саветник председника у сали </w:t>
      </w:r>
      <w:r w:rsidRPr="0039095D">
        <w:rPr>
          <w:lang w:val="sr-Cyrl-CS"/>
        </w:rPr>
        <w:t xml:space="preserve">Вишег </w:t>
      </w:r>
      <w:r w:rsidR="00B12E8D" w:rsidRPr="0039095D">
        <w:rPr>
          <w:lang w:val="sr-Cyrl-CS"/>
        </w:rPr>
        <w:t xml:space="preserve">суда. Србија је данас држава у којој не можемо имати локалне изборе без притиска на бираче. Некад у виду концентрата, додуше неуспешно, некад у виду батина, а некад у виду спаваћих соба и шпорета. Србија је данас земља у којој извршна власт </w:t>
      </w:r>
      <w:r w:rsidR="00B12E8D" w:rsidRPr="0039095D">
        <w:rPr>
          <w:lang w:val="sr-Cyrl-CS"/>
        </w:rPr>
        <w:lastRenderedPageBreak/>
        <w:t xml:space="preserve">упумпава огромне количине новца у њихове локалне одборе који су одреда посвађани. То им све мање даје резултате, али то се дешава сваки дан. </w:t>
      </w:r>
    </w:p>
    <w:p w:rsidR="00426A63" w:rsidRPr="0039095D" w:rsidRDefault="00B12E8D" w:rsidP="005313FC">
      <w:pPr>
        <w:tabs>
          <w:tab w:val="left" w:pos="1418"/>
        </w:tabs>
        <w:rPr>
          <w:lang w:val="sr-Cyrl-CS"/>
        </w:rPr>
      </w:pPr>
      <w:r w:rsidRPr="0039095D">
        <w:rPr>
          <w:lang w:val="sr-Cyrl-CS"/>
        </w:rPr>
        <w:tab/>
        <w:t>Усвајањем оваквог закона грађанин би био заштићен од било каквих евентуалних потеза извршне власти овог режима, који иду са циљем промене његовог ми</w:t>
      </w:r>
      <w:r w:rsidR="00426A63" w:rsidRPr="0039095D">
        <w:rPr>
          <w:lang w:val="sr-Cyrl-CS"/>
        </w:rPr>
        <w:t>шљења, понашања или конзумирања употребе</w:t>
      </w:r>
      <w:r w:rsidRPr="0039095D">
        <w:rPr>
          <w:lang w:val="sr-Cyrl-CS"/>
        </w:rPr>
        <w:t xml:space="preserve"> својих права. </w:t>
      </w:r>
    </w:p>
    <w:p w:rsidR="00B12E8D" w:rsidRPr="0039095D" w:rsidRDefault="00426A63" w:rsidP="005313FC">
      <w:pPr>
        <w:tabs>
          <w:tab w:val="left" w:pos="1418"/>
        </w:tabs>
        <w:rPr>
          <w:lang w:val="sr-Cyrl-CS"/>
        </w:rPr>
      </w:pPr>
      <w:r w:rsidRPr="0039095D">
        <w:rPr>
          <w:lang w:val="sr-Cyrl-CS"/>
        </w:rPr>
        <w:tab/>
      </w:r>
      <w:r w:rsidR="00B12E8D" w:rsidRPr="0039095D">
        <w:rPr>
          <w:lang w:val="sr-Cyrl-CS"/>
        </w:rPr>
        <w:t>Овај закон је Србији потребнији данас него икад. Данас у Србији о свему одлучује један човек. Данас се у Србији о свему пита један човек. Данас у Србији грађани не смеју да кажу оно што заиста мисле. Данас у Србији грађани не могу да буду грађани, него могу да буду искључиво поданици. Усвајање овог закона био би важан, додуше први корак до оног пуног замаха доношења слободе натраг у Србију, где јој је и место. Хвала.</w:t>
      </w:r>
    </w:p>
    <w:p w:rsidR="00B12E8D" w:rsidRPr="0039095D" w:rsidRDefault="00B12E8D" w:rsidP="005313FC">
      <w:pPr>
        <w:tabs>
          <w:tab w:val="left" w:pos="1418"/>
        </w:tabs>
        <w:rPr>
          <w:lang w:val="sr-Cyrl-CS"/>
        </w:rPr>
      </w:pPr>
      <w:r w:rsidRPr="0039095D">
        <w:rPr>
          <w:lang w:val="sr-Cyrl-CS"/>
        </w:rPr>
        <w:tab/>
        <w:t>ПРЕДСЕДАВАЈУЋИ: Захваљујем, господине Стефановићу.</w:t>
      </w:r>
    </w:p>
    <w:p w:rsidR="00B12E8D" w:rsidRPr="0039095D" w:rsidRDefault="00B12E8D" w:rsidP="005313FC">
      <w:pPr>
        <w:tabs>
          <w:tab w:val="left" w:pos="1418"/>
        </w:tabs>
        <w:rPr>
          <w:lang w:val="sr-Cyrl-CS"/>
        </w:rPr>
      </w:pPr>
      <w:r w:rsidRPr="0039095D">
        <w:rPr>
          <w:lang w:val="sr-Cyrl-CS"/>
        </w:rPr>
        <w:tab/>
        <w:t>Стављам на гласање овај предлог.</w:t>
      </w:r>
    </w:p>
    <w:p w:rsidR="00B12E8D" w:rsidRPr="0039095D" w:rsidRDefault="00B12E8D" w:rsidP="005313FC">
      <w:pPr>
        <w:tabs>
          <w:tab w:val="left" w:pos="1418"/>
        </w:tabs>
        <w:rPr>
          <w:lang w:val="sr-Cyrl-CS"/>
        </w:rPr>
      </w:pPr>
      <w:r w:rsidRPr="0039095D">
        <w:rPr>
          <w:lang w:val="sr-Cyrl-CS"/>
        </w:rPr>
        <w:tab/>
        <w:t>За 13, није гласало 150</w:t>
      </w:r>
      <w:r w:rsidR="00426A63" w:rsidRPr="0039095D">
        <w:rPr>
          <w:lang w:val="sr-Cyrl-CS"/>
        </w:rPr>
        <w:t>,</w:t>
      </w:r>
      <w:r w:rsidRPr="0039095D">
        <w:rPr>
          <w:lang w:val="sr-Cyrl-CS"/>
        </w:rPr>
        <w:t xml:space="preserve"> од 163 народна посланика.</w:t>
      </w:r>
    </w:p>
    <w:p w:rsidR="00B12E8D" w:rsidRPr="0039095D" w:rsidRDefault="00B12E8D" w:rsidP="005313FC">
      <w:pPr>
        <w:tabs>
          <w:tab w:val="left" w:pos="1418"/>
        </w:tabs>
        <w:rPr>
          <w:lang w:val="sr-Cyrl-CS"/>
        </w:rPr>
      </w:pPr>
      <w:r w:rsidRPr="0039095D">
        <w:rPr>
          <w:lang w:val="sr-Cyrl-CS"/>
        </w:rPr>
        <w:tab/>
        <w:t>Народна скупштина није прихватила овај предлог.</w:t>
      </w:r>
    </w:p>
    <w:p w:rsidR="00B12E8D" w:rsidRPr="0039095D" w:rsidRDefault="00B12E8D" w:rsidP="005313FC">
      <w:pPr>
        <w:tabs>
          <w:tab w:val="left" w:pos="1418"/>
        </w:tabs>
        <w:rPr>
          <w:lang w:val="sr-Cyrl-CS"/>
        </w:rPr>
      </w:pPr>
      <w:r w:rsidRPr="0039095D">
        <w:rPr>
          <w:lang w:val="sr-Cyrl-CS"/>
        </w:rPr>
        <w:tab/>
        <w:t>Реч има народни посланик Зоран Бабић, повреда Пословника.</w:t>
      </w:r>
      <w:r w:rsidRPr="0039095D">
        <w:rPr>
          <w:lang w:val="sr-Cyrl-CS"/>
        </w:rPr>
        <w:tab/>
        <w:t>ЗОРАН БАБИЋ:</w:t>
      </w:r>
      <w:r w:rsidR="00426A63" w:rsidRPr="0039095D">
        <w:rPr>
          <w:lang w:val="sr-Cyrl-CS"/>
        </w:rPr>
        <w:t xml:space="preserve"> Повређен је Пословник, члан 107</w:t>
      </w:r>
      <w:r w:rsidRPr="0039095D">
        <w:rPr>
          <w:lang w:val="sr-Cyrl-CS"/>
        </w:rPr>
        <w:t xml:space="preserve"> – достојанство Народне скупштине, и то из два разлога, господине председавајући. </w:t>
      </w:r>
    </w:p>
    <w:p w:rsidR="00B12E8D" w:rsidRPr="0039095D" w:rsidRDefault="00B12E8D" w:rsidP="005313FC">
      <w:pPr>
        <w:tabs>
          <w:tab w:val="left" w:pos="1418"/>
        </w:tabs>
        <w:rPr>
          <w:lang w:val="sr-Cyrl-CS"/>
        </w:rPr>
      </w:pPr>
      <w:r w:rsidRPr="0039095D">
        <w:rPr>
          <w:lang w:val="sr-Cyrl-CS"/>
        </w:rPr>
        <w:tab/>
        <w:t xml:space="preserve">Први разлог је тај што сте морали да подсетите господина Стефановића да овај предлог закона није упућен ни намењен </w:t>
      </w:r>
      <w:r w:rsidR="00426A63" w:rsidRPr="0039095D">
        <w:rPr>
          <w:lang w:val="sr-Cyrl-CS"/>
        </w:rPr>
        <w:t>Републичкој с</w:t>
      </w:r>
      <w:r w:rsidRPr="0039095D">
        <w:rPr>
          <w:lang w:val="sr-Cyrl-CS"/>
        </w:rPr>
        <w:t xml:space="preserve">купштини, већ </w:t>
      </w:r>
      <w:r w:rsidR="00426A63" w:rsidRPr="0039095D">
        <w:rPr>
          <w:lang w:val="sr-Cyrl-CS"/>
        </w:rPr>
        <w:t>Покрајинској с</w:t>
      </w:r>
      <w:r w:rsidRPr="0039095D">
        <w:rPr>
          <w:lang w:val="sr-Cyrl-CS"/>
        </w:rPr>
        <w:t xml:space="preserve">купштини, јер покрајински премијер, господин Пајтић, пошто није на свом радном месту, обично се бави узурпирањем имовине, па хотел користи за привођење одборника. Хотел који је у власништву </w:t>
      </w:r>
      <w:r w:rsidR="00426A63" w:rsidRPr="0039095D">
        <w:rPr>
          <w:lang w:val="sr-Cyrl-CS"/>
        </w:rPr>
        <w:t>Покрајинске в</w:t>
      </w:r>
      <w:r w:rsidRPr="0039095D">
        <w:rPr>
          <w:lang w:val="sr-Cyrl-CS"/>
        </w:rPr>
        <w:t>ладе и свих грађана Републике Србије који живе у Војводини служи за привођење одборника у локалној Скупштини Инђије, зато што неистомишљ</w:t>
      </w:r>
      <w:r w:rsidR="00426A63" w:rsidRPr="0039095D">
        <w:rPr>
          <w:lang w:val="sr-Cyrl-CS"/>
        </w:rPr>
        <w:t>еник, као што је то господин Чач</w:t>
      </w:r>
      <w:r w:rsidRPr="0039095D">
        <w:rPr>
          <w:lang w:val="sr-Cyrl-CS"/>
        </w:rPr>
        <w:t xml:space="preserve">ић, иначе заменик председника Општине Беочин, буде пребијен од стране рођеног брата господина Горана Јешића. </w:t>
      </w:r>
    </w:p>
    <w:p w:rsidR="00B12E8D" w:rsidRPr="0039095D" w:rsidRDefault="00B12E8D" w:rsidP="005313FC">
      <w:pPr>
        <w:tabs>
          <w:tab w:val="left" w:pos="1418"/>
        </w:tabs>
        <w:rPr>
          <w:lang w:val="sr-Cyrl-CS"/>
        </w:rPr>
      </w:pPr>
      <w:r w:rsidRPr="0039095D">
        <w:rPr>
          <w:lang w:val="sr-Cyrl-CS"/>
        </w:rPr>
        <w:tab/>
        <w:t>Према томе, сва аргументација коју је господин Стефановић малопре употребио, могли бисте да га упозорите да се она односи на покрајински парламент, на Бојана Пајтића и на ДС, и да једини страх који грађани Србије имају је страх да се никада више не понови неодговорна власт ДС, а и за тај страх се грађани Србије побрину на изборима.</w:t>
      </w:r>
    </w:p>
    <w:p w:rsidR="00426A63" w:rsidRPr="0039095D" w:rsidRDefault="00426A63" w:rsidP="005313FC">
      <w:pPr>
        <w:tabs>
          <w:tab w:val="left" w:pos="1418"/>
        </w:tabs>
        <w:rPr>
          <w:lang w:val="sr-Cyrl-CS"/>
        </w:rPr>
      </w:pPr>
      <w:r w:rsidRPr="0039095D">
        <w:rPr>
          <w:lang w:val="sr-Cyrl-CS"/>
        </w:rPr>
        <w:tab/>
        <w:t>С</w:t>
      </w:r>
      <w:r w:rsidR="00B12E8D" w:rsidRPr="0039095D">
        <w:rPr>
          <w:lang w:val="sr-Cyrl-CS"/>
        </w:rPr>
        <w:t xml:space="preserve"> друге стране, морали сте да питате господине Стефановића да ли је он још увек у ДС-у? Да ли је још увек у Демократској странци, која је 2005. године у овој Народној скупштини изгласала Закон о изједначавању права партизанског и равногорског покрета, при чему је Демократска странка гласала за тако нешто? </w:t>
      </w:r>
    </w:p>
    <w:p w:rsidR="00B12E8D" w:rsidRPr="0039095D" w:rsidRDefault="00426A63" w:rsidP="005313FC">
      <w:pPr>
        <w:tabs>
          <w:tab w:val="left" w:pos="1418"/>
        </w:tabs>
        <w:rPr>
          <w:lang w:val="sr-Cyrl-CS"/>
        </w:rPr>
      </w:pPr>
      <w:r w:rsidRPr="0039095D">
        <w:rPr>
          <w:lang w:val="sr-Cyrl-CS"/>
        </w:rPr>
        <w:tab/>
      </w:r>
      <w:r w:rsidR="00B12E8D" w:rsidRPr="0039095D">
        <w:rPr>
          <w:lang w:val="sr-Cyrl-CS"/>
        </w:rPr>
        <w:t xml:space="preserve">Зашто му сада смета један судски поступак и што покушава, по старом маниру Демократске странке, да утиче на судске поступке, на </w:t>
      </w:r>
      <w:r w:rsidR="00B12E8D" w:rsidRPr="0039095D">
        <w:rPr>
          <w:lang w:val="sr-Cyrl-CS"/>
        </w:rPr>
        <w:lastRenderedPageBreak/>
        <w:t>судство и на правосуђе, које је независна грана власти? Зашто му тада није сметало, а гласао је, односно његова Демократска странка је гласала за „Равногорске споменице“, а сада му смета судски поступак?</w:t>
      </w:r>
    </w:p>
    <w:p w:rsidR="00B12E8D" w:rsidRPr="0039095D" w:rsidRDefault="00B12E8D" w:rsidP="005313FC">
      <w:pPr>
        <w:tabs>
          <w:tab w:val="left" w:pos="1418"/>
        </w:tabs>
        <w:rPr>
          <w:lang w:val="sr-Cyrl-CS"/>
        </w:rPr>
      </w:pPr>
      <w:r w:rsidRPr="0039095D">
        <w:rPr>
          <w:lang w:val="sr-Cyrl-CS"/>
        </w:rPr>
        <w:tab/>
        <w:t xml:space="preserve">ПРЕДСЕДАВАЈУЋИ: Господине Бабићу, дужан сам да дам објашњење. Ја господина Стефановића ништа нисам разумео јер он је причао о деценијама ширења страха. </w:t>
      </w:r>
      <w:r w:rsidR="00426A63" w:rsidRPr="0039095D">
        <w:rPr>
          <w:lang w:val="sr-Cyrl-CS"/>
        </w:rPr>
        <w:t>З</w:t>
      </w:r>
      <w:r w:rsidRPr="0039095D">
        <w:rPr>
          <w:lang w:val="sr-Cyrl-CS"/>
        </w:rPr>
        <w:t>нам ко је тада био на власти, тако да га нисам ништа разумео.</w:t>
      </w:r>
    </w:p>
    <w:p w:rsidR="00B12E8D" w:rsidRPr="0039095D" w:rsidRDefault="00B12E8D" w:rsidP="005313FC">
      <w:pPr>
        <w:tabs>
          <w:tab w:val="left" w:pos="1418"/>
        </w:tabs>
        <w:rPr>
          <w:lang w:val="sr-Cyrl-CS"/>
        </w:rPr>
      </w:pPr>
      <w:r w:rsidRPr="0039095D">
        <w:rPr>
          <w:lang w:val="sr-Cyrl-CS"/>
        </w:rPr>
        <w:tab/>
        <w:t xml:space="preserve">Да ли желите да се Скупштина </w:t>
      </w:r>
      <w:r w:rsidR="00426A63" w:rsidRPr="0039095D">
        <w:rPr>
          <w:lang w:val="sr-Cyrl-CS"/>
        </w:rPr>
        <w:t xml:space="preserve">изјасни у дану за гласање? (Не) </w:t>
      </w:r>
      <w:r w:rsidRPr="0039095D">
        <w:rPr>
          <w:lang w:val="sr-Cyrl-CS"/>
        </w:rPr>
        <w:t>Захваљујем.</w:t>
      </w:r>
    </w:p>
    <w:p w:rsidR="00B12E8D" w:rsidRPr="0039095D" w:rsidRDefault="00B12E8D" w:rsidP="005313FC">
      <w:pPr>
        <w:tabs>
          <w:tab w:val="left" w:pos="1418"/>
        </w:tabs>
        <w:rPr>
          <w:lang w:val="sr-Cyrl-CS"/>
        </w:rPr>
      </w:pPr>
      <w:r w:rsidRPr="0039095D">
        <w:rPr>
          <w:lang w:val="sr-Cyrl-CS"/>
        </w:rPr>
        <w:tab/>
        <w:t>Пошто још нисмо усвојили дневни ред, посланици се јављају по повреди Пословника, нећу допустити док се не усвоји дневни ред да се јављате више по повреди Пословника, док не кренемо седницу, пошто седница још није ни почела без усвајања дневног реда.</w:t>
      </w:r>
    </w:p>
    <w:p w:rsidR="00B12E8D" w:rsidRPr="0039095D" w:rsidRDefault="00B12E8D" w:rsidP="005313FC">
      <w:pPr>
        <w:tabs>
          <w:tab w:val="left" w:pos="1418"/>
        </w:tabs>
        <w:rPr>
          <w:lang w:val="sr-Cyrl-CS"/>
        </w:rPr>
      </w:pPr>
      <w:r w:rsidRPr="0039095D">
        <w:rPr>
          <w:lang w:val="sr-Cyrl-CS"/>
        </w:rPr>
        <w:tab/>
        <w:t>Пошто смо се изјаснили о предлозима за стављање на дневни ред седнице аката по хитном поступку, о предлогу за повлачење тачке из дневног реда</w:t>
      </w:r>
      <w:r w:rsidR="00426A63" w:rsidRPr="0039095D">
        <w:rPr>
          <w:lang w:val="sr-Cyrl-CS"/>
        </w:rPr>
        <w:t>,</w:t>
      </w:r>
      <w:r w:rsidRPr="0039095D">
        <w:rPr>
          <w:lang w:val="sr-Cyrl-CS"/>
        </w:rPr>
        <w:t xml:space="preserve"> о предлозима за допуну предложеног дневног реда, на основу члана 93. став 3. Пословника Народне скупштине, стављам на гласање предлог дневног реда у целини.</w:t>
      </w:r>
    </w:p>
    <w:p w:rsidR="00B12E8D" w:rsidRPr="0039095D" w:rsidRDefault="00B12E8D" w:rsidP="005313FC">
      <w:pPr>
        <w:tabs>
          <w:tab w:val="left" w:pos="1418"/>
        </w:tabs>
        <w:rPr>
          <w:lang w:val="sr-Cyrl-CS"/>
        </w:rPr>
      </w:pPr>
      <w:r w:rsidRPr="0039095D">
        <w:rPr>
          <w:lang w:val="sr-Cyrl-CS"/>
        </w:rPr>
        <w:tab/>
        <w:t>За 128, против 10, уздржан један, ни</w:t>
      </w:r>
      <w:r w:rsidR="00426A63" w:rsidRPr="0039095D">
        <w:rPr>
          <w:lang w:val="sr-Cyrl-CS"/>
        </w:rPr>
        <w:t>су</w:t>
      </w:r>
      <w:r w:rsidRPr="0039095D">
        <w:rPr>
          <w:lang w:val="sr-Cyrl-CS"/>
        </w:rPr>
        <w:t xml:space="preserve"> гласал</w:t>
      </w:r>
      <w:r w:rsidR="00426A63" w:rsidRPr="0039095D">
        <w:rPr>
          <w:lang w:val="sr-Cyrl-CS"/>
        </w:rPr>
        <w:t>а</w:t>
      </w:r>
      <w:r w:rsidRPr="0039095D">
        <w:rPr>
          <w:lang w:val="sr-Cyrl-CS"/>
        </w:rPr>
        <w:t xml:space="preserve"> 24 од 163 народна посланика.</w:t>
      </w:r>
    </w:p>
    <w:p w:rsidR="00B12E8D" w:rsidRPr="0039095D" w:rsidRDefault="00B12E8D" w:rsidP="005313FC">
      <w:pPr>
        <w:tabs>
          <w:tab w:val="left" w:pos="1418"/>
        </w:tabs>
        <w:rPr>
          <w:lang w:val="sr-Cyrl-CS"/>
        </w:rPr>
      </w:pPr>
      <w:r w:rsidRPr="0039095D">
        <w:rPr>
          <w:lang w:val="sr-Cyrl-CS"/>
        </w:rPr>
        <w:tab/>
        <w:t>Констатујем да је Народна скупштина, већином гласова, утврдила дневни ред Осме седнице Првог редовног заседања Народне скупштине Републике Србије у 2015. години.</w:t>
      </w:r>
    </w:p>
    <w:p w:rsidR="00B12E8D" w:rsidRPr="0039095D" w:rsidRDefault="00B12E8D" w:rsidP="005313FC">
      <w:pPr>
        <w:tabs>
          <w:tab w:val="left" w:pos="1418"/>
        </w:tabs>
        <w:rPr>
          <w:lang w:val="sr-Cyrl-CS"/>
        </w:rPr>
      </w:pPr>
      <w:r w:rsidRPr="0039095D">
        <w:rPr>
          <w:lang w:val="sr-Cyrl-CS"/>
        </w:rPr>
        <w:tab/>
        <w:t>Молим службу Народне скупштине да сачини пречишћен текст утврђеног дневног реда седнице и до</w:t>
      </w:r>
      <w:r w:rsidR="00426A63" w:rsidRPr="0039095D">
        <w:rPr>
          <w:lang w:val="sr-Cyrl-CS"/>
        </w:rPr>
        <w:t xml:space="preserve">стави га народним посланицима. </w:t>
      </w:r>
    </w:p>
    <w:p w:rsidR="00B12E8D" w:rsidRPr="0039095D" w:rsidRDefault="00426A63" w:rsidP="005313FC">
      <w:pPr>
        <w:tabs>
          <w:tab w:val="left" w:pos="1418"/>
        </w:tabs>
        <w:jc w:val="center"/>
        <w:rPr>
          <w:lang w:val="sr-Cyrl-CS"/>
        </w:rPr>
      </w:pPr>
      <w:r w:rsidRPr="0039095D">
        <w:rPr>
          <w:lang w:val="sr-Cyrl-CS"/>
        </w:rPr>
        <w:t>Д н е в н и  р е д:</w:t>
      </w:r>
      <w:r w:rsidR="00BC57FC" w:rsidRPr="0039095D">
        <w:rPr>
          <w:lang w:val="sr-Cyrl-CS"/>
        </w:rPr>
        <w:tab/>
        <w:t>.</w:t>
      </w:r>
      <w:r w:rsidR="00B12E8D" w:rsidRPr="0039095D">
        <w:rPr>
          <w:lang w:val="sr-Cyrl-CS"/>
        </w:rPr>
        <w:t xml:space="preserve"> </w:t>
      </w:r>
    </w:p>
    <w:p w:rsidR="00BC57FC" w:rsidRPr="0039095D" w:rsidRDefault="00BC57FC" w:rsidP="005313FC">
      <w:pPr>
        <w:tabs>
          <w:tab w:val="left" w:pos="1418"/>
        </w:tabs>
        <w:rPr>
          <w:lang w:val="sr-Cyrl-CS"/>
        </w:rPr>
      </w:pPr>
      <w:r w:rsidRPr="0039095D">
        <w:rPr>
          <w:lang w:val="sr-Cyrl-CS"/>
        </w:rPr>
        <w:tab/>
        <w:t>1. Предлог закона о изменама и допунама Закона о ваздушном саобраћају;</w:t>
      </w:r>
    </w:p>
    <w:p w:rsidR="00BC57FC" w:rsidRPr="0039095D" w:rsidRDefault="00BC57FC" w:rsidP="005313FC">
      <w:pPr>
        <w:tabs>
          <w:tab w:val="left" w:pos="1418"/>
        </w:tabs>
        <w:rPr>
          <w:lang w:val="sr-Cyrl-CS"/>
        </w:rPr>
      </w:pPr>
      <w:r w:rsidRPr="0039095D">
        <w:rPr>
          <w:lang w:val="sr-Cyrl-CS"/>
        </w:rPr>
        <w:tab/>
        <w:t xml:space="preserve">2. Предлог аутентичног тумачења одредбе члана 54. став 1.    Закона високом образовању </w:t>
      </w:r>
    </w:p>
    <w:p w:rsidR="00B12E8D" w:rsidRPr="0039095D" w:rsidRDefault="00B12E8D" w:rsidP="005313FC">
      <w:pPr>
        <w:tabs>
          <w:tab w:val="left" w:pos="1418"/>
        </w:tabs>
        <w:rPr>
          <w:lang w:val="sr-Cyrl-CS"/>
        </w:rPr>
      </w:pPr>
      <w:r w:rsidRPr="0039095D">
        <w:rPr>
          <w:lang w:val="sr-Cyrl-CS"/>
        </w:rPr>
        <w:tab/>
        <w:t xml:space="preserve">Прелазимо на рад по утврђеном дневном реду. </w:t>
      </w:r>
    </w:p>
    <w:p w:rsidR="00B12E8D" w:rsidRPr="0039095D" w:rsidRDefault="00B12E8D" w:rsidP="005313FC">
      <w:pPr>
        <w:tabs>
          <w:tab w:val="left" w:pos="1418"/>
        </w:tabs>
        <w:rPr>
          <w:lang w:val="sr-Cyrl-CS"/>
        </w:rPr>
      </w:pPr>
      <w:r w:rsidRPr="0039095D">
        <w:rPr>
          <w:lang w:val="sr-Cyrl-CS"/>
        </w:rPr>
        <w:tab/>
        <w:t>Сагласно члану 90. став 1. Пословника Народне скупштине, обавештавам вас да сам позвао да данашњој седници присуствују проф. др Зорана Михајловић, потпредседник Владе и министар грађевинарства, саобраћаја и инфраструктуре, и Зоран Илић, вршилац дужности помоћника министра грађевинарства, саобраћаја и инфраструктуре.</w:t>
      </w:r>
    </w:p>
    <w:p w:rsidR="00B12E8D" w:rsidRPr="0039095D" w:rsidRDefault="00B12E8D" w:rsidP="005313FC">
      <w:pPr>
        <w:tabs>
          <w:tab w:val="left" w:pos="1418"/>
        </w:tabs>
        <w:rPr>
          <w:lang w:val="sr-Cyrl-CS"/>
        </w:rPr>
      </w:pPr>
      <w:r w:rsidRPr="0039095D">
        <w:rPr>
          <w:lang w:val="sr-Cyrl-CS"/>
        </w:rPr>
        <w:tab/>
        <w:t>Изволите, повреда Пословника, народни посланик Борислав Стефановић.</w:t>
      </w:r>
    </w:p>
    <w:p w:rsidR="00BC57FC" w:rsidRPr="0039095D" w:rsidRDefault="00B12E8D" w:rsidP="005313FC">
      <w:pPr>
        <w:tabs>
          <w:tab w:val="left" w:pos="1418"/>
        </w:tabs>
        <w:rPr>
          <w:lang w:val="sr-Cyrl-CS"/>
        </w:rPr>
      </w:pPr>
      <w:r w:rsidRPr="0039095D">
        <w:rPr>
          <w:lang w:val="sr-Cyrl-CS"/>
        </w:rPr>
        <w:tab/>
        <w:t xml:space="preserve">БОРИСЛАВ СТЕФАНОВИЋ: Извините, господине председавајући, молим вас, чланови 103, 104, 106. и 107. су повређени током претходног излагања по повреди Пословника. Нисте реаговали по члану 103, када је колега очигледно злоупотребио Пословник и имао реплику на моје излагање. </w:t>
      </w:r>
    </w:p>
    <w:p w:rsidR="00B12E8D" w:rsidRPr="0039095D" w:rsidRDefault="00BC57FC" w:rsidP="005313FC">
      <w:pPr>
        <w:tabs>
          <w:tab w:val="left" w:pos="1418"/>
        </w:tabs>
        <w:rPr>
          <w:lang w:val="sr-Cyrl-CS"/>
        </w:rPr>
      </w:pPr>
      <w:r w:rsidRPr="0039095D">
        <w:rPr>
          <w:lang w:val="sr-Cyrl-CS"/>
        </w:rPr>
        <w:lastRenderedPageBreak/>
        <w:tab/>
      </w:r>
      <w:r w:rsidR="00B12E8D" w:rsidRPr="0039095D">
        <w:rPr>
          <w:lang w:val="sr-Cyrl-CS"/>
        </w:rPr>
        <w:t xml:space="preserve">Онда сте повредили 106. и 107. зато што сте рекли, као председавајући – ја га ништа нисам разумео. То стварно није коректно што радите. Дозвољавате колеги Бабићу да овде реплицира и прича о свему, само не о ономе што је био Предлог закона о зашити од страха, спомиње ненадлежни орган, уставно дефинисан, додуше, Покрајине Војводине, који нема никакве везе са законима, то бисте ви бар морали знати, ако не зна колега Бабић, Покрајинска скупштина доноси одлуке, а не законе, то је прво. Друго, онда се крећемо о питању ко је изједначио кога. </w:t>
      </w:r>
    </w:p>
    <w:p w:rsidR="00B12E8D" w:rsidRPr="0039095D" w:rsidRDefault="00B12E8D" w:rsidP="005313FC">
      <w:pPr>
        <w:tabs>
          <w:tab w:val="left" w:pos="1418"/>
        </w:tabs>
        <w:rPr>
          <w:lang w:val="sr-Cyrl-CS"/>
        </w:rPr>
      </w:pPr>
      <w:r w:rsidRPr="0039095D">
        <w:rPr>
          <w:lang w:val="sr-Cyrl-CS"/>
        </w:rPr>
        <w:tab/>
        <w:t>Ми, за разлику од вас, можемо да кажемо шта није било добро у прошлости. Ви немате прошлост. Ви имате само садашњост коју изједате и растурате ову земљу. Ваш одговор на све то да њему дозволите да овде држи предавање о нечему што није уопште било речи о томе у сали, а друго, да кажете да ви не разумете народног посланика, са ниподаштавањем према народном посланику. На</w:t>
      </w:r>
      <w:r w:rsidR="00BC57FC" w:rsidRPr="0039095D">
        <w:rPr>
          <w:lang w:val="sr-Cyrl-CS"/>
        </w:rPr>
        <w:t xml:space="preserve"> </w:t>
      </w:r>
      <w:r w:rsidRPr="0039095D">
        <w:rPr>
          <w:lang w:val="sr-Cyrl-CS"/>
        </w:rPr>
        <w:t>шта то личи овде?</w:t>
      </w:r>
    </w:p>
    <w:p w:rsidR="00B12E8D" w:rsidRPr="0039095D" w:rsidRDefault="00B12E8D" w:rsidP="005313FC">
      <w:pPr>
        <w:tabs>
          <w:tab w:val="left" w:pos="1418"/>
        </w:tabs>
        <w:rPr>
          <w:lang w:val="sr-Cyrl-CS"/>
        </w:rPr>
      </w:pPr>
      <w:r w:rsidRPr="0039095D">
        <w:rPr>
          <w:lang w:val="sr-Cyrl-CS"/>
        </w:rPr>
        <w:tab/>
        <w:t xml:space="preserve">Малопре сте дозволили да један посланик овде виче на нас зато што је Јанко Веселиновић дао измене и допуне закона. Шта је следеће? Онда се питате шта ће нам </w:t>
      </w:r>
      <w:r w:rsidR="00BC57FC" w:rsidRPr="0039095D">
        <w:rPr>
          <w:lang w:val="sr-Cyrl-CS"/>
        </w:rPr>
        <w:t>з</w:t>
      </w:r>
      <w:r w:rsidRPr="0039095D">
        <w:rPr>
          <w:lang w:val="sr-Cyrl-CS"/>
        </w:rPr>
        <w:t xml:space="preserve">акон о слободи од страха. Ево зашто. Зато што можете да нас постројите овде на крају. То није коректно што радите. Четири члана Пословника сте прекршили. Наравно да ћете да кажете да нема основа, ви то ништа не разумете. Али разумећете, будите сигурни. </w:t>
      </w:r>
    </w:p>
    <w:p w:rsidR="00B12E8D" w:rsidRPr="0039095D" w:rsidRDefault="00B12E8D" w:rsidP="005313FC">
      <w:pPr>
        <w:tabs>
          <w:tab w:val="left" w:pos="1418"/>
        </w:tabs>
        <w:rPr>
          <w:lang w:val="sr-Cyrl-CS"/>
        </w:rPr>
      </w:pPr>
      <w:r w:rsidRPr="0039095D">
        <w:rPr>
          <w:lang w:val="sr-Cyrl-CS"/>
        </w:rPr>
        <w:tab/>
        <w:t>ПРЕДСЕДАВАЈУЋИ</w:t>
      </w:r>
      <w:r w:rsidR="00BC57FC" w:rsidRPr="0039095D">
        <w:rPr>
          <w:lang w:val="sr-Cyrl-CS"/>
        </w:rPr>
        <w:t xml:space="preserve">: Време. </w:t>
      </w:r>
      <w:r w:rsidRPr="0039095D">
        <w:rPr>
          <w:lang w:val="sr-Cyrl-CS"/>
        </w:rPr>
        <w:t>Захваљујем, господине Стефановићу.</w:t>
      </w:r>
    </w:p>
    <w:p w:rsidR="00BC57FC" w:rsidRPr="0039095D" w:rsidRDefault="00B12E8D" w:rsidP="005313FC">
      <w:pPr>
        <w:tabs>
          <w:tab w:val="left" w:pos="1418"/>
        </w:tabs>
        <w:rPr>
          <w:lang w:val="sr-Cyrl-CS"/>
        </w:rPr>
      </w:pPr>
      <w:r w:rsidRPr="0039095D">
        <w:rPr>
          <w:lang w:val="sr-Cyrl-CS"/>
        </w:rPr>
        <w:tab/>
        <w:t xml:space="preserve">Управо сте ви учинили оно што сте говорили у повреди Пословника, да сте оспоравали да сам ја прекршио Пословник. Значи, користили сте повреду Пословника за реплику. Ја сам само дао објашњење господину Бабићу да нисам могао да реагујем када ме је позвао да сам прекршио Пословник зато што вас нисам разумео. </w:t>
      </w:r>
    </w:p>
    <w:p w:rsidR="00B12E8D" w:rsidRPr="0039095D" w:rsidRDefault="00BC57FC" w:rsidP="005313FC">
      <w:pPr>
        <w:tabs>
          <w:tab w:val="left" w:pos="1418"/>
        </w:tabs>
        <w:rPr>
          <w:lang w:val="sr-Cyrl-CS"/>
        </w:rPr>
      </w:pPr>
      <w:r w:rsidRPr="0039095D">
        <w:rPr>
          <w:lang w:val="sr-Cyrl-CS"/>
        </w:rPr>
        <w:tab/>
      </w:r>
      <w:r w:rsidR="00B12E8D" w:rsidRPr="0039095D">
        <w:rPr>
          <w:lang w:val="sr-Cyrl-CS"/>
        </w:rPr>
        <w:t>Ви сте говорили о деценијама ширења страха, а ја знам да СНС у том периоду није била на власти и нисам разумео онда делове вашег излагања. То је нешто што сам морао да дам као објашњење господину Бабићу, као што сте ви сада, кажем, оно што сте оспоравали претходном говорнику чинили и сами, користили повреду Пословника за реплику. Захваљујем.</w:t>
      </w:r>
    </w:p>
    <w:p w:rsidR="00B12E8D" w:rsidRPr="0039095D" w:rsidRDefault="00B12E8D" w:rsidP="005313FC">
      <w:pPr>
        <w:tabs>
          <w:tab w:val="left" w:pos="1418"/>
        </w:tabs>
        <w:rPr>
          <w:lang w:val="sr-Cyrl-CS"/>
        </w:rPr>
      </w:pPr>
      <w:r w:rsidRPr="0039095D">
        <w:rPr>
          <w:lang w:val="sr-Cyrl-CS"/>
        </w:rPr>
        <w:tab/>
        <w:t>Прелазимо на 1. тачку дневног реда - ПРЕДЛОГ ЗАКОНА О ИЗМЕНАМА И ДОПУНАМА ЗАКОНА О ВАЗДУШНОМ САОБРАЋАЈУ</w:t>
      </w:r>
      <w:r w:rsidR="00BC57FC" w:rsidRPr="0039095D">
        <w:rPr>
          <w:lang w:val="sr-Cyrl-CS"/>
        </w:rPr>
        <w:t xml:space="preserve"> (начела)</w:t>
      </w:r>
    </w:p>
    <w:p w:rsidR="00B12E8D" w:rsidRPr="0039095D" w:rsidRDefault="00B12E8D" w:rsidP="005313FC">
      <w:pPr>
        <w:tabs>
          <w:tab w:val="left" w:pos="1418"/>
        </w:tabs>
        <w:rPr>
          <w:lang w:val="sr-Cyrl-CS"/>
        </w:rPr>
      </w:pPr>
      <w:r w:rsidRPr="0039095D">
        <w:rPr>
          <w:lang w:val="sr-Cyrl-CS"/>
        </w:rPr>
        <w:tab/>
        <w:t>Примили сте Предло</w:t>
      </w:r>
      <w:r w:rsidR="00BC57FC" w:rsidRPr="0039095D">
        <w:rPr>
          <w:lang w:val="sr-Cyrl-CS"/>
        </w:rPr>
        <w:t xml:space="preserve">г закона који је поднела Влада. </w:t>
      </w:r>
      <w:r w:rsidRPr="0039095D">
        <w:rPr>
          <w:lang w:val="sr-Cyrl-CS"/>
        </w:rPr>
        <w:t>Примили сте извештаје Одбора за просторно планирање, саобраћај, инфраструктуру и телекомуникације и Одбора за уставна питања и законодавство.</w:t>
      </w:r>
    </w:p>
    <w:p w:rsidR="00B12E8D" w:rsidRPr="0039095D" w:rsidRDefault="00B12E8D" w:rsidP="005313FC">
      <w:pPr>
        <w:tabs>
          <w:tab w:val="left" w:pos="1418"/>
        </w:tabs>
        <w:rPr>
          <w:lang w:val="sr-Cyrl-CS"/>
        </w:rPr>
      </w:pPr>
      <w:r w:rsidRPr="0039095D">
        <w:rPr>
          <w:lang w:val="sr-Cyrl-CS"/>
        </w:rPr>
        <w:tab/>
        <w:t xml:space="preserve">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w:t>
      </w:r>
      <w:r w:rsidRPr="0039095D">
        <w:rPr>
          <w:lang w:val="sr-Cyrl-CS"/>
        </w:rPr>
        <w:lastRenderedPageBreak/>
        <w:t xml:space="preserve">посланичке групе сразмерно броју народних посланика чланова посланичке групе. </w:t>
      </w:r>
    </w:p>
    <w:p w:rsidR="00B12E8D" w:rsidRPr="0039095D" w:rsidRDefault="00B12E8D" w:rsidP="005313FC">
      <w:pPr>
        <w:tabs>
          <w:tab w:val="left" w:pos="1418"/>
        </w:tabs>
        <w:rPr>
          <w:lang w:val="sr-Cyrl-CS"/>
        </w:rPr>
      </w:pPr>
      <w:r w:rsidRPr="0039095D">
        <w:rPr>
          <w:lang w:val="sr-Cyrl-CS"/>
        </w:rPr>
        <w:tab/>
        <w:t>Молим посланичке групе, уколико то већ нису учиниле, да одмах поднесу пријаве реч са редоследом народних посланика.</w:t>
      </w:r>
    </w:p>
    <w:p w:rsidR="00B12E8D" w:rsidRPr="0039095D" w:rsidRDefault="00B12E8D" w:rsidP="005313FC">
      <w:pPr>
        <w:tabs>
          <w:tab w:val="left" w:pos="1418"/>
        </w:tabs>
        <w:rPr>
          <w:lang w:val="sr-Cyrl-CS"/>
        </w:rPr>
      </w:pPr>
      <w:r w:rsidRPr="0039095D">
        <w:rPr>
          <w:lang w:val="sr-Cyrl-CS"/>
        </w:rPr>
        <w:tab/>
        <w:t xml:space="preserve">Сагласно члану 157. став 1. Пословника Народне скупштине, отварам начелни претрес о Предлогу закона о изменама и допунама Закона о ваздушном саобраћају. </w:t>
      </w:r>
    </w:p>
    <w:p w:rsidR="00B12E8D" w:rsidRPr="0039095D" w:rsidRDefault="00B12E8D" w:rsidP="005313FC">
      <w:pPr>
        <w:tabs>
          <w:tab w:val="left" w:pos="1418"/>
        </w:tabs>
        <w:rPr>
          <w:lang w:val="sr-Cyrl-CS"/>
        </w:rPr>
      </w:pPr>
      <w:r w:rsidRPr="0039095D">
        <w:rPr>
          <w:lang w:val="sr-Cyrl-CS"/>
        </w:rPr>
        <w:tab/>
        <w:t>Да ли представник предлагача проф. др Зорана Михајловић, потпредседник Владе и министар грађевинарства, саобраћаја и инфраструктуре, жели реч? (Да)</w:t>
      </w:r>
    </w:p>
    <w:p w:rsidR="00122E0B" w:rsidRPr="0039095D" w:rsidRDefault="00B12E8D" w:rsidP="005313FC">
      <w:pPr>
        <w:tabs>
          <w:tab w:val="left" w:pos="1418"/>
        </w:tabs>
        <w:rPr>
          <w:lang w:val="sr-Cyrl-CS"/>
        </w:rPr>
      </w:pPr>
      <w:r w:rsidRPr="0039095D">
        <w:rPr>
          <w:lang w:val="sr-Cyrl-CS"/>
        </w:rPr>
        <w:tab/>
        <w:t>Реч има потпредседник Владе др Зорана Михајловић.</w:t>
      </w:r>
      <w:r w:rsidR="00BC57FC" w:rsidRPr="0039095D">
        <w:rPr>
          <w:lang w:val="sr-Cyrl-CS"/>
        </w:rPr>
        <w:tab/>
        <w:t xml:space="preserve">ЗОРАНА МИХАЈЛОВИЋ: Хвала лепо. </w:t>
      </w:r>
      <w:r w:rsidRPr="0039095D">
        <w:rPr>
          <w:lang w:val="sr-Cyrl-CS"/>
        </w:rPr>
        <w:t xml:space="preserve">Уважени председавајући, посланице и посланици, испред вас је закон о изменама и допунама Закона о ваздушном саобраћају. </w:t>
      </w:r>
    </w:p>
    <w:p w:rsidR="00B12E8D" w:rsidRPr="0039095D" w:rsidRDefault="00122E0B" w:rsidP="005313FC">
      <w:pPr>
        <w:tabs>
          <w:tab w:val="left" w:pos="1418"/>
        </w:tabs>
        <w:rPr>
          <w:lang w:val="sr-Cyrl-CS"/>
        </w:rPr>
      </w:pPr>
      <w:r w:rsidRPr="0039095D">
        <w:rPr>
          <w:lang w:val="sr-Cyrl-CS"/>
        </w:rPr>
        <w:tab/>
      </w:r>
      <w:r w:rsidR="00B12E8D" w:rsidRPr="0039095D">
        <w:rPr>
          <w:lang w:val="sr-Cyrl-CS"/>
        </w:rPr>
        <w:t xml:space="preserve">Дакле, Закон о ваздушном саобраћају је донет 2010. године и у периоду до данашњег дана, односно до пре месец дана када смо га пустили у јавну расправу, сматрали смо да у зависности од онога што смо у реалном животу могли да видимо постоје потребе да се овај закон измени и допуни, да га у том смислу поправимо, али исто тако и да га ускладимо са свим тренутно могућим европским директивама и све оно што тренутно може да се примени од европских директива налази се у овим изменама и допунама Закона о ваздушном саобраћају. </w:t>
      </w:r>
    </w:p>
    <w:p w:rsidR="00B12E8D" w:rsidRPr="0039095D" w:rsidRDefault="00B12E8D" w:rsidP="005313FC">
      <w:pPr>
        <w:tabs>
          <w:tab w:val="left" w:pos="1418"/>
        </w:tabs>
        <w:rPr>
          <w:lang w:val="sr-Cyrl-CS"/>
        </w:rPr>
      </w:pPr>
      <w:r w:rsidRPr="0039095D">
        <w:rPr>
          <w:lang w:val="sr-Cyrl-CS"/>
        </w:rPr>
        <w:tab/>
        <w:t>Наравно, данас ћемо разматрати о изменама и допунама Закона у начелу, али оно што морам да нагласим, то је да када посматрамо све врсте саобраћаја у Србији, не можемо да не признамо да је ваздушни саобраћај сасвим сигурно једним делом већ у ЕУ и да је ваздушни саобраћај управо нешто на</w:t>
      </w:r>
      <w:r w:rsidR="00122E0B" w:rsidRPr="0039095D">
        <w:rPr>
          <w:lang w:val="sr-Cyrl-CS"/>
        </w:rPr>
        <w:t xml:space="preserve"> </w:t>
      </w:r>
      <w:r w:rsidRPr="0039095D">
        <w:rPr>
          <w:lang w:val="sr-Cyrl-CS"/>
        </w:rPr>
        <w:t xml:space="preserve">шта сасвим сигурно Србија може да буде поносна. </w:t>
      </w:r>
    </w:p>
    <w:p w:rsidR="00122E0B" w:rsidRPr="0039095D" w:rsidRDefault="00B12E8D" w:rsidP="005313FC">
      <w:pPr>
        <w:tabs>
          <w:tab w:val="left" w:pos="1418"/>
        </w:tabs>
        <w:rPr>
          <w:lang w:val="sr-Cyrl-CS"/>
        </w:rPr>
      </w:pPr>
      <w:r w:rsidRPr="0039095D">
        <w:rPr>
          <w:lang w:val="sr-Cyrl-CS"/>
        </w:rPr>
        <w:tab/>
        <w:t xml:space="preserve">Влада јесте задужена да утврди услове врло јасно, да се пре свега спроводи политика ваздушног саобраћаја, да ваздушни саобраћај буде безбедан и обезбеђен. Овај закон, поред усклађивања са европским директивама, усклађивања, наравно, многих терминологија, уноси и одређене новине које до сада нису постојале у Закону од 2010. године. </w:t>
      </w:r>
    </w:p>
    <w:p w:rsidR="00B12E8D" w:rsidRPr="0039095D" w:rsidRDefault="00122E0B" w:rsidP="005313FC">
      <w:pPr>
        <w:tabs>
          <w:tab w:val="left" w:pos="1418"/>
        </w:tabs>
        <w:rPr>
          <w:lang w:val="sr-Cyrl-CS"/>
        </w:rPr>
      </w:pPr>
      <w:r w:rsidRPr="0039095D">
        <w:rPr>
          <w:lang w:val="sr-Cyrl-CS"/>
        </w:rPr>
        <w:tab/>
      </w:r>
      <w:r w:rsidR="00B12E8D" w:rsidRPr="0039095D">
        <w:rPr>
          <w:lang w:val="sr-Cyrl-CS"/>
        </w:rPr>
        <w:t>Посебно наглашавам, о томе ћемо сигурно разговарати, формирање и Националног комитета за безбедност, али исто тако и могућности које закон овог пута дозвољава а тичу се другачије поделе аеродрома, у жељи да будемо квалитетнији, ефикаснији, да смањимо трошкове отварања нових аеродрома.</w:t>
      </w:r>
    </w:p>
    <w:p w:rsidR="00B12E8D" w:rsidRPr="0039095D" w:rsidRDefault="00B12E8D" w:rsidP="005313FC">
      <w:pPr>
        <w:tabs>
          <w:tab w:val="left" w:pos="1418"/>
        </w:tabs>
        <w:rPr>
          <w:lang w:val="sr-Cyrl-CS"/>
        </w:rPr>
      </w:pPr>
      <w:r w:rsidRPr="0039095D">
        <w:rPr>
          <w:lang w:val="sr-Cyrl-CS"/>
        </w:rPr>
        <w:tab/>
        <w:t>Наглашавам такође да је овај закон, као и сви закони</w:t>
      </w:r>
      <w:r w:rsidR="00122E0B" w:rsidRPr="0039095D">
        <w:rPr>
          <w:lang w:val="sr-Cyrl-CS"/>
        </w:rPr>
        <w:t xml:space="preserve"> које ово министарство ради, би</w:t>
      </w:r>
      <w:r w:rsidRPr="0039095D">
        <w:rPr>
          <w:lang w:val="sr-Cyrl-CS"/>
        </w:rPr>
        <w:t xml:space="preserve">о у јавној расправи. Поред Београда, ту су и остали градови у Србији. Закон је усаглашен са свим сугестијама свих министарстава у Влади Србије, али када смо радили на изменама и допунама закона, онда су унутар радне групе обухваћена мишљења не само </w:t>
      </w:r>
      <w:r w:rsidR="00122E0B" w:rsidRPr="0039095D">
        <w:rPr>
          <w:lang w:val="sr-Cyrl-CS"/>
        </w:rPr>
        <w:lastRenderedPageBreak/>
        <w:t xml:space="preserve">Владиних </w:t>
      </w:r>
      <w:r w:rsidRPr="0039095D">
        <w:rPr>
          <w:lang w:val="sr-Cyrl-CS"/>
        </w:rPr>
        <w:t xml:space="preserve">организација, него и одређених ваздухопловних организација, као и аероклубова итд. </w:t>
      </w:r>
    </w:p>
    <w:p w:rsidR="00B12E8D" w:rsidRPr="0039095D" w:rsidRDefault="00B12E8D" w:rsidP="005313FC">
      <w:pPr>
        <w:tabs>
          <w:tab w:val="left" w:pos="1418"/>
        </w:tabs>
        <w:rPr>
          <w:lang w:val="sr-Cyrl-CS"/>
        </w:rPr>
      </w:pPr>
      <w:r w:rsidRPr="0039095D">
        <w:rPr>
          <w:lang w:val="sr-Cyrl-CS"/>
        </w:rPr>
        <w:tab/>
        <w:t>Дакле, надам се да ћемо имати једну успешну и добру расправу. Ми смо ту да закон представљамо, бранимо, али исто тако да уколико постоје додатне сугестије да нешто може још да се унапреди, поправи, ми смо ту да чујемо и да то урадимо. Још једанпут, желим да кажем да управо овај закон треба да нам омогући заиста да учинимо још више у овом делу саобраћаја јер могућности за то сасвим сигурно постоје. Хвала лепо.</w:t>
      </w:r>
    </w:p>
    <w:p w:rsidR="00B12E8D" w:rsidRPr="0039095D" w:rsidRDefault="00B12E8D" w:rsidP="005313FC">
      <w:pPr>
        <w:tabs>
          <w:tab w:val="left" w:pos="1418"/>
        </w:tabs>
        <w:rPr>
          <w:lang w:val="sr-Cyrl-CS"/>
        </w:rPr>
      </w:pPr>
      <w:r w:rsidRPr="0039095D">
        <w:rPr>
          <w:lang w:val="sr-Cyrl-CS"/>
        </w:rPr>
        <w:tab/>
        <w:t>ПРЕДСЕДАВАЈУЋИ: Захваљујем, госпођо Михајловић.</w:t>
      </w:r>
    </w:p>
    <w:p w:rsidR="00B12E8D" w:rsidRPr="0039095D" w:rsidRDefault="00B12E8D" w:rsidP="005313FC">
      <w:pPr>
        <w:tabs>
          <w:tab w:val="left" w:pos="1418"/>
        </w:tabs>
        <w:rPr>
          <w:lang w:val="sr-Cyrl-CS"/>
        </w:rPr>
      </w:pPr>
      <w:r w:rsidRPr="0039095D">
        <w:rPr>
          <w:lang w:val="sr-Cyrl-CS"/>
        </w:rPr>
        <w:tab/>
        <w:t>Да ли известиоци надлежних одбора желе реч? (Не)</w:t>
      </w:r>
    </w:p>
    <w:p w:rsidR="00B12E8D" w:rsidRPr="0039095D" w:rsidRDefault="00B12E8D" w:rsidP="005313FC">
      <w:pPr>
        <w:tabs>
          <w:tab w:val="left" w:pos="1418"/>
        </w:tabs>
        <w:rPr>
          <w:lang w:val="sr-Cyrl-CS"/>
        </w:rPr>
      </w:pPr>
      <w:r w:rsidRPr="0039095D">
        <w:rPr>
          <w:lang w:val="sr-Cyrl-CS"/>
        </w:rPr>
        <w:tab/>
        <w:t>Да ли председници, односно представни</w:t>
      </w:r>
      <w:r w:rsidR="00122E0B" w:rsidRPr="0039095D">
        <w:rPr>
          <w:lang w:val="sr-Cyrl-CS"/>
        </w:rPr>
        <w:t xml:space="preserve">ци посланичких група желе реч? </w:t>
      </w:r>
      <w:r w:rsidRPr="0039095D">
        <w:rPr>
          <w:lang w:val="sr-Cyrl-CS"/>
        </w:rPr>
        <w:t>Реч има народна посланица Олгица Батић.</w:t>
      </w:r>
    </w:p>
    <w:p w:rsidR="00B12E8D" w:rsidRPr="0039095D" w:rsidRDefault="00B12E8D" w:rsidP="005313FC">
      <w:pPr>
        <w:tabs>
          <w:tab w:val="left" w:pos="1418"/>
        </w:tabs>
        <w:rPr>
          <w:lang w:val="sr-Cyrl-CS"/>
        </w:rPr>
      </w:pPr>
      <w:r w:rsidRPr="0039095D">
        <w:rPr>
          <w:lang w:val="sr-Cyrl-CS"/>
        </w:rPr>
        <w:tab/>
        <w:t>ОЛГИЦА БАТИЋ: Хвала пуно, поштовани председавајући, поштована министарко са сарадницима.</w:t>
      </w:r>
    </w:p>
    <w:p w:rsidR="00B12E8D" w:rsidRPr="0039095D" w:rsidRDefault="00B12E8D" w:rsidP="005313FC">
      <w:pPr>
        <w:tabs>
          <w:tab w:val="left" w:pos="1418"/>
        </w:tabs>
        <w:rPr>
          <w:lang w:val="sr-Cyrl-CS"/>
        </w:rPr>
      </w:pPr>
      <w:r w:rsidRPr="0039095D">
        <w:rPr>
          <w:lang w:val="sr-Cyrl-CS"/>
        </w:rPr>
        <w:tab/>
        <w:t xml:space="preserve">Наиме, када говоримо о ваздушном саобраћају, чињеница је да је закон о предметној материји донет 2010. године, који је на прилично добар начин уопште поставио претпоставке за даљу хармонизацију националног законодавства са прописима ЕУ, те је тако управо ваздушни саобраћај, као што сте ви то сами у излагању и споменули, а у односу на неке друге врсте транспорта, засигурно прилично узнапредовао и у том смислу свакако најдаље и отишао, за разлику од осталих врста саобраћаја и то првенствено са аспекта усклађености домаћег законодавства са прописима ЕУ, што засигурно потврђује и изјава о усклађености, која представља саставни део и овог, као уопште и сваког, предлога закона. </w:t>
      </w:r>
    </w:p>
    <w:p w:rsidR="00B12E8D" w:rsidRPr="0039095D" w:rsidRDefault="00B12E8D" w:rsidP="005313FC">
      <w:pPr>
        <w:tabs>
          <w:tab w:val="left" w:pos="1418"/>
        </w:tabs>
        <w:rPr>
          <w:lang w:val="sr-Cyrl-CS"/>
        </w:rPr>
      </w:pPr>
      <w:r w:rsidRPr="0039095D">
        <w:rPr>
          <w:lang w:val="sr-Cyrl-CS"/>
        </w:rPr>
        <w:tab/>
        <w:t xml:space="preserve">Наиме, њихово даље усаглашавање са истим, дакле са утврђеним стандардима и праксом међународне организације цивилног ваздухопловства и тековинама ЕУ, има за последицу управо измене и допуне о којима данас расправљамо. </w:t>
      </w:r>
    </w:p>
    <w:p w:rsidR="00025B3E" w:rsidRPr="0039095D" w:rsidRDefault="00B12E8D" w:rsidP="005313FC">
      <w:pPr>
        <w:tabs>
          <w:tab w:val="left" w:pos="1418"/>
        </w:tabs>
        <w:rPr>
          <w:lang w:val="sr-Cyrl-CS"/>
        </w:rPr>
      </w:pPr>
      <w:r w:rsidRPr="0039095D">
        <w:rPr>
          <w:lang w:val="sr-Cyrl-CS"/>
        </w:rPr>
        <w:tab/>
        <w:t>Оно што је чињеница и овде морам да направим једн</w:t>
      </w:r>
      <w:r w:rsidR="00025B3E" w:rsidRPr="0039095D">
        <w:rPr>
          <w:lang w:val="sr-Cyrl-CS"/>
        </w:rPr>
        <w:t>у дигресију, јесте да приказ изв</w:t>
      </w:r>
      <w:r w:rsidRPr="0039095D">
        <w:rPr>
          <w:lang w:val="sr-Cyrl-CS"/>
        </w:rPr>
        <w:t>ора међународног ваздухопловног права никада није могућ без објашњења улоге и задатака одређених међународних организација које се управо баве цивилним ваздухопловством, а засигурно је да ту највећу улогу има поменута међународна организација цивилног ваздухопловства, одређена одредбама Чикашке конвенције и која заправо има тројаку функцију – и административну и легислативну</w:t>
      </w:r>
      <w:r w:rsidR="00025B3E" w:rsidRPr="0039095D">
        <w:rPr>
          <w:lang w:val="sr-Cyrl-CS"/>
        </w:rPr>
        <w:t>,</w:t>
      </w:r>
      <w:r w:rsidRPr="0039095D">
        <w:rPr>
          <w:lang w:val="sr-Cyrl-CS"/>
        </w:rPr>
        <w:t xml:space="preserve"> али исто тако и судску. </w:t>
      </w:r>
    </w:p>
    <w:p w:rsidR="00B12E8D" w:rsidRPr="0039095D" w:rsidRDefault="00025B3E" w:rsidP="005313FC">
      <w:pPr>
        <w:tabs>
          <w:tab w:val="left" w:pos="1418"/>
        </w:tabs>
        <w:rPr>
          <w:lang w:val="sr-Cyrl-CS"/>
        </w:rPr>
      </w:pPr>
      <w:r w:rsidRPr="0039095D">
        <w:rPr>
          <w:lang w:val="sr-Cyrl-CS"/>
        </w:rPr>
        <w:tab/>
      </w:r>
      <w:r w:rsidR="00B12E8D" w:rsidRPr="0039095D">
        <w:rPr>
          <w:lang w:val="sr-Cyrl-CS"/>
        </w:rPr>
        <w:t>Те њене функције не заснивају се само на ауторитету која она несумњиво поседује и тиме утиче на формирање самог ваздухопловног права, већ и оно што је присутно неко време, а то је да она заправо показује једну тенденцију уопште кодификације и унификације ваздухопловног права и мислим да је то пут којим се иде у јако добром правцу.</w:t>
      </w:r>
    </w:p>
    <w:p w:rsidR="00B12E8D" w:rsidRPr="0039095D" w:rsidRDefault="00B12E8D" w:rsidP="005313FC">
      <w:pPr>
        <w:tabs>
          <w:tab w:val="left" w:pos="1418"/>
        </w:tabs>
        <w:rPr>
          <w:lang w:val="sr-Cyrl-CS"/>
        </w:rPr>
      </w:pPr>
      <w:r w:rsidRPr="0039095D">
        <w:rPr>
          <w:lang w:val="sr-Cyrl-CS"/>
        </w:rPr>
        <w:lastRenderedPageBreak/>
        <w:tab/>
        <w:t>Иако је у нашој земљи због санкција и свега оног што се дешава</w:t>
      </w:r>
      <w:r w:rsidR="00025B3E" w:rsidRPr="0039095D">
        <w:rPr>
          <w:lang w:val="sr-Cyrl-CS"/>
        </w:rPr>
        <w:t>ло у најгорим периодима код нас</w:t>
      </w:r>
      <w:r w:rsidRPr="0039095D">
        <w:rPr>
          <w:lang w:val="sr-Cyrl-CS"/>
        </w:rPr>
        <w:t xml:space="preserve"> ч</w:t>
      </w:r>
      <w:r w:rsidR="00025B3E" w:rsidRPr="0039095D">
        <w:rPr>
          <w:lang w:val="sr-Cyrl-CS"/>
        </w:rPr>
        <w:t>ланство</w:t>
      </w:r>
      <w:r w:rsidRPr="0039095D">
        <w:rPr>
          <w:lang w:val="sr-Cyrl-CS"/>
        </w:rPr>
        <w:t xml:space="preserve"> било суспендовано, оно је, на срећу, обновљено 2001. године, а по стицању самосталности Републике Србије. На срећу Демохришћана, Србија је и самостална чланица управо у овој организацији.</w:t>
      </w:r>
    </w:p>
    <w:p w:rsidR="00B12E8D" w:rsidRPr="0039095D" w:rsidRDefault="00B12E8D" w:rsidP="005313FC">
      <w:pPr>
        <w:tabs>
          <w:tab w:val="left" w:pos="1418"/>
        </w:tabs>
        <w:rPr>
          <w:lang w:val="sr-Cyrl-CS"/>
        </w:rPr>
      </w:pPr>
      <w:r w:rsidRPr="0039095D">
        <w:rPr>
          <w:lang w:val="sr-Cyrl-CS"/>
        </w:rPr>
        <w:tab/>
        <w:t>Чини ми се да како се даље буде усаглашавао и пратио рад, темпо и динамика управо поменуте међународне организације цивилног ваздухоплова, тако ћемо и ми бити у обавези да своје домаће законодавство усаглашавамо, тако да је у том смислу ово један од ретких закона где могу да кажем да се не противим изменама и допунама.</w:t>
      </w:r>
    </w:p>
    <w:p w:rsidR="00B12E8D" w:rsidRPr="0039095D" w:rsidRDefault="00B12E8D" w:rsidP="005313FC">
      <w:pPr>
        <w:tabs>
          <w:tab w:val="left" w:pos="1418"/>
        </w:tabs>
        <w:rPr>
          <w:lang w:val="sr-Cyrl-CS"/>
        </w:rPr>
      </w:pPr>
      <w:r w:rsidRPr="0039095D">
        <w:rPr>
          <w:lang w:val="sr-Cyrl-CS"/>
        </w:rPr>
        <w:tab/>
        <w:t>Оно што је свакако тачно јесте констатација да се степен развоја једног друштва огледа степеном развоја саобраћаја, а са друге стране да се степен културног развоја мери уопште културом у саобраћају. У годишњем извештају Републичког завода за развој, под називом „Република Србија“ из 2008. године, примећено је следеће: да Србија јако заостаје за инфраструктурним реформама у односу на окружење и у односу на земље ЕУ, да је уопште саобраћајна мрежа, значи, говорим о свим видовима саобраћаја, потпуно неинтегрисана, да је неразвијена, неконкурентна, нестандардизована са ЕУ, да је слабо развијена инфраструктура и неадекватна организација саобраћаја, што све представља велику препреку привредном расту, али не само привредном расту наше земље</w:t>
      </w:r>
      <w:r w:rsidR="00025B3E" w:rsidRPr="0039095D">
        <w:rPr>
          <w:lang w:val="sr-Cyrl-CS"/>
        </w:rPr>
        <w:t>,</w:t>
      </w:r>
      <w:r w:rsidRPr="0039095D">
        <w:rPr>
          <w:lang w:val="sr-Cyrl-CS"/>
        </w:rPr>
        <w:t xml:space="preserve"> већ уопште повећању продуктивности, конкурентности, запослености и уопште једној брзој и квалитетној размени добара и услуга.</w:t>
      </w:r>
    </w:p>
    <w:p w:rsidR="00B12E8D" w:rsidRPr="0039095D" w:rsidRDefault="00B12E8D" w:rsidP="005313FC">
      <w:pPr>
        <w:tabs>
          <w:tab w:val="left" w:pos="1418"/>
        </w:tabs>
        <w:rPr>
          <w:lang w:val="sr-Cyrl-CS"/>
        </w:rPr>
      </w:pPr>
      <w:r w:rsidRPr="0039095D">
        <w:rPr>
          <w:lang w:val="sr-Cyrl-CS"/>
        </w:rPr>
        <w:tab/>
        <w:t xml:space="preserve">Дакле, није постојао правилан приступ, не само ваздушном саобраћају него уопште саобраћају у нашој земљи. Уколико се осврнемо закратко уназад, онда можемо рецимо да приметимо да новце од приватизације ми смо трошили на потрошњу, уместо да смо улагали у оно што је нама преко потребно, а то је управо саобраћајна инфраструктура. Чини ми се да је </w:t>
      </w:r>
      <w:r w:rsidR="00025B3E" w:rsidRPr="0039095D">
        <w:rPr>
          <w:lang w:val="sr-Cyrl-CS"/>
        </w:rPr>
        <w:t>то нека пропуштена прилика, али</w:t>
      </w:r>
      <w:r w:rsidRPr="0039095D">
        <w:rPr>
          <w:lang w:val="sr-Cyrl-CS"/>
        </w:rPr>
        <w:t xml:space="preserve"> добро. Ако имамо у виду ко је у поменутој години био министар финансија, онда мислим да је сваки даљи коментар сувишан.</w:t>
      </w:r>
    </w:p>
    <w:p w:rsidR="00B12E8D" w:rsidRPr="0039095D" w:rsidRDefault="00B12E8D" w:rsidP="005313FC">
      <w:pPr>
        <w:tabs>
          <w:tab w:val="left" w:pos="1418"/>
        </w:tabs>
        <w:rPr>
          <w:lang w:val="sr-Cyrl-CS"/>
        </w:rPr>
      </w:pPr>
      <w:r w:rsidRPr="0039095D">
        <w:rPr>
          <w:lang w:val="sr-Cyrl-CS"/>
        </w:rPr>
        <w:tab/>
        <w:t>Према мишљењу стручњака, наша целокупна саобраћајна инфраструктура девастирана је потпуно у периоду 1991. д</w:t>
      </w:r>
      <w:r w:rsidR="00025B3E" w:rsidRPr="0039095D">
        <w:rPr>
          <w:lang w:val="sr-Cyrl-CS"/>
        </w:rPr>
        <w:t xml:space="preserve">о 2000. године, а онда све оно </w:t>
      </w:r>
      <w:r w:rsidRPr="0039095D">
        <w:rPr>
          <w:lang w:val="sr-Cyrl-CS"/>
        </w:rPr>
        <w:t>о</w:t>
      </w:r>
      <w:r w:rsidR="00025B3E" w:rsidRPr="0039095D">
        <w:rPr>
          <w:lang w:val="sr-Cyrl-CS"/>
        </w:rPr>
        <w:t>д</w:t>
      </w:r>
      <w:r w:rsidRPr="0039095D">
        <w:rPr>
          <w:lang w:val="sr-Cyrl-CS"/>
        </w:rPr>
        <w:t xml:space="preserve"> 2000. године па до дана данашњег заправо представља поправљање, преправљање, рестаурацију итд. </w:t>
      </w:r>
    </w:p>
    <w:p w:rsidR="00025B3E" w:rsidRPr="0039095D" w:rsidRDefault="00B12E8D" w:rsidP="005313FC">
      <w:pPr>
        <w:tabs>
          <w:tab w:val="left" w:pos="1418"/>
        </w:tabs>
        <w:rPr>
          <w:lang w:val="sr-Cyrl-CS"/>
        </w:rPr>
      </w:pPr>
      <w:r w:rsidRPr="0039095D">
        <w:rPr>
          <w:lang w:val="sr-Cyrl-CS"/>
        </w:rPr>
        <w:tab/>
        <w:t xml:space="preserve">За одвијање ваздушног саобраћаја свакако да су најпримарнији аеродроми, </w:t>
      </w:r>
      <w:r w:rsidR="0039095D" w:rsidRPr="0039095D">
        <w:rPr>
          <w:lang w:val="sr-Cyrl-CS"/>
        </w:rPr>
        <w:t>авиопревозници</w:t>
      </w:r>
      <w:r w:rsidRPr="0039095D">
        <w:rPr>
          <w:lang w:val="sr-Cyrl-CS"/>
        </w:rPr>
        <w:t xml:space="preserve"> и неопходне институције. Ту пре свега мислим на Дирекцију за цивилно ваздухопловство и Агенцију за контролу летења Србије. Србија има два аеродрома која су у потпуности оспособљена за међународни </w:t>
      </w:r>
      <w:r w:rsidR="0039095D" w:rsidRPr="0039095D">
        <w:rPr>
          <w:lang w:val="sr-Cyrl-CS"/>
        </w:rPr>
        <w:t>авиосаобраћај</w:t>
      </w:r>
      <w:r w:rsidRPr="0039095D">
        <w:rPr>
          <w:lang w:val="sr-Cyrl-CS"/>
        </w:rPr>
        <w:t xml:space="preserve"> – „Николу Теслу“ у Београду и „Константин Велики“ у Нишу. </w:t>
      </w:r>
    </w:p>
    <w:p w:rsidR="00B12E8D" w:rsidRPr="0039095D" w:rsidRDefault="00025B3E" w:rsidP="005313FC">
      <w:pPr>
        <w:tabs>
          <w:tab w:val="left" w:pos="1418"/>
        </w:tabs>
        <w:rPr>
          <w:lang w:val="sr-Cyrl-CS"/>
        </w:rPr>
      </w:pPr>
      <w:r w:rsidRPr="0039095D">
        <w:rPr>
          <w:lang w:val="sr-Cyrl-CS"/>
        </w:rPr>
        <w:tab/>
      </w:r>
      <w:r w:rsidR="00B12E8D" w:rsidRPr="0039095D">
        <w:rPr>
          <w:lang w:val="sr-Cyrl-CS"/>
        </w:rPr>
        <w:t xml:space="preserve">Треба имати у виду да се преко аеродрома „Никола Тесла“ у Сурчину обавља преко 75% путничког и око 90% робног транспорта. </w:t>
      </w:r>
      <w:r w:rsidR="00B12E8D" w:rsidRPr="0039095D">
        <w:rPr>
          <w:lang w:val="sr-Cyrl-CS"/>
        </w:rPr>
        <w:lastRenderedPageBreak/>
        <w:t>Капацитет аеродрома јесте 5,6 милиона путника, а његова искоришћеност је око 30-3</w:t>
      </w:r>
      <w:r w:rsidRPr="0039095D">
        <w:rPr>
          <w:lang w:val="sr-Cyrl-CS"/>
        </w:rPr>
        <w:t>5%. То су подаци до којих сам</w:t>
      </w:r>
      <w:r w:rsidR="00B12E8D" w:rsidRPr="0039095D">
        <w:rPr>
          <w:lang w:val="sr-Cyrl-CS"/>
        </w:rPr>
        <w:t xml:space="preserve"> дошла и мислим да тих 35% управо говоре о недовољној искоришћености расположивих капацитета које аеродром „Никола Тесла“ у Београду засигурно има.</w:t>
      </w:r>
    </w:p>
    <w:p w:rsidR="00B12E8D" w:rsidRPr="0039095D" w:rsidRDefault="00B12E8D" w:rsidP="005313FC">
      <w:pPr>
        <w:tabs>
          <w:tab w:val="left" w:pos="1418"/>
        </w:tabs>
        <w:rPr>
          <w:lang w:val="sr-Cyrl-CS"/>
        </w:rPr>
      </w:pPr>
      <w:r w:rsidRPr="0039095D">
        <w:rPr>
          <w:lang w:val="sr-Cyrl-CS"/>
        </w:rPr>
        <w:tab/>
        <w:t>Србија има само једну авио-компанију, као што знамо – Ер Србију, са флотом чији су авиони просечне старости од преко 17 година. Уколико се анализира стање наше флоте и бројност авиона у односу на укупан број становника у нашој држави, онда долазимо до чињенице да Србија заправо има свега два авиона на милион становника, а земље ЕУ имају 13 авиона на милион становника. Неодговарајућа структура авиона, техничко-технолошка застарелост, чини ми се да се не могу тако лако искоренити, посебно што је то нешто што је симболизовало некадашњи ЈАТ.</w:t>
      </w:r>
    </w:p>
    <w:p w:rsidR="00B12E8D" w:rsidRPr="0039095D" w:rsidRDefault="00B12E8D" w:rsidP="005313FC">
      <w:pPr>
        <w:tabs>
          <w:tab w:val="left" w:pos="1418"/>
        </w:tabs>
        <w:rPr>
          <w:lang w:val="sr-Cyrl-CS"/>
        </w:rPr>
      </w:pPr>
      <w:r w:rsidRPr="0039095D">
        <w:rPr>
          <w:lang w:val="sr-Cyrl-CS"/>
        </w:rPr>
        <w:tab/>
        <w:t xml:space="preserve">Што се тиче компаније Ер Србија коју сам поменула, наравно да се ствари покрећу у добром правцу и то је оно што је приметно, као и да се мења све оно што је карактерисало некадашњи ЈАТ, а то је једна потпуна </w:t>
      </w:r>
      <w:r w:rsidR="0039095D" w:rsidRPr="0039095D">
        <w:rPr>
          <w:lang w:val="sr-Cyrl-CS"/>
        </w:rPr>
        <w:t>инертност</w:t>
      </w:r>
      <w:r w:rsidRPr="0039095D">
        <w:rPr>
          <w:lang w:val="sr-Cyrl-CS"/>
        </w:rPr>
        <w:t xml:space="preserve"> и неорганизованост. Да се ситуација поправља, такође говори и податак до којег сам дошла, а то је да је 17. август 2013. године дан када је забележен рекордни ваздушни саобраћај у нашој земљи по броју оптерећености, дакле, операција</w:t>
      </w:r>
      <w:r w:rsidR="00025B3E" w:rsidRPr="0039095D">
        <w:rPr>
          <w:lang w:val="sr-Cyrl-CS"/>
        </w:rPr>
        <w:t>.</w:t>
      </w:r>
      <w:r w:rsidRPr="0039095D">
        <w:rPr>
          <w:lang w:val="sr-Cyrl-CS"/>
        </w:rPr>
        <w:t xml:space="preserve"> </w:t>
      </w:r>
      <w:r w:rsidR="00025B3E" w:rsidRPr="0039095D">
        <w:rPr>
          <w:lang w:val="sr-Cyrl-CS"/>
        </w:rPr>
        <w:t>Ц</w:t>
      </w:r>
      <w:r w:rsidRPr="0039095D">
        <w:rPr>
          <w:lang w:val="sr-Cyrl-CS"/>
        </w:rPr>
        <w:t>ентар Контроле летења Београд једноставно показао</w:t>
      </w:r>
      <w:r w:rsidR="00025B3E" w:rsidRPr="0039095D">
        <w:rPr>
          <w:lang w:val="sr-Cyrl-CS"/>
        </w:rPr>
        <w:t xml:space="preserve"> је</w:t>
      </w:r>
      <w:r w:rsidRPr="0039095D">
        <w:rPr>
          <w:lang w:val="sr-Cyrl-CS"/>
        </w:rPr>
        <w:t xml:space="preserve"> спремност да се избори са тако великим оптерећењем, тада рекордним за овај део Европе.</w:t>
      </w:r>
    </w:p>
    <w:p w:rsidR="00B12E8D" w:rsidRPr="0039095D" w:rsidRDefault="00B12E8D" w:rsidP="005313FC">
      <w:pPr>
        <w:tabs>
          <w:tab w:val="left" w:pos="1418"/>
        </w:tabs>
        <w:rPr>
          <w:lang w:val="sr-Cyrl-CS"/>
        </w:rPr>
      </w:pPr>
      <w:r w:rsidRPr="0039095D">
        <w:rPr>
          <w:lang w:val="sr-Cyrl-CS"/>
        </w:rPr>
        <w:tab/>
        <w:t xml:space="preserve">Предложене измене и допуне Закона о ваздушном саобраћају о којима данас расправљамо треба да учине још један додатан корак напред и оне засигурно, бар на начин како је то дефинисано овим </w:t>
      </w:r>
      <w:r w:rsidR="00025B3E" w:rsidRPr="0039095D">
        <w:rPr>
          <w:lang w:val="sr-Cyrl-CS"/>
        </w:rPr>
        <w:t>п</w:t>
      </w:r>
      <w:r w:rsidRPr="0039095D">
        <w:rPr>
          <w:lang w:val="sr-Cyrl-CS"/>
        </w:rPr>
        <w:t>редлогом закона, то и чине, а то је да се одредбе заправо уподобе пракси, значи, да оне одр</w:t>
      </w:r>
      <w:r w:rsidR="00F22372" w:rsidRPr="0039095D">
        <w:rPr>
          <w:lang w:val="sr-Cyrl-CS"/>
        </w:rPr>
        <w:t>а</w:t>
      </w:r>
      <w:r w:rsidRPr="0039095D">
        <w:rPr>
          <w:lang w:val="sr-Cyrl-CS"/>
        </w:rPr>
        <w:t>жавају нашу тренутну стварност, што није случај са многим законима из различитих материја, где су закони и пракса у раскораку, да се отклоне правне празнине којим обилује још увек важећи Закон о ваздушном саобраћају, да се изврши једно детаљније и потпуније нормативно уређење тамо где је оно потребно, а што се изменама и допунама такође чини и наравно да се небројено пута, као до сада, донесе подзаконски акт који ће имати свој правни основ јер представља правни нонсенс предвиђање подзаконског акта. Такође, имали смо прилике да са тим будемо упознати. Дакле, предвиђа се доношење подзаконског акта</w:t>
      </w:r>
      <w:r w:rsidR="00F22372" w:rsidRPr="0039095D">
        <w:rPr>
          <w:lang w:val="sr-Cyrl-CS"/>
        </w:rPr>
        <w:t>,</w:t>
      </w:r>
      <w:r w:rsidRPr="0039095D">
        <w:rPr>
          <w:lang w:val="sr-Cyrl-CS"/>
        </w:rPr>
        <w:t xml:space="preserve"> а да правни основ за тако нешто не постоји.</w:t>
      </w:r>
    </w:p>
    <w:p w:rsidR="00B12E8D" w:rsidRPr="0039095D" w:rsidRDefault="00B12E8D" w:rsidP="005313FC">
      <w:pPr>
        <w:tabs>
          <w:tab w:val="left" w:pos="1418"/>
        </w:tabs>
        <w:rPr>
          <w:lang w:val="sr-Cyrl-CS"/>
        </w:rPr>
      </w:pPr>
      <w:r w:rsidRPr="0039095D">
        <w:rPr>
          <w:lang w:val="sr-Cyrl-CS"/>
        </w:rPr>
        <w:tab/>
        <w:t>Усклађивање са дефиницијама међународне организације цивилног ваздухопловства јесте нужност, као и уношење потпуно нових законских појмова, што је видљиво већ из члана 1. Предлога закона о изменама и допунама Закона о ваздушном саобраћају. Дакле, поштовање правила летења током вршења ваздушног саоб</w:t>
      </w:r>
      <w:r w:rsidR="00F22372" w:rsidRPr="0039095D">
        <w:rPr>
          <w:lang w:val="sr-Cyrl-CS"/>
        </w:rPr>
        <w:t>раћаја уноси се новим чланом 4а</w:t>
      </w:r>
      <w:r w:rsidRPr="0039095D">
        <w:rPr>
          <w:lang w:val="sr-Cyrl-CS"/>
        </w:rPr>
        <w:t xml:space="preserve"> предлога о коме данас расправљамо. </w:t>
      </w:r>
    </w:p>
    <w:p w:rsidR="00F22372" w:rsidRPr="0039095D" w:rsidRDefault="00B12E8D" w:rsidP="005313FC">
      <w:pPr>
        <w:tabs>
          <w:tab w:val="left" w:pos="1418"/>
        </w:tabs>
        <w:rPr>
          <w:lang w:val="sr-Cyrl-CS"/>
        </w:rPr>
      </w:pPr>
      <w:r w:rsidRPr="0039095D">
        <w:rPr>
          <w:lang w:val="sr-Cyrl-CS"/>
        </w:rPr>
        <w:lastRenderedPageBreak/>
        <w:tab/>
        <w:t xml:space="preserve">Коначно, по мени, оно што </w:t>
      </w:r>
      <w:r w:rsidR="00F22372" w:rsidRPr="0039095D">
        <w:rPr>
          <w:lang w:val="sr-Cyrl-CS"/>
        </w:rPr>
        <w:t>ј</w:t>
      </w:r>
      <w:r w:rsidRPr="0039095D">
        <w:rPr>
          <w:lang w:val="sr-Cyrl-CS"/>
        </w:rPr>
        <w:t xml:space="preserve">е већ требало урадити, али добро, бар се </w:t>
      </w:r>
      <w:r w:rsidR="00F22372" w:rsidRPr="0039095D">
        <w:rPr>
          <w:lang w:val="sr-Cyrl-CS"/>
        </w:rPr>
        <w:t>то данас чини и што је, по мени</w:t>
      </w:r>
      <w:r w:rsidRPr="0039095D">
        <w:rPr>
          <w:lang w:val="sr-Cyrl-CS"/>
        </w:rPr>
        <w:t xml:space="preserve"> лично, од јако велике важности за једно нормативно добро уређење овог закона, јесте измена самог појма ваздухоплова, додаћу – коначно измена самог ваздухоплова, јер је ваздухоплов до сада био некаква направа са посадом и једноставно такву терминологију нисам могла да разумем. </w:t>
      </w:r>
    </w:p>
    <w:p w:rsidR="00B12E8D" w:rsidRPr="0039095D" w:rsidRDefault="00F22372" w:rsidP="005313FC">
      <w:pPr>
        <w:tabs>
          <w:tab w:val="left" w:pos="1418"/>
        </w:tabs>
        <w:rPr>
          <w:lang w:val="sr-Cyrl-CS"/>
        </w:rPr>
      </w:pPr>
      <w:r w:rsidRPr="0039095D">
        <w:rPr>
          <w:lang w:val="sr-Cyrl-CS"/>
        </w:rPr>
        <w:tab/>
      </w:r>
      <w:r w:rsidR="00B12E8D" w:rsidRPr="0039095D">
        <w:rPr>
          <w:lang w:val="sr-Cyrl-CS"/>
        </w:rPr>
        <w:t xml:space="preserve">Отишло се и корак даље, па се сада поставило питање – а шта ћемо са беспилотним ваздухопловима, јер чињеница је да они нису имали своје законско уређење, а исто тако, чињеница је да је таква врста ваздухоплова све чешћа и да заслужује једноставно бар да нађе своје место у оквиру законске дефиниције у </w:t>
      </w:r>
      <w:r w:rsidRPr="0039095D">
        <w:rPr>
          <w:lang w:val="sr-Cyrl-CS"/>
        </w:rPr>
        <w:t xml:space="preserve">Предлогу </w:t>
      </w:r>
      <w:r w:rsidR="00B12E8D" w:rsidRPr="0039095D">
        <w:rPr>
          <w:lang w:val="sr-Cyrl-CS"/>
        </w:rPr>
        <w:t>закона.</w:t>
      </w:r>
    </w:p>
    <w:p w:rsidR="00B12E8D" w:rsidRPr="0039095D" w:rsidRDefault="00B12E8D" w:rsidP="005313FC">
      <w:pPr>
        <w:tabs>
          <w:tab w:val="left" w:pos="1418"/>
        </w:tabs>
        <w:rPr>
          <w:lang w:val="sr-Cyrl-CS"/>
        </w:rPr>
      </w:pPr>
      <w:r w:rsidRPr="0039095D">
        <w:rPr>
          <w:lang w:val="sr-Cyrl-CS"/>
        </w:rPr>
        <w:tab/>
        <w:t>Члан 6. такође представља искорак напред, а обезбеђење заштите података које Директорат прибавља и прикупи посредством система обавезног или система до</w:t>
      </w:r>
      <w:r w:rsidR="00F22372" w:rsidRPr="0039095D">
        <w:rPr>
          <w:lang w:val="sr-Cyrl-CS"/>
        </w:rPr>
        <w:t>бровољног пријављивања догађаја</w:t>
      </w:r>
      <w:r w:rsidRPr="0039095D">
        <w:rPr>
          <w:lang w:val="sr-Cyrl-CS"/>
        </w:rPr>
        <w:t xml:space="preserve"> свакако је новина и као што смо могли да приметимо и добро запазимо јесте да је њен циљ превентивног карактера  и да је усмерено на оно на шта у првом реду и треба да буде, а то је управо безбедност ваздухоплова. </w:t>
      </w:r>
    </w:p>
    <w:p w:rsidR="00B12E8D" w:rsidRPr="0039095D" w:rsidRDefault="00B12E8D" w:rsidP="005313FC">
      <w:pPr>
        <w:tabs>
          <w:tab w:val="left" w:pos="1418"/>
        </w:tabs>
        <w:rPr>
          <w:lang w:val="sr-Cyrl-CS"/>
        </w:rPr>
      </w:pPr>
      <w:r w:rsidRPr="0039095D">
        <w:rPr>
          <w:lang w:val="sr-Cyrl-CS"/>
        </w:rPr>
        <w:tab/>
        <w:t xml:space="preserve">Нерегулисано питање плана лета ваздухоплова које користи </w:t>
      </w:r>
      <w:r w:rsidR="00F22372" w:rsidRPr="0039095D">
        <w:rPr>
          <w:lang w:val="sr-Cyrl-CS"/>
        </w:rPr>
        <w:t>м</w:t>
      </w:r>
      <w:r w:rsidRPr="0039095D">
        <w:rPr>
          <w:lang w:val="sr-Cyrl-CS"/>
        </w:rPr>
        <w:t xml:space="preserve">инистарство надлежно за унутрашње послове, сада се коначно отклања, будући да је и до сада, наравно и даље то остаје као законска одредница, да је </w:t>
      </w:r>
      <w:r w:rsidR="00F22372" w:rsidRPr="0039095D">
        <w:rPr>
          <w:lang w:val="sr-Cyrl-CS"/>
        </w:rPr>
        <w:t xml:space="preserve">Директорат </w:t>
      </w:r>
      <w:r w:rsidRPr="0039095D">
        <w:rPr>
          <w:lang w:val="sr-Cyrl-CS"/>
        </w:rPr>
        <w:t>тај који је прописивао план лета који се односи на цивилне ваздухоплове, а Министарство одбране, наравно и даље остаје надлежно за прописивање плана лета који се односи на војне ваздухоплове.</w:t>
      </w:r>
    </w:p>
    <w:p w:rsidR="00B12E8D" w:rsidRPr="0039095D" w:rsidRDefault="00B12E8D" w:rsidP="005313FC">
      <w:pPr>
        <w:tabs>
          <w:tab w:val="left" w:pos="1418"/>
        </w:tabs>
        <w:rPr>
          <w:lang w:val="sr-Cyrl-CS"/>
        </w:rPr>
      </w:pPr>
      <w:r w:rsidRPr="0039095D">
        <w:rPr>
          <w:lang w:val="sr-Cyrl-CS"/>
        </w:rPr>
        <w:tab/>
        <w:t>Разликовање комерциј</w:t>
      </w:r>
      <w:r w:rsidR="00F22372" w:rsidRPr="0039095D">
        <w:rPr>
          <w:lang w:val="sr-Cyrl-CS"/>
        </w:rPr>
        <w:t>алних од некомерцијалних летења</w:t>
      </w:r>
      <w:r w:rsidRPr="0039095D">
        <w:rPr>
          <w:lang w:val="sr-Cyrl-CS"/>
        </w:rPr>
        <w:t xml:space="preserve"> такође је добро и јако је битно и то са више асп</w:t>
      </w:r>
      <w:r w:rsidR="00F22372" w:rsidRPr="0039095D">
        <w:rPr>
          <w:lang w:val="sr-Cyrl-CS"/>
        </w:rPr>
        <w:t>еката, али првенствено са аспек</w:t>
      </w:r>
      <w:r w:rsidRPr="0039095D">
        <w:rPr>
          <w:lang w:val="sr-Cyrl-CS"/>
        </w:rPr>
        <w:t xml:space="preserve">та сложености услова које морају да се испуњавају у погледу првог, дакле у погледу комерцијалног, односно у погледу некомерцијалних летења. </w:t>
      </w:r>
    </w:p>
    <w:p w:rsidR="00B12E8D" w:rsidRPr="0039095D" w:rsidRDefault="00B12E8D" w:rsidP="005313FC">
      <w:pPr>
        <w:tabs>
          <w:tab w:val="left" w:pos="1418"/>
        </w:tabs>
        <w:rPr>
          <w:lang w:val="sr-Cyrl-CS"/>
        </w:rPr>
      </w:pPr>
      <w:r w:rsidRPr="0039095D">
        <w:rPr>
          <w:lang w:val="sr-Cyrl-CS"/>
        </w:rPr>
        <w:tab/>
        <w:t xml:space="preserve">Усклађивање са одредбама Уредбе Европског парламента и Савета број 1008. из 2008. године наметнула је потребу потпуно новог законског одређења самог појма авио-превоза и појма редовног авио-превоза, али и финансијских услова за издавање оперативне дозволе, јер финансијска стабилност </w:t>
      </w:r>
      <w:r w:rsidR="0039095D" w:rsidRPr="0039095D">
        <w:rPr>
          <w:lang w:val="sr-Cyrl-CS"/>
        </w:rPr>
        <w:t>авиопревозника</w:t>
      </w:r>
      <w:r w:rsidRPr="0039095D">
        <w:rPr>
          <w:lang w:val="sr-Cyrl-CS"/>
        </w:rPr>
        <w:t xml:space="preserve"> увек је узрочно повезана са ње</w:t>
      </w:r>
      <w:r w:rsidR="00F22372" w:rsidRPr="0039095D">
        <w:rPr>
          <w:lang w:val="sr-Cyrl-CS"/>
        </w:rPr>
        <w:t>гов</w:t>
      </w:r>
      <w:r w:rsidRPr="0039095D">
        <w:rPr>
          <w:lang w:val="sr-Cyrl-CS"/>
        </w:rPr>
        <w:t xml:space="preserve">ом безбедношћу. </w:t>
      </w:r>
    </w:p>
    <w:p w:rsidR="00B12E8D" w:rsidRPr="0039095D" w:rsidRDefault="00B12E8D" w:rsidP="005313FC">
      <w:pPr>
        <w:tabs>
          <w:tab w:val="left" w:pos="1418"/>
        </w:tabs>
        <w:rPr>
          <w:lang w:val="sr-Cyrl-CS"/>
        </w:rPr>
      </w:pPr>
      <w:r w:rsidRPr="0039095D">
        <w:rPr>
          <w:lang w:val="sr-Cyrl-CS"/>
        </w:rPr>
        <w:tab/>
        <w:t xml:space="preserve">Мени, наравно, недоумицу изазива решење које представља новину, а то је могућност да се </w:t>
      </w:r>
      <w:r w:rsidR="0039095D" w:rsidRPr="0039095D">
        <w:rPr>
          <w:lang w:val="sr-Cyrl-CS"/>
        </w:rPr>
        <w:t>авиопревознику</w:t>
      </w:r>
      <w:r w:rsidRPr="0039095D">
        <w:rPr>
          <w:lang w:val="sr-Cyrl-CS"/>
        </w:rPr>
        <w:t xml:space="preserve"> који има финансијских потешкоћа може издати привремена оперативна дозвола у случају да се процени да он у одређеном временском пери</w:t>
      </w:r>
      <w:r w:rsidR="00F22372" w:rsidRPr="0039095D">
        <w:rPr>
          <w:lang w:val="sr-Cyrl-CS"/>
        </w:rPr>
        <w:t>оду може изаћи</w:t>
      </w:r>
      <w:r w:rsidRPr="0039095D">
        <w:rPr>
          <w:lang w:val="sr-Cyrl-CS"/>
        </w:rPr>
        <w:t>, заправо може једноставно извршити своју финансијску консолидацију.</w:t>
      </w:r>
    </w:p>
    <w:p w:rsidR="00B12E8D" w:rsidRPr="0039095D" w:rsidRDefault="00B12E8D" w:rsidP="005313FC">
      <w:pPr>
        <w:tabs>
          <w:tab w:val="left" w:pos="1418"/>
        </w:tabs>
        <w:rPr>
          <w:lang w:val="sr-Cyrl-CS"/>
        </w:rPr>
      </w:pPr>
      <w:r w:rsidRPr="0039095D">
        <w:rPr>
          <w:lang w:val="sr-Cyrl-CS"/>
        </w:rPr>
        <w:tab/>
        <w:t>Моје питање јесте, на</w:t>
      </w:r>
      <w:r w:rsidR="00F22372" w:rsidRPr="0039095D">
        <w:rPr>
          <w:lang w:val="sr-Cyrl-CS"/>
        </w:rPr>
        <w:t xml:space="preserve"> чему би се процена тако нечега</w:t>
      </w:r>
      <w:r w:rsidRPr="0039095D">
        <w:rPr>
          <w:lang w:val="sr-Cyrl-CS"/>
        </w:rPr>
        <w:t xml:space="preserve"> уопште заснивала непосредно пре издавања тако једне оперативне дозволе и шта уколико се установи да је процена била погрешна? Ту је, значи</w:t>
      </w:r>
      <w:r w:rsidR="00F22372" w:rsidRPr="0039095D">
        <w:rPr>
          <w:lang w:val="sr-Cyrl-CS"/>
        </w:rPr>
        <w:t>,</w:t>
      </w:r>
      <w:r w:rsidRPr="0039095D">
        <w:rPr>
          <w:lang w:val="sr-Cyrl-CS"/>
        </w:rPr>
        <w:t xml:space="preserve"> неко направио пропуст, у овом случају </w:t>
      </w:r>
      <w:r w:rsidR="00F22372" w:rsidRPr="0039095D">
        <w:rPr>
          <w:lang w:val="sr-Cyrl-CS"/>
        </w:rPr>
        <w:t xml:space="preserve">Директорат </w:t>
      </w:r>
      <w:r w:rsidRPr="0039095D">
        <w:rPr>
          <w:lang w:val="sr-Cyrl-CS"/>
        </w:rPr>
        <w:t xml:space="preserve">и чини ми се да у том смислу </w:t>
      </w:r>
      <w:r w:rsidRPr="0039095D">
        <w:rPr>
          <w:lang w:val="sr-Cyrl-CS"/>
        </w:rPr>
        <w:lastRenderedPageBreak/>
        <w:t xml:space="preserve">није довољно само да се одреди да </w:t>
      </w:r>
      <w:r w:rsidR="00F22372" w:rsidRPr="0039095D">
        <w:rPr>
          <w:lang w:val="sr-Cyrl-CS"/>
        </w:rPr>
        <w:t xml:space="preserve">Директорат </w:t>
      </w:r>
      <w:r w:rsidRPr="0039095D">
        <w:rPr>
          <w:lang w:val="sr-Cyrl-CS"/>
        </w:rPr>
        <w:t>јесте тај који може да такву дозволу стави ван снаге и чини ми се да није довољно да се тако нешто само објави, дакле да је дозвола стављена вам снаге у „Службеном гласнику“ Републике Србије, већ да неко мора да сноси и одговорност зато што је тако нешто уопште дозволио и издао такву једну оперативну дозволу.</w:t>
      </w:r>
    </w:p>
    <w:p w:rsidR="00B12E8D" w:rsidRPr="0039095D" w:rsidRDefault="00B12E8D" w:rsidP="005313FC">
      <w:pPr>
        <w:tabs>
          <w:tab w:val="left" w:pos="1418"/>
        </w:tabs>
        <w:rPr>
          <w:lang w:val="sr-Cyrl-CS"/>
        </w:rPr>
      </w:pPr>
      <w:r w:rsidRPr="0039095D">
        <w:rPr>
          <w:lang w:val="sr-Cyrl-CS"/>
        </w:rPr>
        <w:tab/>
        <w:t>Такође, имамо одређених недоумица и у погледу члана 2</w:t>
      </w:r>
      <w:r w:rsidR="00F22372" w:rsidRPr="0039095D">
        <w:rPr>
          <w:lang w:val="sr-Cyrl-CS"/>
        </w:rPr>
        <w:t>0. Мислим да</w:t>
      </w:r>
      <w:r w:rsidRPr="0039095D">
        <w:rPr>
          <w:lang w:val="sr-Cyrl-CS"/>
        </w:rPr>
        <w:t xml:space="preserve"> овде ипак треба одредити некакав, бар по мен</w:t>
      </w:r>
      <w:r w:rsidR="00F22372" w:rsidRPr="0039095D">
        <w:rPr>
          <w:lang w:val="sr-Cyrl-CS"/>
        </w:rPr>
        <w:t>и</w:t>
      </w:r>
      <w:r w:rsidRPr="0039095D">
        <w:rPr>
          <w:lang w:val="sr-Cyrl-CS"/>
        </w:rPr>
        <w:t xml:space="preserve">, фиксни рок за извршење увида у документацију коју достављају </w:t>
      </w:r>
      <w:r w:rsidR="0039095D" w:rsidRPr="0039095D">
        <w:rPr>
          <w:lang w:val="sr-Cyrl-CS"/>
        </w:rPr>
        <w:t>авиопревозници</w:t>
      </w:r>
      <w:r w:rsidRPr="0039095D">
        <w:rPr>
          <w:lang w:val="sr-Cyrl-CS"/>
        </w:rPr>
        <w:t xml:space="preserve"> у случају давања ваздухоплова у закуп заједно са посадом,</w:t>
      </w:r>
      <w:r w:rsidR="00F22372" w:rsidRPr="0039095D">
        <w:rPr>
          <w:lang w:val="sr-Cyrl-CS"/>
        </w:rPr>
        <w:t xml:space="preserve"> али и истовремено уз задржавање</w:t>
      </w:r>
      <w:r w:rsidRPr="0039095D">
        <w:rPr>
          <w:lang w:val="sr-Cyrl-CS"/>
        </w:rPr>
        <w:t xml:space="preserve"> поступка хитности, јер мислим да постоје случајеви у пракси који би такву хитност оправдали.</w:t>
      </w:r>
    </w:p>
    <w:p w:rsidR="00B12E8D" w:rsidRPr="0039095D" w:rsidRDefault="00F22372" w:rsidP="005313FC">
      <w:pPr>
        <w:tabs>
          <w:tab w:val="left" w:pos="1418"/>
        </w:tabs>
        <w:rPr>
          <w:lang w:val="sr-Cyrl-CS"/>
        </w:rPr>
      </w:pPr>
      <w:r w:rsidRPr="0039095D">
        <w:rPr>
          <w:lang w:val="sr-Cyrl-CS"/>
        </w:rPr>
        <w:tab/>
        <w:t>Такође, оно што је добро у</w:t>
      </w:r>
      <w:r w:rsidR="00B12E8D" w:rsidRPr="0039095D">
        <w:rPr>
          <w:lang w:val="sr-Cyrl-CS"/>
        </w:rPr>
        <w:t xml:space="preserve"> изменама и допунама о којима данас расправљ</w:t>
      </w:r>
      <w:r w:rsidRPr="0039095D">
        <w:rPr>
          <w:lang w:val="sr-Cyrl-CS"/>
        </w:rPr>
        <w:t xml:space="preserve">амо, јесте што се њима олакшава страним </w:t>
      </w:r>
      <w:r w:rsidR="0039095D" w:rsidRPr="0039095D">
        <w:rPr>
          <w:lang w:val="sr-Cyrl-CS"/>
        </w:rPr>
        <w:t>авиопревозницима</w:t>
      </w:r>
      <w:r w:rsidR="00B12E8D" w:rsidRPr="0039095D">
        <w:rPr>
          <w:lang w:val="sr-Cyrl-CS"/>
        </w:rPr>
        <w:t xml:space="preserve"> обављање међународног јавног авио-превоза са Републиком Србијом, а ради обављања како је то већ као пример и дат у самом Предлогу закона, рецимо хитног медицинског превоза, што је свакако најбољи пример, </w:t>
      </w:r>
      <w:r w:rsidRPr="0039095D">
        <w:rPr>
          <w:lang w:val="sr-Cyrl-CS"/>
        </w:rPr>
        <w:t>али се не може ограничити само</w:t>
      </w:r>
      <w:r w:rsidR="00B12E8D" w:rsidRPr="0039095D">
        <w:rPr>
          <w:lang w:val="sr-Cyrl-CS"/>
        </w:rPr>
        <w:t xml:space="preserve"> на то, јер примера има сијасет, тако да и разлози за тако нешто јесу бројни.</w:t>
      </w:r>
    </w:p>
    <w:p w:rsidR="00B12E8D" w:rsidRPr="0039095D" w:rsidRDefault="00B12E8D" w:rsidP="005313FC">
      <w:pPr>
        <w:tabs>
          <w:tab w:val="left" w:pos="1418"/>
        </w:tabs>
        <w:rPr>
          <w:lang w:val="sr-Cyrl-CS"/>
        </w:rPr>
      </w:pPr>
      <w:r w:rsidRPr="0039095D">
        <w:rPr>
          <w:lang w:val="sr-Cyrl-CS"/>
        </w:rPr>
        <w:tab/>
        <w:t xml:space="preserve">Пошто изостају видљиви резултати наше земље на плану животне средине и то већ дуго времена уназад, претпостављам да је то разлог зашто </w:t>
      </w:r>
      <w:r w:rsidR="00F22372" w:rsidRPr="0039095D">
        <w:rPr>
          <w:lang w:val="sr-Cyrl-CS"/>
        </w:rPr>
        <w:t>ј</w:t>
      </w:r>
      <w:r w:rsidRPr="0039095D">
        <w:rPr>
          <w:lang w:val="sr-Cyrl-CS"/>
        </w:rPr>
        <w:t>е уопште тај термин заштите животне средине избриса</w:t>
      </w:r>
      <w:r w:rsidR="00F22372" w:rsidRPr="0039095D">
        <w:rPr>
          <w:lang w:val="sr-Cyrl-CS"/>
        </w:rPr>
        <w:t>н</w:t>
      </w:r>
      <w:r w:rsidRPr="0039095D">
        <w:rPr>
          <w:lang w:val="sr-Cyrl-CS"/>
        </w:rPr>
        <w:t xml:space="preserve"> и сада се предвиђа да обуставу и ограничење авио-превоза из предложеног члана 23. дај</w:t>
      </w:r>
      <w:r w:rsidR="00F22372" w:rsidRPr="0039095D">
        <w:rPr>
          <w:lang w:val="sr-Cyrl-CS"/>
        </w:rPr>
        <w:t>е Министарство које има сазнања.</w:t>
      </w:r>
      <w:r w:rsidRPr="0039095D">
        <w:rPr>
          <w:lang w:val="sr-Cyrl-CS"/>
        </w:rPr>
        <w:t xml:space="preserve"> </w:t>
      </w:r>
      <w:r w:rsidR="00F22372" w:rsidRPr="0039095D">
        <w:rPr>
          <w:lang w:val="sr-Cyrl-CS"/>
        </w:rPr>
        <w:t xml:space="preserve">Тешко </w:t>
      </w:r>
      <w:r w:rsidRPr="0039095D">
        <w:rPr>
          <w:lang w:val="sr-Cyrl-CS"/>
        </w:rPr>
        <w:t xml:space="preserve">наравно да ће то моћи да да Министарство културе, или рецимо Министарство просвете, јер је тако нешто отприлике немогуће, да је дошло до прекорачења одређених вредности гасова или буке, а </w:t>
      </w:r>
      <w:r w:rsidR="00F22372" w:rsidRPr="0039095D">
        <w:rPr>
          <w:lang w:val="sr-Cyrl-CS"/>
        </w:rPr>
        <w:t xml:space="preserve">Директорат </w:t>
      </w:r>
      <w:r w:rsidRPr="0039095D">
        <w:rPr>
          <w:lang w:val="sr-Cyrl-CS"/>
        </w:rPr>
        <w:t xml:space="preserve">доноси одлуку о томе, али претпостављам, кажем да је та синтагма заштита животне средине изостала, зато што у том домену ми апсолутно никаквих резултата немамо. </w:t>
      </w:r>
    </w:p>
    <w:p w:rsidR="00B12E8D" w:rsidRPr="0039095D" w:rsidRDefault="00B12E8D" w:rsidP="005313FC">
      <w:pPr>
        <w:tabs>
          <w:tab w:val="left" w:pos="1418"/>
        </w:tabs>
        <w:rPr>
          <w:lang w:val="sr-Cyrl-CS"/>
        </w:rPr>
      </w:pPr>
      <w:r w:rsidRPr="0039095D">
        <w:rPr>
          <w:lang w:val="sr-Cyrl-CS"/>
        </w:rPr>
        <w:tab/>
        <w:t xml:space="preserve">Увођење појма слот, то јесте наравно последица преузимања решења из европских прописа о додели слотова, заслужује свакако своје место у оваквом једном </w:t>
      </w:r>
      <w:r w:rsidR="00F22372" w:rsidRPr="0039095D">
        <w:rPr>
          <w:lang w:val="sr-Cyrl-CS"/>
        </w:rPr>
        <w:t>п</w:t>
      </w:r>
      <w:r w:rsidRPr="0039095D">
        <w:rPr>
          <w:lang w:val="sr-Cyrl-CS"/>
        </w:rPr>
        <w:t>редлогу закона и мислим да то не представља ништа епохално, већ једноставно усаглашавање са оним што постоји и у другим земљама.</w:t>
      </w:r>
    </w:p>
    <w:p w:rsidR="00B12E8D" w:rsidRPr="0039095D" w:rsidRDefault="00B12E8D" w:rsidP="005313FC">
      <w:pPr>
        <w:tabs>
          <w:tab w:val="left" w:pos="1418"/>
        </w:tabs>
        <w:rPr>
          <w:lang w:val="sr-Cyrl-CS"/>
        </w:rPr>
      </w:pPr>
      <w:r w:rsidRPr="0039095D">
        <w:rPr>
          <w:lang w:val="sr-Cyrl-CS"/>
        </w:rPr>
        <w:tab/>
        <w:t>Де</w:t>
      </w:r>
      <w:r w:rsidR="00F22372" w:rsidRPr="0039095D">
        <w:rPr>
          <w:lang w:val="sr-Cyrl-CS"/>
        </w:rPr>
        <w:t>финиција некомерцијалног летења</w:t>
      </w:r>
      <w:r w:rsidRPr="0039095D">
        <w:rPr>
          <w:lang w:val="sr-Cyrl-CS"/>
        </w:rPr>
        <w:t xml:space="preserve"> такође је новина овога </w:t>
      </w:r>
      <w:r w:rsidR="00F22372" w:rsidRPr="0039095D">
        <w:rPr>
          <w:lang w:val="sr-Cyrl-CS"/>
        </w:rPr>
        <w:t>п</w:t>
      </w:r>
      <w:r w:rsidRPr="0039095D">
        <w:rPr>
          <w:lang w:val="sr-Cyrl-CS"/>
        </w:rPr>
        <w:t xml:space="preserve">редлога закона који је садржан у члану 26. Континуирана пловидбеност која се није односила на све ваздухоплове, сада се мења способношћу за безбедно учествовање у ваздушном саобраћају, наравно без изузетка и управо са једноставно том одредницом без изузетка, мислим да тако и треба да буде. </w:t>
      </w:r>
    </w:p>
    <w:p w:rsidR="00B12E8D" w:rsidRPr="0039095D" w:rsidRDefault="00B12E8D" w:rsidP="005313FC">
      <w:pPr>
        <w:tabs>
          <w:tab w:val="left" w:pos="1418"/>
        </w:tabs>
        <w:rPr>
          <w:lang w:val="sr-Cyrl-CS"/>
        </w:rPr>
      </w:pPr>
      <w:r w:rsidRPr="0039095D">
        <w:rPr>
          <w:lang w:val="sr-Cyrl-CS"/>
        </w:rPr>
        <w:tab/>
        <w:t>Помоћно летачко особље сада је кабинско особље, као и свуда у свету, јер једноставно не разумем термин „помоћно“ са акцентом на тим „помоћно“ и никада нећу моћи да разумем такав један термин.</w:t>
      </w:r>
    </w:p>
    <w:p w:rsidR="00B12E8D" w:rsidRPr="0039095D" w:rsidRDefault="00B12E8D" w:rsidP="005313FC">
      <w:pPr>
        <w:tabs>
          <w:tab w:val="left" w:pos="1418"/>
        </w:tabs>
        <w:rPr>
          <w:lang w:val="sr-Cyrl-CS"/>
        </w:rPr>
      </w:pPr>
      <w:r w:rsidRPr="0039095D">
        <w:rPr>
          <w:lang w:val="sr-Cyrl-CS"/>
        </w:rPr>
        <w:lastRenderedPageBreak/>
        <w:tab/>
        <w:t>Промењен је члан 189. важећег закона који је од изузетне важности, посебно уколико имамо у виду, рецимо нажалост трагедију немачког „German</w:t>
      </w:r>
      <w:r w:rsidR="00D44C77" w:rsidRPr="0039095D">
        <w:rPr>
          <w:lang w:val="sr-Cyrl-CS"/>
        </w:rPr>
        <w:t xml:space="preserve"> </w:t>
      </w:r>
      <w:r w:rsidRPr="0039095D">
        <w:rPr>
          <w:lang w:val="sr-Cyrl-CS"/>
        </w:rPr>
        <w:t>wings</w:t>
      </w:r>
      <w:r w:rsidR="00D44C77" w:rsidRPr="0039095D">
        <w:rPr>
          <w:lang w:val="sr-Cyrl-CS"/>
        </w:rPr>
        <w:t>а</w:t>
      </w:r>
      <w:r w:rsidRPr="0039095D">
        <w:rPr>
          <w:lang w:val="sr-Cyrl-CS"/>
        </w:rPr>
        <w:t>“, а који сада експлицитно прописује да су лекари из здравствене установе те које имају потврду о праву на испитивање здравствене способности</w:t>
      </w:r>
      <w:r w:rsidR="00D44C77" w:rsidRPr="0039095D">
        <w:rPr>
          <w:lang w:val="sr-Cyrl-CS"/>
        </w:rPr>
        <w:t>,</w:t>
      </w:r>
      <w:r w:rsidRPr="0039095D">
        <w:rPr>
          <w:lang w:val="sr-Cyrl-CS"/>
        </w:rPr>
        <w:t xml:space="preserve"> једини овлашћени заправо да обављају здравствене прегледе, да дају оцену здравствене способности и на крају крајева да издају лекарско уверење.</w:t>
      </w:r>
    </w:p>
    <w:p w:rsidR="00B12E8D" w:rsidRPr="0039095D" w:rsidRDefault="00B12E8D" w:rsidP="005313FC">
      <w:pPr>
        <w:tabs>
          <w:tab w:val="left" w:pos="1418"/>
        </w:tabs>
        <w:rPr>
          <w:lang w:val="sr-Cyrl-CS"/>
        </w:rPr>
      </w:pPr>
      <w:r w:rsidRPr="0039095D">
        <w:rPr>
          <w:lang w:val="sr-Cyrl-CS"/>
        </w:rPr>
        <w:tab/>
        <w:t xml:space="preserve">Образовање другостепене лекарске комисије од стране </w:t>
      </w:r>
      <w:r w:rsidR="00D44C77" w:rsidRPr="0039095D">
        <w:rPr>
          <w:lang w:val="sr-Cyrl-CS"/>
        </w:rPr>
        <w:t>Директората</w:t>
      </w:r>
      <w:r w:rsidRPr="0039095D">
        <w:rPr>
          <w:lang w:val="sr-Cyrl-CS"/>
        </w:rPr>
        <w:t>, а ради сада другостепеног разматрања здравствене способности и то по праву жалбе лица незадовољног оцено</w:t>
      </w:r>
      <w:r w:rsidR="00D44C77" w:rsidRPr="0039095D">
        <w:rPr>
          <w:lang w:val="sr-Cyrl-CS"/>
        </w:rPr>
        <w:t>м своје здравствене способности</w:t>
      </w:r>
      <w:r w:rsidRPr="0039095D">
        <w:rPr>
          <w:lang w:val="sr-Cyrl-CS"/>
        </w:rPr>
        <w:t xml:space="preserve"> такође представља новину и исто тако представља добро решење, тим пре што треба имати на уму да ни до сада лекарска уверења апсолутно нису давана лицима када заправо кандидати нису здравствено способни.</w:t>
      </w:r>
    </w:p>
    <w:p w:rsidR="00B12E8D" w:rsidRPr="0039095D" w:rsidRDefault="00B12E8D" w:rsidP="005313FC">
      <w:pPr>
        <w:tabs>
          <w:tab w:val="left" w:pos="1418"/>
        </w:tabs>
        <w:rPr>
          <w:lang w:val="sr-Cyrl-CS"/>
        </w:rPr>
      </w:pPr>
      <w:r w:rsidRPr="0039095D">
        <w:rPr>
          <w:lang w:val="sr-Cyrl-CS"/>
        </w:rPr>
        <w:tab/>
        <w:t>По мени, готово једини члан који остаје нејасан, заправо више недоречен, као да је требало ставити зарез уместо тачке па извршити, додати га или додати наставак јесте члан 55. овог предлога закона којим се мења став 1. у члану 194. Закона о ваздушном саобраћају, којим се предвиђа да посаду ваздухоплова поред летачке и кабинске посаде могу чинити такозвани „додатни чланови посаде“, а који п</w:t>
      </w:r>
      <w:r w:rsidR="00D44C77" w:rsidRPr="0039095D">
        <w:rPr>
          <w:lang w:val="sr-Cyrl-CS"/>
        </w:rPr>
        <w:t>ри томе не спадају ни у летачко,</w:t>
      </w:r>
      <w:r w:rsidRPr="0039095D">
        <w:rPr>
          <w:lang w:val="sr-Cyrl-CS"/>
        </w:rPr>
        <w:t xml:space="preserve"> ни у кабинско особље, па мислим да</w:t>
      </w:r>
      <w:r w:rsidR="00D44C77" w:rsidRPr="0039095D">
        <w:rPr>
          <w:lang w:val="sr-Cyrl-CS"/>
        </w:rPr>
        <w:t xml:space="preserve"> је и та категорија лица требало да</w:t>
      </w:r>
      <w:r w:rsidRPr="0039095D">
        <w:rPr>
          <w:lang w:val="sr-Cyrl-CS"/>
        </w:rPr>
        <w:t xml:space="preserve"> б</w:t>
      </w:r>
      <w:r w:rsidR="00D44C77" w:rsidRPr="0039095D">
        <w:rPr>
          <w:lang w:val="sr-Cyrl-CS"/>
        </w:rPr>
        <w:t>уде</w:t>
      </w:r>
      <w:r w:rsidRPr="0039095D">
        <w:rPr>
          <w:lang w:val="sr-Cyrl-CS"/>
        </w:rPr>
        <w:t xml:space="preserve"> сврстана у неку категорију, као и да буду одређени критеријуми по ком основу неко уопште може добити статус додатног летачког особља.</w:t>
      </w:r>
    </w:p>
    <w:p w:rsidR="00B12E8D" w:rsidRPr="0039095D" w:rsidRDefault="00B12E8D" w:rsidP="005313FC">
      <w:pPr>
        <w:tabs>
          <w:tab w:val="left" w:pos="1418"/>
        </w:tabs>
        <w:rPr>
          <w:lang w:val="sr-Cyrl-CS"/>
        </w:rPr>
      </w:pPr>
      <w:r w:rsidRPr="0039095D">
        <w:rPr>
          <w:lang w:val="sr-Cyrl-CS"/>
        </w:rPr>
        <w:tab/>
        <w:t>Обавеза страног авио</w:t>
      </w:r>
      <w:r w:rsidR="00D44C77" w:rsidRPr="0039095D">
        <w:rPr>
          <w:lang w:val="sr-Cyrl-CS"/>
        </w:rPr>
        <w:t>-</w:t>
      </w:r>
      <w:r w:rsidRPr="0039095D">
        <w:rPr>
          <w:lang w:val="sr-Cyrl-CS"/>
        </w:rPr>
        <w:t xml:space="preserve">превозиоца који обавља са нашом земљом међународни јавни авио-превоз, као и чартер летове, да подноси </w:t>
      </w:r>
      <w:r w:rsidR="00D44C77" w:rsidRPr="0039095D">
        <w:rPr>
          <w:lang w:val="sr-Cyrl-CS"/>
        </w:rPr>
        <w:t xml:space="preserve">Директорату </w:t>
      </w:r>
      <w:r w:rsidRPr="0039095D">
        <w:rPr>
          <w:lang w:val="sr-Cyrl-CS"/>
        </w:rPr>
        <w:t>свој програм за обезбеђивање у ваздухопловству, као и одобрење тог програма које ће бити издато од стране управо надлежног органа државе авио</w:t>
      </w:r>
      <w:r w:rsidR="00D44C77" w:rsidRPr="0039095D">
        <w:rPr>
          <w:lang w:val="sr-Cyrl-CS"/>
        </w:rPr>
        <w:t>-</w:t>
      </w:r>
      <w:r w:rsidRPr="0039095D">
        <w:rPr>
          <w:lang w:val="sr-Cyrl-CS"/>
        </w:rPr>
        <w:t>превозиоца, јесте потпуно логично решење и заслужно нашло место у оваквом предлогу закона.</w:t>
      </w:r>
    </w:p>
    <w:p w:rsidR="00B12E8D" w:rsidRPr="0039095D" w:rsidRDefault="00B12E8D" w:rsidP="005313FC">
      <w:pPr>
        <w:tabs>
          <w:tab w:val="left" w:pos="1418"/>
        </w:tabs>
        <w:rPr>
          <w:lang w:val="sr-Cyrl-CS"/>
        </w:rPr>
      </w:pPr>
      <w:r w:rsidRPr="0039095D">
        <w:rPr>
          <w:lang w:val="sr-Cyrl-CS"/>
        </w:rPr>
        <w:tab/>
        <w:t xml:space="preserve">Чини ми се и да </w:t>
      </w:r>
      <w:r w:rsidR="00D44C77" w:rsidRPr="0039095D">
        <w:rPr>
          <w:lang w:val="sr-Cyrl-CS"/>
        </w:rPr>
        <w:t>је промена досадашњег члана 231, али и увођење новог члана 231а</w:t>
      </w:r>
      <w:r w:rsidRPr="0039095D">
        <w:rPr>
          <w:lang w:val="sr-Cyrl-CS"/>
        </w:rPr>
        <w:t xml:space="preserve"> последица заправо само законског уподобљавања стварним приликама.</w:t>
      </w:r>
    </w:p>
    <w:p w:rsidR="00B12E8D" w:rsidRPr="0039095D" w:rsidRDefault="00B12E8D" w:rsidP="005313FC">
      <w:pPr>
        <w:tabs>
          <w:tab w:val="left" w:pos="1418"/>
        </w:tabs>
        <w:rPr>
          <w:lang w:val="sr-Cyrl-CS"/>
        </w:rPr>
      </w:pPr>
      <w:r w:rsidRPr="0039095D">
        <w:rPr>
          <w:lang w:val="sr-Cyrl-CS"/>
        </w:rPr>
        <w:tab/>
        <w:t>Будући да ми време истиче, наравно остаје нам и расправа у начелу када конкретније можемо говорити о амандманима који су поднети на одређене чланове закона, али у сваком случају у дану за гласање ДХСС, као и СПО подржаће Предлог закона о изменама и допунама Закона о ваздушном саобраћају. Хвала.</w:t>
      </w:r>
    </w:p>
    <w:p w:rsidR="00B12E8D" w:rsidRPr="0039095D" w:rsidRDefault="00B12E8D" w:rsidP="005313FC">
      <w:pPr>
        <w:tabs>
          <w:tab w:val="left" w:pos="1418"/>
        </w:tabs>
        <w:rPr>
          <w:lang w:val="sr-Cyrl-CS"/>
        </w:rPr>
      </w:pPr>
      <w:r w:rsidRPr="0039095D">
        <w:rPr>
          <w:lang w:val="sr-Cyrl-CS"/>
        </w:rPr>
        <w:tab/>
        <w:t>ПРЕДСЕДАВАЈУЋИ: Захваљујем</w:t>
      </w:r>
      <w:r w:rsidR="00D44C77" w:rsidRPr="0039095D">
        <w:rPr>
          <w:lang w:val="sr-Cyrl-CS"/>
        </w:rPr>
        <w:t>,</w:t>
      </w:r>
      <w:r w:rsidRPr="0039095D">
        <w:rPr>
          <w:lang w:val="sr-Cyrl-CS"/>
        </w:rPr>
        <w:t xml:space="preserve"> </w:t>
      </w:r>
      <w:r w:rsidR="00D44C77" w:rsidRPr="0039095D">
        <w:rPr>
          <w:lang w:val="sr-Cyrl-CS"/>
        </w:rPr>
        <w:t xml:space="preserve">госпођице Батић. </w:t>
      </w:r>
      <w:r w:rsidRPr="0039095D">
        <w:rPr>
          <w:lang w:val="sr-Cyrl-CS"/>
        </w:rPr>
        <w:t>Реч има потпредседник Владе, др Зорана Михајловић. Изволите.</w:t>
      </w:r>
    </w:p>
    <w:p w:rsidR="00B12E8D" w:rsidRPr="0039095D" w:rsidRDefault="00B12E8D" w:rsidP="005313FC">
      <w:pPr>
        <w:tabs>
          <w:tab w:val="left" w:pos="1418"/>
        </w:tabs>
        <w:rPr>
          <w:lang w:val="sr-Cyrl-CS"/>
        </w:rPr>
      </w:pPr>
      <w:r w:rsidRPr="0039095D">
        <w:rPr>
          <w:lang w:val="sr-Cyrl-CS"/>
        </w:rPr>
        <w:tab/>
        <w:t xml:space="preserve">ЗОРАНА МИХАЈЛОВИЋ: Хвала вам на исцрпном мишљењу о изменама и допунама овог закона. Много је могућности које заиста можемо </w:t>
      </w:r>
      <w:r w:rsidRPr="0039095D">
        <w:rPr>
          <w:lang w:val="sr-Cyrl-CS"/>
        </w:rPr>
        <w:lastRenderedPageBreak/>
        <w:t>да искористимо да ваздушни саобраћај у Србији буде заиста на још вишем нивоу и један од разлога је зашто смо предложили измене и допуне закона.</w:t>
      </w:r>
    </w:p>
    <w:p w:rsidR="00B12E8D" w:rsidRPr="0039095D" w:rsidRDefault="00B12E8D" w:rsidP="005313FC">
      <w:pPr>
        <w:tabs>
          <w:tab w:val="left" w:pos="1418"/>
        </w:tabs>
        <w:rPr>
          <w:lang w:val="sr-Cyrl-CS"/>
        </w:rPr>
      </w:pPr>
      <w:r w:rsidRPr="0039095D">
        <w:rPr>
          <w:lang w:val="sr-Cyrl-CS"/>
        </w:rPr>
        <w:tab/>
        <w:t>Само неколико ствари које су биле недоумице ономе што сте рекли, везано за привремену дозволу. Дакле, привремена дозвола која се издаје, да</w:t>
      </w:r>
      <w:r w:rsidR="00D44C77" w:rsidRPr="0039095D">
        <w:rPr>
          <w:lang w:val="sr-Cyrl-CS"/>
        </w:rPr>
        <w:t>,</w:t>
      </w:r>
      <w:r w:rsidRPr="0039095D">
        <w:rPr>
          <w:lang w:val="sr-Cyrl-CS"/>
        </w:rPr>
        <w:t xml:space="preserve"> </w:t>
      </w:r>
      <w:r w:rsidR="00D44C77" w:rsidRPr="0039095D">
        <w:rPr>
          <w:lang w:val="sr-Cyrl-CS"/>
        </w:rPr>
        <w:t xml:space="preserve">Директорат </w:t>
      </w:r>
      <w:r w:rsidRPr="0039095D">
        <w:rPr>
          <w:lang w:val="sr-Cyrl-CS"/>
        </w:rPr>
        <w:t xml:space="preserve">је издаје и када сте говорили о томе да је везана наравно за финансијско стање, тј. </w:t>
      </w:r>
      <w:r w:rsidR="00D44C77" w:rsidRPr="0039095D">
        <w:rPr>
          <w:lang w:val="sr-Cyrl-CS"/>
        </w:rPr>
        <w:t xml:space="preserve">Директорат </w:t>
      </w:r>
      <w:r w:rsidRPr="0039095D">
        <w:rPr>
          <w:lang w:val="sr-Cyrl-CS"/>
        </w:rPr>
        <w:t xml:space="preserve">је тај који хоће проценити или </w:t>
      </w:r>
      <w:r w:rsidR="00D44C77" w:rsidRPr="0039095D">
        <w:rPr>
          <w:lang w:val="sr-Cyrl-CS"/>
        </w:rPr>
        <w:t xml:space="preserve">Директорат </w:t>
      </w:r>
      <w:r w:rsidRPr="0039095D">
        <w:rPr>
          <w:lang w:val="sr-Cyrl-CS"/>
        </w:rPr>
        <w:t>ће имати обавезу да направи свој документ, утврди јасне критеријуме на основу којих ће моћи уопште да да једну тако привремену дозволу, наравно базирајући се и ово што имате у закону је базирано на Уредби 1008, дакле директно везана са прописима ЕУ.</w:t>
      </w:r>
    </w:p>
    <w:p w:rsidR="00B12E8D" w:rsidRPr="0039095D" w:rsidRDefault="00D44C77" w:rsidP="005313FC">
      <w:pPr>
        <w:tabs>
          <w:tab w:val="left" w:pos="1418"/>
        </w:tabs>
        <w:rPr>
          <w:lang w:val="sr-Cyrl-CS"/>
        </w:rPr>
      </w:pPr>
      <w:r w:rsidRPr="0039095D">
        <w:rPr>
          <w:lang w:val="sr-Cyrl-CS"/>
        </w:rPr>
        <w:tab/>
        <w:t>Помињали сте нешто што</w:t>
      </w:r>
      <w:r w:rsidR="00B12E8D" w:rsidRPr="0039095D">
        <w:rPr>
          <w:lang w:val="sr-Cyrl-CS"/>
        </w:rPr>
        <w:t xml:space="preserve"> мислим да је јако важно да се објасни, а то је животна средина. Када дође до прекорачења емисија у претходном закону, дакле </w:t>
      </w:r>
      <w:r w:rsidRPr="0039095D">
        <w:rPr>
          <w:lang w:val="sr-Cyrl-CS"/>
        </w:rPr>
        <w:t xml:space="preserve">Директорат </w:t>
      </w:r>
      <w:r w:rsidR="00B12E8D" w:rsidRPr="0039095D">
        <w:rPr>
          <w:lang w:val="sr-Cyrl-CS"/>
        </w:rPr>
        <w:t xml:space="preserve">дође до прекорачење емисије, деси се таква ситуација, </w:t>
      </w:r>
      <w:r w:rsidRPr="0039095D">
        <w:rPr>
          <w:lang w:val="sr-Cyrl-CS"/>
        </w:rPr>
        <w:t xml:space="preserve">Директорат </w:t>
      </w:r>
      <w:r w:rsidR="00B12E8D" w:rsidRPr="0039095D">
        <w:rPr>
          <w:lang w:val="sr-Cyrl-CS"/>
        </w:rPr>
        <w:t>онда тражи мишљење министарства надлежног за заштиту животне средине, па онда оно тек реагује.</w:t>
      </w:r>
    </w:p>
    <w:p w:rsidR="00B12E8D" w:rsidRPr="0039095D" w:rsidRDefault="00B12E8D" w:rsidP="005313FC">
      <w:pPr>
        <w:tabs>
          <w:tab w:val="left" w:pos="1418"/>
        </w:tabs>
        <w:rPr>
          <w:lang w:val="sr-Cyrl-CS"/>
        </w:rPr>
      </w:pPr>
      <w:r w:rsidRPr="0039095D">
        <w:rPr>
          <w:lang w:val="sr-Cyrl-CS"/>
        </w:rPr>
        <w:tab/>
        <w:t xml:space="preserve">Сада је ствар другачија, будући да управо животна средина или Агенција за животну средину мери да ли је дошло до прекорачења емисија, онда они директно са </w:t>
      </w:r>
      <w:r w:rsidR="00D44C77" w:rsidRPr="0039095D">
        <w:rPr>
          <w:lang w:val="sr-Cyrl-CS"/>
        </w:rPr>
        <w:t>м</w:t>
      </w:r>
      <w:r w:rsidRPr="0039095D">
        <w:rPr>
          <w:lang w:val="sr-Cyrl-CS"/>
        </w:rPr>
        <w:t>инистарством надлежним за животну средину реагују.</w:t>
      </w:r>
    </w:p>
    <w:p w:rsidR="00B12E8D" w:rsidRPr="0039095D" w:rsidRDefault="00B12E8D" w:rsidP="005313FC">
      <w:pPr>
        <w:tabs>
          <w:tab w:val="left" w:pos="1418"/>
        </w:tabs>
        <w:rPr>
          <w:lang w:val="sr-Cyrl-CS"/>
        </w:rPr>
      </w:pPr>
      <w:r w:rsidRPr="0039095D">
        <w:rPr>
          <w:lang w:val="sr-Cyrl-CS"/>
        </w:rPr>
        <w:tab/>
        <w:t>Чинило нам се и мислимо да је то много ефикасније од претходног стања. Ту бих се задржала, ако буде у појединостима, одговараћемо.</w:t>
      </w:r>
    </w:p>
    <w:p w:rsidR="00B12E8D" w:rsidRPr="0039095D" w:rsidRDefault="00B12E8D" w:rsidP="005313FC">
      <w:pPr>
        <w:tabs>
          <w:tab w:val="left" w:pos="1418"/>
        </w:tabs>
        <w:rPr>
          <w:lang w:val="sr-Cyrl-CS"/>
        </w:rPr>
      </w:pPr>
      <w:r w:rsidRPr="0039095D">
        <w:rPr>
          <w:lang w:val="sr-Cyrl-CS"/>
        </w:rPr>
        <w:tab/>
        <w:t>ПРЕДСЕДАВАЈУЋИ: Зах</w:t>
      </w:r>
      <w:r w:rsidR="00D44C77" w:rsidRPr="0039095D">
        <w:rPr>
          <w:lang w:val="sr-Cyrl-CS"/>
        </w:rPr>
        <w:t xml:space="preserve">ваљујем се госпођи Михајловић. </w:t>
      </w:r>
      <w:r w:rsidRPr="0039095D">
        <w:rPr>
          <w:lang w:val="sr-Cyrl-CS"/>
        </w:rPr>
        <w:t xml:space="preserve">Реч има народни посланик мр Ђорђе Косанић. Изволите. </w:t>
      </w:r>
    </w:p>
    <w:p w:rsidR="00B12E8D" w:rsidRPr="0039095D" w:rsidRDefault="00D44C77" w:rsidP="005313FC">
      <w:pPr>
        <w:tabs>
          <w:tab w:val="left" w:pos="1418"/>
        </w:tabs>
        <w:rPr>
          <w:lang w:val="sr-Cyrl-CS"/>
        </w:rPr>
      </w:pPr>
      <w:r w:rsidRPr="0039095D">
        <w:rPr>
          <w:lang w:val="sr-Cyrl-CS"/>
        </w:rPr>
        <w:tab/>
        <w:t xml:space="preserve">ЂОРЂЕ КОСАНИЋ: Захваљујем. </w:t>
      </w:r>
      <w:r w:rsidR="00B12E8D" w:rsidRPr="0039095D">
        <w:rPr>
          <w:lang w:val="sr-Cyrl-CS"/>
        </w:rPr>
        <w:t xml:space="preserve">Поштована министарка са сарадницима, председавајући, даме и господо народни посланици, пред нама је данас Предлог закона о ваздушном саобраћају и на самом почетку рећи ћу да посланичка група ЈС у дану за гласање подржаће поменути предлог закона. Зашто? Јер његовим доношењем допринеће се повећању ефикасности, безбедности, сигурности у овој области. </w:t>
      </w:r>
    </w:p>
    <w:p w:rsidR="00B12E8D" w:rsidRPr="0039095D" w:rsidRDefault="00B12E8D" w:rsidP="005313FC">
      <w:pPr>
        <w:tabs>
          <w:tab w:val="left" w:pos="1418"/>
        </w:tabs>
        <w:rPr>
          <w:lang w:val="sr-Cyrl-CS"/>
        </w:rPr>
      </w:pPr>
      <w:r w:rsidRPr="0039095D">
        <w:rPr>
          <w:lang w:val="sr-Cyrl-CS"/>
        </w:rPr>
        <w:tab/>
        <w:t xml:space="preserve">Просто, на самом почетку не могу да не кажем да је Србија још давне 1913. године једним правним актом уредила ову област, тачније, 1913. године оверена је Уредба о саобраћајним справама које се крећу по ваздуху. Објављивањем те године једне такве уредбе свакако Србија се ставила у ред напредних земаља тог времена, које су једним оваквим, да кажем, правним актом, уградиле темељ развоја цивилног ваздухопловства, не само код нас, него у читавом свету. </w:t>
      </w:r>
    </w:p>
    <w:p w:rsidR="00B12E8D" w:rsidRPr="0039095D" w:rsidRDefault="00B12E8D" w:rsidP="005313FC">
      <w:pPr>
        <w:tabs>
          <w:tab w:val="left" w:pos="1418"/>
        </w:tabs>
        <w:rPr>
          <w:lang w:val="sr-Cyrl-CS"/>
        </w:rPr>
      </w:pPr>
      <w:r w:rsidRPr="0039095D">
        <w:rPr>
          <w:lang w:val="sr-Cyrl-CS"/>
        </w:rPr>
        <w:tab/>
        <w:t xml:space="preserve">Каква је данас ситуација? Данас кроз ваздушни простор Србије дневно прође и до 2500 авиона и Контрола летења у Београду контролише ваздушни простор не само Србије, него и Црне Горе и 55% простора БиХ изнад девет километара. Гледајући тако, отприлике, том области прође 450 хиљада авиона годишње, што има добре предуслове да се изборимо за водећу позицију на западном Балкану. </w:t>
      </w:r>
    </w:p>
    <w:p w:rsidR="00B12E8D" w:rsidRPr="0039095D" w:rsidRDefault="00B12E8D" w:rsidP="005313FC">
      <w:pPr>
        <w:tabs>
          <w:tab w:val="left" w:pos="1418"/>
        </w:tabs>
        <w:rPr>
          <w:lang w:val="sr-Cyrl-CS"/>
        </w:rPr>
      </w:pPr>
      <w:r w:rsidRPr="0039095D">
        <w:rPr>
          <w:lang w:val="sr-Cyrl-CS"/>
        </w:rPr>
        <w:lastRenderedPageBreak/>
        <w:tab/>
        <w:t xml:space="preserve">Зашто све ово кажем, министарка? У Европи се, наиме, све више разматра могућност, а како ствари стоје, чини ми се да ће то бити и неминовност укрупњавања неба изнад континента. Оно је сада подељено, ако се не варам, на 38, а због веће гужве на небу, поделом би требало да се сведе на пет до шест контрола летења. </w:t>
      </w:r>
    </w:p>
    <w:p w:rsidR="00B12E8D" w:rsidRPr="0039095D" w:rsidRDefault="00B12E8D" w:rsidP="005313FC">
      <w:pPr>
        <w:tabs>
          <w:tab w:val="left" w:pos="1418"/>
        </w:tabs>
        <w:rPr>
          <w:lang w:val="sr-Cyrl-CS"/>
        </w:rPr>
      </w:pPr>
      <w:r w:rsidRPr="0039095D">
        <w:rPr>
          <w:lang w:val="sr-Cyrl-CS"/>
        </w:rPr>
        <w:tab/>
        <w:t xml:space="preserve">Сада, укратко враћајући се и на сам закон, рећи ћу да је у примени овог закона одржано више јавних расправа, а с друге стране, састанак на којем су, осим представника Министарства, учествовале и заинтересоване стране и давале своје  примедбе и сугестије, и сигурно решењем о нацрту Закона о ваздушном саобраћају, стварају се бољи тржишни услови за конкуренцију у области ваздушног саобраћаја. </w:t>
      </w:r>
    </w:p>
    <w:p w:rsidR="00B12E8D" w:rsidRPr="0039095D" w:rsidRDefault="00B12E8D" w:rsidP="005313FC">
      <w:pPr>
        <w:tabs>
          <w:tab w:val="left" w:pos="1418"/>
        </w:tabs>
        <w:rPr>
          <w:lang w:val="sr-Cyrl-CS"/>
        </w:rPr>
      </w:pPr>
      <w:r w:rsidRPr="0039095D">
        <w:rPr>
          <w:lang w:val="sr-Cyrl-CS"/>
        </w:rPr>
        <w:tab/>
        <w:t>Једно од важних решења које овај закон доноси је овлашћење директору Директората за цивилно ваздухопловство да доноси подзаконске акте ако се у пракси покаже да нешто треба да се измени. Давањем тог овлашћења повећаће се ефикасност и вр</w:t>
      </w:r>
      <w:r w:rsidR="004D0378" w:rsidRPr="0039095D">
        <w:rPr>
          <w:lang w:val="sr-Cyrl-CS"/>
        </w:rPr>
        <w:t>ло брзо моћи ће да се реше неки</w:t>
      </w:r>
      <w:r w:rsidRPr="0039095D">
        <w:rPr>
          <w:lang w:val="sr-Cyrl-CS"/>
        </w:rPr>
        <w:t xml:space="preserve"> евентуални проблеми, ако до њих дође.</w:t>
      </w:r>
    </w:p>
    <w:p w:rsidR="00B12E8D" w:rsidRPr="0039095D" w:rsidRDefault="00B12E8D" w:rsidP="005313FC">
      <w:pPr>
        <w:tabs>
          <w:tab w:val="left" w:pos="1418"/>
        </w:tabs>
        <w:rPr>
          <w:lang w:val="sr-Cyrl-CS"/>
        </w:rPr>
      </w:pPr>
      <w:r w:rsidRPr="0039095D">
        <w:rPr>
          <w:lang w:val="sr-Cyrl-CS"/>
        </w:rPr>
        <w:tab/>
        <w:t xml:space="preserve">С друге стране, чини ми се да је у овом закону најважнија ствар повећање безбедности. Предвиђено је формирање националног комитета за сигурност у ваздухопловству и свакако ће допринети још већој безбедности, јер ово ће имати задатак да стално прати нове мере у циљу подизања сигурности. </w:t>
      </w:r>
    </w:p>
    <w:p w:rsidR="00B12E8D" w:rsidRPr="0039095D" w:rsidRDefault="00B12E8D" w:rsidP="005313FC">
      <w:pPr>
        <w:tabs>
          <w:tab w:val="left" w:pos="1418"/>
        </w:tabs>
        <w:rPr>
          <w:lang w:val="sr-Cyrl-CS"/>
        </w:rPr>
      </w:pPr>
      <w:r w:rsidRPr="0039095D">
        <w:rPr>
          <w:lang w:val="sr-Cyrl-CS"/>
        </w:rPr>
        <w:tab/>
        <w:t xml:space="preserve">Исто тако, власници малих приватних летилица неће морати да подносе план летења у зони слободног лета, на шта их садашњи закон свакако обавезује. Прецизније, то ће бити омогућено подзаконским актима које ће донети Директорат цивилног ваздухопловства. </w:t>
      </w:r>
    </w:p>
    <w:p w:rsidR="00B12E8D" w:rsidRPr="0039095D" w:rsidRDefault="00B12E8D" w:rsidP="005313FC">
      <w:pPr>
        <w:tabs>
          <w:tab w:val="left" w:pos="1418"/>
        </w:tabs>
        <w:rPr>
          <w:lang w:val="sr-Cyrl-CS"/>
        </w:rPr>
      </w:pPr>
      <w:r w:rsidRPr="0039095D">
        <w:rPr>
          <w:lang w:val="sr-Cyrl-CS"/>
        </w:rPr>
        <w:tab/>
        <w:t>Што се тиче усклађености са ЕУ, већ сте рекли да, чини ми се, у овој области смо некако највише догурали. Свакако да је добро да се нацрти закон</w:t>
      </w:r>
      <w:r w:rsidR="004D0378" w:rsidRPr="0039095D">
        <w:rPr>
          <w:lang w:val="sr-Cyrl-CS"/>
        </w:rPr>
        <w:t>а</w:t>
      </w:r>
      <w:r w:rsidRPr="0039095D">
        <w:rPr>
          <w:lang w:val="sr-Cyrl-CS"/>
        </w:rPr>
        <w:t xml:space="preserve"> који се у овој области припремају раде у сарадњи са колегама из ЕУ. </w:t>
      </w:r>
    </w:p>
    <w:p w:rsidR="00B12E8D" w:rsidRPr="0039095D" w:rsidRDefault="00B12E8D" w:rsidP="005313FC">
      <w:pPr>
        <w:tabs>
          <w:tab w:val="left" w:pos="1418"/>
        </w:tabs>
        <w:rPr>
          <w:lang w:val="sr-Cyrl-CS"/>
        </w:rPr>
      </w:pPr>
      <w:r w:rsidRPr="0039095D">
        <w:rPr>
          <w:lang w:val="sr-Cyrl-CS"/>
        </w:rPr>
        <w:tab/>
        <w:t xml:space="preserve">Сада, министарка, хтео бих да бацим акценат на једну веома важну тему, која је бар за мене веома важна. Реч је о аеродрому „Морава“ у Лађевцима код Краљева. Засигурно, реализација једног оваквог пројекта дала би један нови економски импулс читавом крају. Да кажем, ка овом региони гравитира око два милиона људи, а у његовој близини су значајне туристичке дестинације и чини ми се да ће овај аеродром бити посебно значајан када се изгради Коридор 11, ако се не варам, јер ћемо тада до Београда имати највише, отприлике, сат времена. </w:t>
      </w:r>
    </w:p>
    <w:p w:rsidR="00B12E8D" w:rsidRPr="0039095D" w:rsidRDefault="00B12E8D" w:rsidP="005313FC">
      <w:pPr>
        <w:tabs>
          <w:tab w:val="left" w:pos="1418"/>
        </w:tabs>
        <w:rPr>
          <w:lang w:val="sr-Cyrl-CS"/>
        </w:rPr>
      </w:pPr>
      <w:r w:rsidRPr="0039095D">
        <w:rPr>
          <w:lang w:val="sr-Cyrl-CS"/>
        </w:rPr>
        <w:tab/>
        <w:t xml:space="preserve">Исто тако, треба рећи шта је до сада урађено. Најпре, путнички терминал, који одмах може да се стави у погон, иако стање полетно-слетне стазе није задовољавајуће, рећи ћу само да је стаза била дизајнирана за војно ваздухопловство, а ти авиони су много мање захтевни него код цивилног ваздухопловства. </w:t>
      </w:r>
    </w:p>
    <w:p w:rsidR="00B12E8D" w:rsidRPr="0039095D" w:rsidRDefault="00B12E8D" w:rsidP="005313FC">
      <w:pPr>
        <w:tabs>
          <w:tab w:val="left" w:pos="1418"/>
        </w:tabs>
        <w:rPr>
          <w:lang w:val="sr-Cyrl-CS"/>
        </w:rPr>
      </w:pPr>
      <w:r w:rsidRPr="0039095D">
        <w:rPr>
          <w:lang w:val="sr-Cyrl-CS"/>
        </w:rPr>
        <w:lastRenderedPageBreak/>
        <w:tab/>
        <w:t xml:space="preserve">Постоје исто тако планска документа за проширење и продужење стазе, као и иницијатива да се развије мрежа тзв. таксија, који ће повезивати писту са платформом испред новог терминала. </w:t>
      </w:r>
    </w:p>
    <w:p w:rsidR="00B12E8D" w:rsidRPr="0039095D" w:rsidRDefault="00B12E8D" w:rsidP="005313FC">
      <w:pPr>
        <w:tabs>
          <w:tab w:val="left" w:pos="1418"/>
        </w:tabs>
        <w:rPr>
          <w:lang w:val="sr-Cyrl-CS"/>
        </w:rPr>
      </w:pPr>
      <w:r w:rsidRPr="0039095D">
        <w:rPr>
          <w:lang w:val="sr-Cyrl-CS"/>
        </w:rPr>
        <w:tab/>
        <w:t>Министарка, све ово сам рекао немајући ниједног тренутка дилему да ће ова веома одговорна Влада на челу</w:t>
      </w:r>
      <w:r w:rsidR="004D0378" w:rsidRPr="0039095D">
        <w:rPr>
          <w:lang w:val="sr-Cyrl-CS"/>
        </w:rPr>
        <w:t xml:space="preserve"> с</w:t>
      </w:r>
      <w:r w:rsidRPr="0039095D">
        <w:rPr>
          <w:lang w:val="sr-Cyrl-CS"/>
        </w:rPr>
        <w:t xml:space="preserve"> Александром Вучићем изнаћи решење да се овај, чини ми се, веома важан пројекат стави у функцију. </w:t>
      </w:r>
    </w:p>
    <w:p w:rsidR="00B12E8D" w:rsidRPr="0039095D" w:rsidRDefault="00B12E8D" w:rsidP="005313FC">
      <w:pPr>
        <w:tabs>
          <w:tab w:val="left" w:pos="1418"/>
        </w:tabs>
        <w:rPr>
          <w:lang w:val="sr-Cyrl-CS"/>
        </w:rPr>
      </w:pPr>
      <w:r w:rsidRPr="0039095D">
        <w:rPr>
          <w:lang w:val="sr-Cyrl-CS"/>
        </w:rPr>
        <w:tab/>
        <w:t>На самом крају, желим да кажем да ће у дану за гласање посланичка група ЈС свакако подржати Предлог закона о</w:t>
      </w:r>
      <w:r w:rsidR="004D0378" w:rsidRPr="0039095D">
        <w:rPr>
          <w:lang w:val="sr-Cyrl-CS"/>
        </w:rPr>
        <w:t xml:space="preserve"> изменама Закона о</w:t>
      </w:r>
      <w:r w:rsidRPr="0039095D">
        <w:rPr>
          <w:lang w:val="sr-Cyrl-CS"/>
        </w:rPr>
        <w:t xml:space="preserve"> ваздушном саобраћају. Захваљујем.</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Реч има потпредседник Владе др Зорана Михајловић.</w:t>
      </w:r>
      <w:r w:rsidRPr="0039095D">
        <w:rPr>
          <w:lang w:val="sr-Cyrl-CS"/>
        </w:rPr>
        <w:tab/>
        <w:t xml:space="preserve">ЗОРАНА МИХАЈЛОВИЋ: Хвала вам на свему што сте рекли. Само да додамо због јавности Србије, а верујем да ви знате, везано за аеродром Лађевци. Прво, стратешки интерес Владе јесте да развија аеродроме, да немамо само један развијен аеродром, који наравно јесте централни аеродром, него да имамо и остале развијене аеродроме. Будући да је ово био војни аеродром, знате да смо управо покренули, да је управо ова </w:t>
      </w:r>
      <w:r w:rsidR="004D0378" w:rsidRPr="0039095D">
        <w:rPr>
          <w:lang w:val="sr-Cyrl-CS"/>
        </w:rPr>
        <w:t>в</w:t>
      </w:r>
      <w:r w:rsidRPr="0039095D">
        <w:rPr>
          <w:lang w:val="sr-Cyrl-CS"/>
        </w:rPr>
        <w:t xml:space="preserve">лада покренула да војни аеродром Лађевци прерасте у војно-цивилни аеродром. </w:t>
      </w:r>
    </w:p>
    <w:p w:rsidR="00B12E8D" w:rsidRPr="0039095D" w:rsidRDefault="00B12E8D" w:rsidP="005313FC">
      <w:pPr>
        <w:tabs>
          <w:tab w:val="left" w:pos="1418"/>
        </w:tabs>
        <w:rPr>
          <w:lang w:val="sr-Cyrl-CS"/>
        </w:rPr>
      </w:pPr>
      <w:r w:rsidRPr="0039095D">
        <w:rPr>
          <w:lang w:val="sr-Cyrl-CS"/>
        </w:rPr>
        <w:tab/>
        <w:t>Тренутно се унутар Министарства одбране и</w:t>
      </w:r>
      <w:r w:rsidR="004D0378" w:rsidRPr="0039095D">
        <w:rPr>
          <w:lang w:val="sr-Cyrl-CS"/>
        </w:rPr>
        <w:t xml:space="preserve"> у</w:t>
      </w:r>
      <w:r w:rsidRPr="0039095D">
        <w:rPr>
          <w:lang w:val="sr-Cyrl-CS"/>
        </w:rPr>
        <w:t xml:space="preserve"> Републичкој дирекцији нашег министарства ради на томе шта је све неопходно утврдити као минимални обим садржаја да би тај аеродром заиста могао да функционише, а да буде цивилно-војни аеродром. </w:t>
      </w:r>
    </w:p>
    <w:p w:rsidR="00B12E8D" w:rsidRPr="0039095D" w:rsidRDefault="00B12E8D" w:rsidP="005313FC">
      <w:pPr>
        <w:tabs>
          <w:tab w:val="left" w:pos="1418"/>
        </w:tabs>
        <w:rPr>
          <w:lang w:val="sr-Cyrl-CS"/>
        </w:rPr>
      </w:pPr>
      <w:r w:rsidRPr="0039095D">
        <w:rPr>
          <w:lang w:val="sr-Cyrl-CS"/>
        </w:rPr>
        <w:tab/>
        <w:t xml:space="preserve">Ми очекујемо да заиста најбрже што можемо радимо на томе, као што смо и све претходно радили. Потпуно сте у праву, то ће за тај крај значити много. Као и сваки други аеродром који ми имамо у Србији, а има их неколико, дакле, нису то само Београд и Ниш, Лађевци, има и осталих аеродрома. Тако да, хвала што сте поменули. Ово је заиста врло значајно за Србију. </w:t>
      </w:r>
    </w:p>
    <w:p w:rsidR="00B12E8D" w:rsidRPr="0039095D" w:rsidRDefault="00B12E8D" w:rsidP="005313FC">
      <w:pPr>
        <w:tabs>
          <w:tab w:val="left" w:pos="1418"/>
        </w:tabs>
        <w:rPr>
          <w:lang w:val="sr-Cyrl-CS"/>
        </w:rPr>
      </w:pPr>
      <w:r w:rsidRPr="0039095D">
        <w:rPr>
          <w:lang w:val="sr-Cyrl-CS"/>
        </w:rPr>
        <w:tab/>
        <w:t>ПРЕДСЕДАВАЈУЋИ: Захваљујем.</w:t>
      </w:r>
      <w:r w:rsidR="004D0378" w:rsidRPr="0039095D">
        <w:rPr>
          <w:lang w:val="sr-Cyrl-CS"/>
        </w:rPr>
        <w:t xml:space="preserve"> </w:t>
      </w:r>
      <w:r w:rsidRPr="0039095D">
        <w:rPr>
          <w:lang w:val="sr-Cyrl-CS"/>
        </w:rPr>
        <w:t xml:space="preserve">Реч има народни посланик др Муамер Бачевац, овлашћени представник посланичке групе. </w:t>
      </w:r>
    </w:p>
    <w:p w:rsidR="00B12E8D" w:rsidRPr="0039095D" w:rsidRDefault="00B12E8D" w:rsidP="005313FC">
      <w:pPr>
        <w:tabs>
          <w:tab w:val="left" w:pos="1418"/>
        </w:tabs>
        <w:rPr>
          <w:lang w:val="sr-Cyrl-CS"/>
        </w:rPr>
      </w:pPr>
      <w:r w:rsidRPr="0039095D">
        <w:rPr>
          <w:lang w:val="sr-Cyrl-CS"/>
        </w:rPr>
        <w:tab/>
        <w:t xml:space="preserve">МУАМЕР БАЧЕВАЦ: Поштоване колеге народни посланици, уважено председништво, уважена министарко и гости, Предлог закона који је данас пред нама доноси заиста доста новина и актуелним и врло ефикасним решењима ствара заиста тржишне боље услове за конкуренцију у пољу и у области ваздушног саобраћаја. </w:t>
      </w:r>
    </w:p>
    <w:p w:rsidR="00B12E8D" w:rsidRPr="0039095D" w:rsidRDefault="00B12E8D" w:rsidP="005313FC">
      <w:pPr>
        <w:tabs>
          <w:tab w:val="left" w:pos="1418"/>
        </w:tabs>
        <w:rPr>
          <w:lang w:val="sr-Cyrl-CS"/>
        </w:rPr>
      </w:pPr>
      <w:r w:rsidRPr="0039095D">
        <w:rPr>
          <w:lang w:val="sr-Cyrl-CS"/>
        </w:rPr>
        <w:tab/>
        <w:t>Пред нама су измене и допуне Закона о ваздушном саобраћају из 2010. године, ради потпуног усаглашавања са правом ЕУ и препорукама Међународне организације цивилног ваздухопловства.</w:t>
      </w:r>
    </w:p>
    <w:p w:rsidR="00B12E8D" w:rsidRPr="0039095D" w:rsidRDefault="00B12E8D" w:rsidP="005313FC">
      <w:pPr>
        <w:tabs>
          <w:tab w:val="left" w:pos="1418"/>
        </w:tabs>
        <w:rPr>
          <w:lang w:val="sr-Cyrl-CS"/>
        </w:rPr>
      </w:pPr>
      <w:r w:rsidRPr="0039095D">
        <w:rPr>
          <w:lang w:val="sr-Cyrl-CS"/>
        </w:rPr>
        <w:tab/>
        <w:t>Посебан квалитет овог законског предлога јесте што много пажње посвећује сигурности која је, сложићемо се, и најважнија и посебно је третира, што је, чини ми се, комплетан закон у потпунос</w:t>
      </w:r>
      <w:r w:rsidR="004D0378" w:rsidRPr="0039095D">
        <w:rPr>
          <w:lang w:val="sr-Cyrl-CS"/>
        </w:rPr>
        <w:t xml:space="preserve">ти подређен и </w:t>
      </w:r>
      <w:r w:rsidR="004D0378" w:rsidRPr="0039095D">
        <w:rPr>
          <w:lang w:val="sr-Cyrl-CS"/>
        </w:rPr>
        <w:lastRenderedPageBreak/>
        <w:t>усмерен у подизање</w:t>
      </w:r>
      <w:r w:rsidRPr="0039095D">
        <w:rPr>
          <w:lang w:val="sr-Cyrl-CS"/>
        </w:rPr>
        <w:t xml:space="preserve"> безбедности у авиосаобраћају. Тако се већ на самом почетку утврђује јасна обавеза да се током саобраћаја поштују правила летења. </w:t>
      </w:r>
    </w:p>
    <w:p w:rsidR="00B12E8D" w:rsidRPr="0039095D" w:rsidRDefault="00B12E8D" w:rsidP="005313FC">
      <w:pPr>
        <w:tabs>
          <w:tab w:val="left" w:pos="1418"/>
        </w:tabs>
        <w:rPr>
          <w:lang w:val="sr-Cyrl-CS"/>
        </w:rPr>
      </w:pPr>
      <w:r w:rsidRPr="0039095D">
        <w:rPr>
          <w:lang w:val="sr-Cyrl-CS"/>
        </w:rPr>
        <w:tab/>
        <w:t xml:space="preserve">Бољој безбедности, како и колега рече, свакако </w:t>
      </w:r>
      <w:r w:rsidR="004D0378" w:rsidRPr="0039095D">
        <w:rPr>
          <w:lang w:val="sr-Cyrl-CS"/>
        </w:rPr>
        <w:t xml:space="preserve">ће </w:t>
      </w:r>
      <w:r w:rsidRPr="0039095D">
        <w:rPr>
          <w:lang w:val="sr-Cyrl-CS"/>
        </w:rPr>
        <w:t xml:space="preserve">допринети и формирање националног комитета за сигурност у ваздухопловству, који има задатак да стално прати и предлаже нове мере које би могле да подигну такође саму сигурност. </w:t>
      </w:r>
    </w:p>
    <w:p w:rsidR="00B12E8D" w:rsidRPr="0039095D" w:rsidRDefault="00B12E8D" w:rsidP="005313FC">
      <w:pPr>
        <w:tabs>
          <w:tab w:val="left" w:pos="1418"/>
        </w:tabs>
        <w:rPr>
          <w:lang w:val="sr-Cyrl-CS"/>
        </w:rPr>
      </w:pPr>
      <w:r w:rsidRPr="0039095D">
        <w:rPr>
          <w:lang w:val="sr-Cyrl-CS"/>
        </w:rPr>
        <w:tab/>
        <w:t xml:space="preserve">Међутим, главна ствар јесте то што су повећане надлежности Директората цивилног ваздухопловства. За велики део прописа пренето је овлашћење са </w:t>
      </w:r>
      <w:r w:rsidR="004D0378" w:rsidRPr="0039095D">
        <w:rPr>
          <w:lang w:val="sr-Cyrl-CS"/>
        </w:rPr>
        <w:t>м</w:t>
      </w:r>
      <w:r w:rsidRPr="0039095D">
        <w:rPr>
          <w:lang w:val="sr-Cyrl-CS"/>
        </w:rPr>
        <w:t>инистарства задуженог за послове саобраћаја на Директорат и прецизиране су и боље дефинисане надлежности Министарства одбране, унутрашњих послова и саобраћаја, а све у циљу подизања безбедности ваздушног саобраћаја.</w:t>
      </w:r>
    </w:p>
    <w:p w:rsidR="00B12E8D" w:rsidRPr="0039095D" w:rsidRDefault="00B12E8D" w:rsidP="005313FC">
      <w:pPr>
        <w:tabs>
          <w:tab w:val="left" w:pos="1418"/>
        </w:tabs>
        <w:rPr>
          <w:lang w:val="sr-Cyrl-CS"/>
        </w:rPr>
      </w:pPr>
      <w:r w:rsidRPr="0039095D">
        <w:rPr>
          <w:lang w:val="sr-Cyrl-CS"/>
        </w:rPr>
        <w:tab/>
        <w:t>Директорат сада може да доноси подзаконске акте ако се у пракси покаже да нешто треба мењати и давањем овог овлашћења Директорату повећава се његова ефикасност, те се омогућава брза реакција у потребним ситуацијама.</w:t>
      </w:r>
    </w:p>
    <w:p w:rsidR="00B12E8D" w:rsidRPr="0039095D" w:rsidRDefault="00B12E8D" w:rsidP="005313FC">
      <w:pPr>
        <w:tabs>
          <w:tab w:val="left" w:pos="1418"/>
        </w:tabs>
        <w:rPr>
          <w:lang w:val="sr-Cyrl-CS"/>
        </w:rPr>
      </w:pPr>
      <w:r w:rsidRPr="0039095D">
        <w:rPr>
          <w:lang w:val="sr-Cyrl-CS"/>
        </w:rPr>
        <w:tab/>
        <w:t xml:space="preserve"> Директорат такође прикупља податке посредством система добровољног и обавезно</w:t>
      </w:r>
      <w:r w:rsidR="004D0378" w:rsidRPr="0039095D">
        <w:rPr>
          <w:lang w:val="sr-Cyrl-CS"/>
        </w:rPr>
        <w:t>г</w:t>
      </w:r>
      <w:r w:rsidRPr="0039095D">
        <w:rPr>
          <w:lang w:val="sr-Cyrl-CS"/>
        </w:rPr>
        <w:t xml:space="preserve"> пријављивања догађаја и на тај начин врши мониторинг и прати све оно што се може десити и, наравно, предлаже како се таква стања могу поправити. </w:t>
      </w:r>
      <w:r w:rsidR="004D0378" w:rsidRPr="0039095D">
        <w:rPr>
          <w:lang w:val="sr-Cyrl-CS"/>
        </w:rPr>
        <w:t>М</w:t>
      </w:r>
      <w:r w:rsidRPr="0039095D">
        <w:rPr>
          <w:lang w:val="sr-Cyrl-CS"/>
        </w:rPr>
        <w:t>ислим да је ово изузетно битан инструмент који се Директорату даје. Ја сам кроз амандмане покушао да некаквим механизмом награде или похвале још више подупрем.</w:t>
      </w:r>
    </w:p>
    <w:p w:rsidR="00B12E8D" w:rsidRPr="0039095D" w:rsidRDefault="00B12E8D" w:rsidP="005313FC">
      <w:pPr>
        <w:tabs>
          <w:tab w:val="left" w:pos="1418"/>
        </w:tabs>
        <w:rPr>
          <w:lang w:val="sr-Cyrl-CS"/>
        </w:rPr>
      </w:pPr>
      <w:r w:rsidRPr="0039095D">
        <w:rPr>
          <w:lang w:val="sr-Cyrl-CS"/>
        </w:rPr>
        <w:tab/>
        <w:t xml:space="preserve">Међутим, </w:t>
      </w:r>
      <w:r w:rsidR="004D0378" w:rsidRPr="0039095D">
        <w:rPr>
          <w:lang w:val="sr-Cyrl-CS"/>
        </w:rPr>
        <w:t xml:space="preserve">с </w:t>
      </w:r>
      <w:r w:rsidRPr="0039095D">
        <w:rPr>
          <w:lang w:val="sr-Cyrl-CS"/>
        </w:rPr>
        <w:t>обзиром да имамо заштиту информација и да имамо, практично, да идентитет оног ко пријављује догађај треба да</w:t>
      </w:r>
      <w:r w:rsidR="004D0378" w:rsidRPr="0039095D">
        <w:rPr>
          <w:lang w:val="sr-Cyrl-CS"/>
        </w:rPr>
        <w:t xml:space="preserve"> остане скривен, дошао сам у ко</w:t>
      </w:r>
      <w:r w:rsidRPr="0039095D">
        <w:rPr>
          <w:lang w:val="sr-Cyrl-CS"/>
        </w:rPr>
        <w:t>лизију са тим правом и одустаћу од тог свог амандмана. У сваком случају, истичем да је заиста институт пријављивања догађаја изузетно битан и да се њиме заиста може унапредити безбедност и обезбеђивање у ваздухопловству.</w:t>
      </w:r>
    </w:p>
    <w:p w:rsidR="004D0378" w:rsidRPr="0039095D" w:rsidRDefault="00B12E8D" w:rsidP="005313FC">
      <w:pPr>
        <w:tabs>
          <w:tab w:val="left" w:pos="1418"/>
        </w:tabs>
        <w:rPr>
          <w:lang w:val="sr-Cyrl-CS"/>
        </w:rPr>
      </w:pPr>
      <w:r w:rsidRPr="0039095D">
        <w:rPr>
          <w:lang w:val="sr-Cyrl-CS"/>
        </w:rPr>
        <w:tab/>
        <w:t>Новина је што се и овим законом мотивишу и охрабрују лица која на неки догађај укажу, при чему се ретко штити извор података и гарантује тајност прикупљених података. Јако је добро и решење којим се дефинише да прописе доноси директор Директората, а не Управни одбор</w:t>
      </w:r>
      <w:r w:rsidR="004D0378" w:rsidRPr="0039095D">
        <w:rPr>
          <w:lang w:val="sr-Cyrl-CS"/>
        </w:rPr>
        <w:t>,</w:t>
      </w:r>
      <w:r w:rsidRPr="0039095D">
        <w:rPr>
          <w:lang w:val="sr-Cyrl-CS"/>
        </w:rPr>
        <w:t xml:space="preserve"> што је до сада била пракса. </w:t>
      </w:r>
    </w:p>
    <w:p w:rsidR="00B12E8D" w:rsidRPr="0039095D" w:rsidRDefault="004D0378" w:rsidP="005313FC">
      <w:pPr>
        <w:tabs>
          <w:tab w:val="left" w:pos="1418"/>
        </w:tabs>
        <w:rPr>
          <w:lang w:val="sr-Cyrl-CS"/>
        </w:rPr>
      </w:pPr>
      <w:r w:rsidRPr="0039095D">
        <w:rPr>
          <w:lang w:val="sr-Cyrl-CS"/>
        </w:rPr>
        <w:tab/>
        <w:t>На овај начин</w:t>
      </w:r>
      <w:r w:rsidR="00B12E8D" w:rsidRPr="0039095D">
        <w:rPr>
          <w:lang w:val="sr-Cyrl-CS"/>
        </w:rPr>
        <w:t xml:space="preserve"> чини се да се још више деполитизује ова институција и заиста се омогућава самом директору, који би требало да буде високи професионалац, надам се да јесте и да ће бити, да врло брзо реагује у одређеним ситуацијама, што је још једна од сигурносних карика која је изузетно добра и која обезбеђује квалитетну безбедност у овом саобраћају. </w:t>
      </w:r>
    </w:p>
    <w:p w:rsidR="00B12E8D" w:rsidRPr="0039095D" w:rsidRDefault="00B12E8D" w:rsidP="005313FC">
      <w:pPr>
        <w:tabs>
          <w:tab w:val="left" w:pos="1418"/>
        </w:tabs>
        <w:rPr>
          <w:lang w:val="sr-Cyrl-CS"/>
        </w:rPr>
      </w:pPr>
      <w:r w:rsidRPr="0039095D">
        <w:rPr>
          <w:lang w:val="sr-Cyrl-CS"/>
        </w:rPr>
        <w:tab/>
        <w:t xml:space="preserve">Знамо да су Управни одбор до сада чинили министри. Међутим, сада ће Влада именовати чланове, и то је још једна од добрих </w:t>
      </w:r>
      <w:r w:rsidRPr="0039095D">
        <w:rPr>
          <w:lang w:val="sr-Cyrl-CS"/>
        </w:rPr>
        <w:lastRenderedPageBreak/>
        <w:t xml:space="preserve">новина која ће, такође, смањити политизацију, повећати професионалност и на тај начин довести до повећања сигурно безбедности у овом закону. </w:t>
      </w:r>
    </w:p>
    <w:p w:rsidR="004504BA" w:rsidRPr="0039095D" w:rsidRDefault="00B12E8D" w:rsidP="005313FC">
      <w:pPr>
        <w:tabs>
          <w:tab w:val="left" w:pos="1418"/>
        </w:tabs>
        <w:rPr>
          <w:lang w:val="sr-Cyrl-CS"/>
        </w:rPr>
      </w:pPr>
      <w:r w:rsidRPr="0039095D">
        <w:rPr>
          <w:lang w:val="sr-Cyrl-CS"/>
        </w:rPr>
        <w:tab/>
        <w:t>Директорат има бројне своје улоге и бројне своје функције. Пре свега, утврђује мрежу рута ваздушног пута, као надзорно тело, а не Министарство као до сада. Прописе о</w:t>
      </w:r>
      <w:r w:rsidR="004504BA" w:rsidRPr="0039095D">
        <w:rPr>
          <w:lang w:val="sr-Cyrl-CS"/>
        </w:rPr>
        <w:t xml:space="preserve"> трагању за ваздухопловом и спас</w:t>
      </w:r>
      <w:r w:rsidRPr="0039095D">
        <w:rPr>
          <w:lang w:val="sr-Cyrl-CS"/>
        </w:rPr>
        <w:t xml:space="preserve">авању лица доноси Директорат, уместо Министарства. Утврђује се обавеза да авиопревозник обавести Директорат уколико даје у закуп ваздухоплов са посадом. </w:t>
      </w:r>
    </w:p>
    <w:p w:rsidR="00B12E8D" w:rsidRPr="0039095D" w:rsidRDefault="004504BA" w:rsidP="005313FC">
      <w:pPr>
        <w:tabs>
          <w:tab w:val="left" w:pos="1418"/>
        </w:tabs>
        <w:rPr>
          <w:lang w:val="sr-Cyrl-CS"/>
        </w:rPr>
      </w:pPr>
      <w:r w:rsidRPr="0039095D">
        <w:rPr>
          <w:lang w:val="sr-Cyrl-CS"/>
        </w:rPr>
        <w:tab/>
      </w:r>
      <w:r w:rsidR="00B12E8D" w:rsidRPr="0039095D">
        <w:rPr>
          <w:lang w:val="sr-Cyrl-CS"/>
        </w:rPr>
        <w:t>Директорат доноси прописе о радном времену, времену летења, летачким дужностима, одмору, сменама, а у складу са законом</w:t>
      </w:r>
      <w:r w:rsidRPr="0039095D">
        <w:rPr>
          <w:lang w:val="sr-Cyrl-CS"/>
        </w:rPr>
        <w:t>. Уводи се обавеза страног авио</w:t>
      </w:r>
      <w:r w:rsidR="00B12E8D" w:rsidRPr="0039095D">
        <w:rPr>
          <w:lang w:val="sr-Cyrl-CS"/>
        </w:rPr>
        <w:t xml:space="preserve">превозника да поднесе Директорату свој програм за обезбеђивање у ваздухопловству, као и одобрење које поседује. </w:t>
      </w:r>
    </w:p>
    <w:p w:rsidR="00B12E8D" w:rsidRPr="0039095D" w:rsidRDefault="00B12E8D" w:rsidP="005313FC">
      <w:pPr>
        <w:tabs>
          <w:tab w:val="left" w:pos="1418"/>
        </w:tabs>
        <w:rPr>
          <w:lang w:val="sr-Cyrl-CS"/>
        </w:rPr>
      </w:pPr>
      <w:r w:rsidRPr="0039095D">
        <w:rPr>
          <w:lang w:val="sr-Cyrl-CS"/>
        </w:rPr>
        <w:tab/>
        <w:t xml:space="preserve">Директорат има још многобројне стручне надлежности и управо преношење одлучивања на ово високо стручно тело, које ће чинити професионалци, представља главни механизам којим се обезбеђују брза и квалитетна решења и подиже безбедност авиосаобраћаја. </w:t>
      </w:r>
    </w:p>
    <w:p w:rsidR="00B12E8D" w:rsidRPr="0039095D" w:rsidRDefault="00B12E8D" w:rsidP="005313FC">
      <w:pPr>
        <w:tabs>
          <w:tab w:val="left" w:pos="1418"/>
        </w:tabs>
        <w:rPr>
          <w:lang w:val="sr-Cyrl-CS"/>
        </w:rPr>
      </w:pPr>
      <w:r w:rsidRPr="0039095D">
        <w:rPr>
          <w:lang w:val="sr-Cyrl-CS"/>
        </w:rPr>
        <w:tab/>
        <w:t>Ја сам се осврнуо само на један део законских решења који подижу безбедност, мислећи да је то довољно да покажем колико је овај закон у целини савремен, колико ће бити ефикасан и колико ће, надам се, о</w:t>
      </w:r>
      <w:r w:rsidR="004504BA" w:rsidRPr="0039095D">
        <w:rPr>
          <w:lang w:val="sr-Cyrl-CS"/>
        </w:rPr>
        <w:t>безбедити услове за развој авио</w:t>
      </w:r>
      <w:r w:rsidRPr="0039095D">
        <w:rPr>
          <w:lang w:val="sr-Cyrl-CS"/>
        </w:rPr>
        <w:t xml:space="preserve">саобраћаја у нашој земљи. </w:t>
      </w:r>
    </w:p>
    <w:p w:rsidR="004504BA" w:rsidRPr="0039095D" w:rsidRDefault="00B12E8D" w:rsidP="005313FC">
      <w:pPr>
        <w:tabs>
          <w:tab w:val="left" w:pos="1418"/>
        </w:tabs>
        <w:rPr>
          <w:lang w:val="sr-Cyrl-CS"/>
        </w:rPr>
      </w:pPr>
      <w:r w:rsidRPr="0039095D">
        <w:rPr>
          <w:lang w:val="sr-Cyrl-CS"/>
        </w:rPr>
        <w:tab/>
        <w:t xml:space="preserve">Међутим, придружићу се колеги, пошто долазим из зоне утицаја коју такође Лађевци интересују, односно Аеродром „Морава“. Морам рећи да и ми грађани Санџака широко отворених очију гледамо у ову реконструкцију и очекујемо да што пре буде стављен у функцију овај саобраћај. </w:t>
      </w:r>
    </w:p>
    <w:p w:rsidR="00B12E8D" w:rsidRPr="0039095D" w:rsidRDefault="004504BA" w:rsidP="005313FC">
      <w:pPr>
        <w:tabs>
          <w:tab w:val="left" w:pos="1418"/>
        </w:tabs>
        <w:rPr>
          <w:lang w:val="sr-Cyrl-CS"/>
        </w:rPr>
      </w:pPr>
      <w:r w:rsidRPr="0039095D">
        <w:rPr>
          <w:lang w:val="sr-Cyrl-CS"/>
        </w:rPr>
        <w:tab/>
      </w:r>
      <w:r w:rsidR="00B12E8D" w:rsidRPr="0039095D">
        <w:rPr>
          <w:lang w:val="sr-Cyrl-CS"/>
        </w:rPr>
        <w:t xml:space="preserve">То је изузетно битно, не само за Краљево, већ и за Нови Пазар, за цело окружење, за Рашку, Тутин, Врњачку бању, Трстеник, Чачак, Крагујевац и од велике је важности. То смо као странка и наш лидер, министар Љајић, то </w:t>
      </w:r>
      <w:r w:rsidRPr="0039095D">
        <w:rPr>
          <w:lang w:val="sr-Cyrl-CS"/>
        </w:rPr>
        <w:t xml:space="preserve">је </w:t>
      </w:r>
      <w:r w:rsidR="00B12E8D" w:rsidRPr="0039095D">
        <w:rPr>
          <w:lang w:val="sr-Cyrl-CS"/>
        </w:rPr>
        <w:t xml:space="preserve">препознао и заиста улажемо велики труд да се, уназад можда пет година, овај аеродром стави у своју функцију и да што пре започне свој рад. </w:t>
      </w:r>
    </w:p>
    <w:p w:rsidR="00B12E8D" w:rsidRPr="0039095D" w:rsidRDefault="00B12E8D" w:rsidP="005313FC">
      <w:pPr>
        <w:tabs>
          <w:tab w:val="left" w:pos="1418"/>
        </w:tabs>
        <w:rPr>
          <w:lang w:val="sr-Cyrl-CS"/>
        </w:rPr>
      </w:pPr>
      <w:r w:rsidRPr="0039095D">
        <w:rPr>
          <w:lang w:val="sr-Cyrl-CS"/>
        </w:rPr>
        <w:tab/>
        <w:t>Колега је нагласио да ће довршетак аутопута Београд – Прељина много значити за Аеродром „Морава“ ка коме гравитира око 38 општина и око милион становника, јер морам рећи да се у овој зони, зони централне Србије, и у крају из кога долазим обавља</w:t>
      </w:r>
      <w:r w:rsidR="004504BA" w:rsidRPr="0039095D">
        <w:rPr>
          <w:lang w:val="sr-Cyrl-CS"/>
        </w:rPr>
        <w:t xml:space="preserve"> и реализује 30% од укупног ино</w:t>
      </w:r>
      <w:r w:rsidRPr="0039095D">
        <w:rPr>
          <w:lang w:val="sr-Cyrl-CS"/>
        </w:rPr>
        <w:t>туристичког промета у Србији.</w:t>
      </w:r>
    </w:p>
    <w:p w:rsidR="004504BA" w:rsidRPr="0039095D" w:rsidRDefault="00B12E8D" w:rsidP="005313FC">
      <w:pPr>
        <w:tabs>
          <w:tab w:val="left" w:pos="1418"/>
        </w:tabs>
        <w:rPr>
          <w:lang w:val="sr-Cyrl-CS"/>
        </w:rPr>
      </w:pPr>
      <w:r w:rsidRPr="0039095D">
        <w:rPr>
          <w:lang w:val="sr-Cyrl-CS"/>
        </w:rPr>
        <w:tab/>
        <w:t xml:space="preserve">Аеродром задовољава онај основни захтев да се налази на максималних 100 километара од великих туристичких центара, као што су Златибор, Златар, Копаоник, али и Нови Пазар са својим туристичким потенцијалима, </w:t>
      </w:r>
      <w:r w:rsidR="004504BA" w:rsidRPr="0039095D">
        <w:rPr>
          <w:lang w:val="sr-Cyrl-CS"/>
        </w:rPr>
        <w:t xml:space="preserve">с </w:t>
      </w:r>
      <w:r w:rsidRPr="0039095D">
        <w:rPr>
          <w:lang w:val="sr-Cyrl-CS"/>
        </w:rPr>
        <w:t xml:space="preserve">обзиром да је то место где се сударају, сусрећу и додирују две цивилизације, две велике културе, она бошњачко-исламска и ова средњовековно-српска, као и да имамо шта да покажемо туристима. </w:t>
      </w:r>
    </w:p>
    <w:p w:rsidR="00B12E8D" w:rsidRPr="0039095D" w:rsidRDefault="004504BA" w:rsidP="005313FC">
      <w:pPr>
        <w:tabs>
          <w:tab w:val="left" w:pos="1418"/>
        </w:tabs>
        <w:rPr>
          <w:lang w:val="sr-Cyrl-CS"/>
        </w:rPr>
      </w:pPr>
      <w:r w:rsidRPr="0039095D">
        <w:rPr>
          <w:lang w:val="sr-Cyrl-CS"/>
        </w:rPr>
        <w:lastRenderedPageBreak/>
        <w:tab/>
      </w:r>
      <w:r w:rsidR="00B12E8D" w:rsidRPr="0039095D">
        <w:rPr>
          <w:lang w:val="sr-Cyrl-CS"/>
        </w:rPr>
        <w:t>Туристи показују огромно интересовање, као и наши пријатељи из Саудијских и Арапских Емирата који су врло често код нас и који се интересују да помогну. Видели сте да су помогли неке значајне инфраструктурне пројекте у Новом Пазару и ми им се, као</w:t>
      </w:r>
      <w:r w:rsidRPr="0039095D">
        <w:rPr>
          <w:lang w:val="sr-Cyrl-CS"/>
        </w:rPr>
        <w:t xml:space="preserve"> и</w:t>
      </w:r>
      <w:r w:rsidR="00B12E8D" w:rsidRPr="0039095D">
        <w:rPr>
          <w:lang w:val="sr-Cyrl-CS"/>
        </w:rPr>
        <w:t xml:space="preserve"> самом премијеру Вучићу, захваљујемо, јер је и он много учинио да овај крај буде видљивији.</w:t>
      </w:r>
    </w:p>
    <w:p w:rsidR="00B12E8D" w:rsidRPr="0039095D" w:rsidRDefault="00B12E8D" w:rsidP="005313FC">
      <w:pPr>
        <w:tabs>
          <w:tab w:val="left" w:pos="1418"/>
        </w:tabs>
        <w:rPr>
          <w:lang w:val="sr-Cyrl-CS"/>
        </w:rPr>
      </w:pPr>
      <w:r w:rsidRPr="0039095D">
        <w:rPr>
          <w:lang w:val="sr-Cyrl-CS"/>
        </w:rPr>
        <w:tab/>
        <w:t xml:space="preserve"> Нама би много значило оспособљавање Аеродрома „Морава“, не само за туристичко, односно путничко летење и за туризам, где он има велико место и потенцијал у том развоју, већ и за карго летове. Знате да су градови, општине централне Србије посебно заинтересовани за овај вид транспорта и предложили су стварање једне заједничке карго зоне од 300 до 400 хектара у непосредној близини аеродрома. Ту иницијативу су затражили начелници управних округа из централне Србије. С</w:t>
      </w:r>
      <w:r w:rsidR="004504BA" w:rsidRPr="0039095D">
        <w:rPr>
          <w:lang w:val="sr-Cyrl-CS"/>
        </w:rPr>
        <w:t>тога</w:t>
      </w:r>
      <w:r w:rsidRPr="0039095D">
        <w:rPr>
          <w:lang w:val="sr-Cyrl-CS"/>
        </w:rPr>
        <w:t xml:space="preserve"> заиста желим да сугеришем да учините све да овај аеродром почне да ради што пре. </w:t>
      </w:r>
    </w:p>
    <w:p w:rsidR="00B12E8D" w:rsidRPr="0039095D" w:rsidRDefault="00B12E8D" w:rsidP="005313FC">
      <w:pPr>
        <w:tabs>
          <w:tab w:val="left" w:pos="1418"/>
        </w:tabs>
        <w:rPr>
          <w:lang w:val="sr-Cyrl-CS"/>
        </w:rPr>
      </w:pPr>
      <w:r w:rsidRPr="0039095D">
        <w:rPr>
          <w:lang w:val="sr-Cyrl-CS"/>
        </w:rPr>
        <w:tab/>
        <w:t xml:space="preserve">Напоменула је уважена министарка да у Србији постоји још аеродрома који би могли да се ставе у функцију и </w:t>
      </w:r>
      <w:r w:rsidR="004504BA" w:rsidRPr="0039095D">
        <w:rPr>
          <w:lang w:val="sr-Cyrl-CS"/>
        </w:rPr>
        <w:t>да се из војног пребаце у цивил</w:t>
      </w:r>
      <w:r w:rsidRPr="0039095D">
        <w:rPr>
          <w:lang w:val="sr-Cyrl-CS"/>
        </w:rPr>
        <w:t>н</w:t>
      </w:r>
      <w:r w:rsidR="004504BA" w:rsidRPr="0039095D">
        <w:rPr>
          <w:lang w:val="sr-Cyrl-CS"/>
        </w:rPr>
        <w:t>и</w:t>
      </w:r>
      <w:r w:rsidRPr="0039095D">
        <w:rPr>
          <w:lang w:val="sr-Cyrl-CS"/>
        </w:rPr>
        <w:t xml:space="preserve"> сектор и цивилну функцију. Један од таквих јесте и војни аеродром у Сјеници „Дубово“ који би могао и који се једно време планирао за цивилне летове. Он би такође могао да служи за карго транспорт са којег би се транспортовала здрава храна и други производи на турско тржиште и на тржишта арапског света. </w:t>
      </w:r>
    </w:p>
    <w:p w:rsidR="00B12E8D" w:rsidRPr="0039095D" w:rsidRDefault="00B12E8D" w:rsidP="005313FC">
      <w:pPr>
        <w:tabs>
          <w:tab w:val="left" w:pos="1418"/>
        </w:tabs>
        <w:rPr>
          <w:lang w:val="sr-Cyrl-CS"/>
        </w:rPr>
      </w:pPr>
      <w:r w:rsidRPr="0039095D">
        <w:rPr>
          <w:lang w:val="sr-Cyrl-CS"/>
        </w:rPr>
        <w:tab/>
        <w:t xml:space="preserve">Један овакав пројекат био би јако интересантан и поспешио би пољопривредну производњу на Пештеру и Сјеници, тако и у златиборском и златарском крају, с обзиром да овај део наше земље има заиста јако лошу инфраструктуру на којој се ради, како би се она поправила, али морам рећи, врло споро. Отварање и прилагођавање овог аеродрома за транспорт ове робе био би заиста једно добро решење, од изузетне важности за привреду овог краја. </w:t>
      </w:r>
    </w:p>
    <w:p w:rsidR="00B12E8D" w:rsidRPr="0039095D" w:rsidRDefault="00B12E8D" w:rsidP="005313FC">
      <w:pPr>
        <w:tabs>
          <w:tab w:val="left" w:pos="1418"/>
        </w:tabs>
        <w:rPr>
          <w:lang w:val="sr-Cyrl-CS"/>
        </w:rPr>
      </w:pPr>
      <w:r w:rsidRPr="0039095D">
        <w:rPr>
          <w:lang w:val="sr-Cyrl-CS"/>
        </w:rPr>
        <w:tab/>
        <w:t>У сваком случају, ми у СДП сматрамо да је закон јако квалитетан, да ј</w:t>
      </w:r>
      <w:r w:rsidR="004504BA" w:rsidRPr="0039095D">
        <w:rPr>
          <w:lang w:val="sr-Cyrl-CS"/>
        </w:rPr>
        <w:t>е усвојио све оне препоруке које</w:t>
      </w:r>
      <w:r w:rsidRPr="0039095D">
        <w:rPr>
          <w:lang w:val="sr-Cyrl-CS"/>
        </w:rPr>
        <w:t xml:space="preserve"> је треба</w:t>
      </w:r>
      <w:r w:rsidR="004504BA" w:rsidRPr="0039095D">
        <w:rPr>
          <w:lang w:val="sr-Cyrl-CS"/>
        </w:rPr>
        <w:t>л</w:t>
      </w:r>
      <w:r w:rsidRPr="0039095D">
        <w:rPr>
          <w:lang w:val="sr-Cyrl-CS"/>
        </w:rPr>
        <w:t xml:space="preserve">о да усвоји и да ће бити добра основа за развој авио-транспорта и авио-превоза у нашој земљи. Стога у </w:t>
      </w:r>
      <w:r w:rsidR="004504BA" w:rsidRPr="0039095D">
        <w:rPr>
          <w:lang w:val="sr-Cyrl-CS"/>
        </w:rPr>
        <w:t>д</w:t>
      </w:r>
      <w:r w:rsidRPr="0039095D">
        <w:rPr>
          <w:lang w:val="sr-Cyrl-CS"/>
        </w:rPr>
        <w:t xml:space="preserve">ану за гласање ћемо овај закон здушно подржати. Хвала. </w:t>
      </w:r>
    </w:p>
    <w:p w:rsidR="00B12E8D" w:rsidRPr="0039095D" w:rsidRDefault="00B12E8D" w:rsidP="005313FC">
      <w:pPr>
        <w:tabs>
          <w:tab w:val="left" w:pos="1418"/>
        </w:tabs>
        <w:rPr>
          <w:lang w:val="sr-Cyrl-CS"/>
        </w:rPr>
      </w:pPr>
      <w:r w:rsidRPr="0039095D">
        <w:rPr>
          <w:lang w:val="sr-Cyrl-CS"/>
        </w:rPr>
        <w:tab/>
        <w:t xml:space="preserve">ПРЕДСЕДАВАЈУЋИ: Реч има потпредседник Владе др Зорана Михајловић. </w:t>
      </w:r>
    </w:p>
    <w:p w:rsidR="00B12E8D" w:rsidRPr="0039095D" w:rsidRDefault="00B12E8D" w:rsidP="005313FC">
      <w:pPr>
        <w:tabs>
          <w:tab w:val="left" w:pos="1418"/>
        </w:tabs>
        <w:rPr>
          <w:lang w:val="sr-Cyrl-CS"/>
        </w:rPr>
      </w:pPr>
      <w:r w:rsidRPr="0039095D">
        <w:rPr>
          <w:lang w:val="sr-Cyrl-CS"/>
        </w:rPr>
        <w:tab/>
        <w:t xml:space="preserve">ЗОРАНА МИХАЈЛОВИЋ: Хвала вам на вашем излагању, везано за закон, и на томе што ћете гласати за измене и допуне овог закона. </w:t>
      </w:r>
    </w:p>
    <w:p w:rsidR="00B12E8D" w:rsidRPr="0039095D" w:rsidRDefault="00B12E8D" w:rsidP="005313FC">
      <w:pPr>
        <w:tabs>
          <w:tab w:val="left" w:pos="1418"/>
        </w:tabs>
        <w:rPr>
          <w:lang w:val="sr-Cyrl-CS"/>
        </w:rPr>
      </w:pPr>
      <w:r w:rsidRPr="0039095D">
        <w:rPr>
          <w:lang w:val="sr-Cyrl-CS"/>
        </w:rPr>
        <w:tab/>
        <w:t xml:space="preserve">Да нагласим улогу Директората цивилног ваздухопловства, који овим законом постаје у потпуности независно регулаторно тело. То је оно што Влада жели. Само један подзаконски акт ће урадити Министарство. Он ће бити везан за Национални комитет за безбедност, а сва друга подзаконска акта има обавезу да уради Директорат. Преносимо надлежности и дозвољавамо да се независно обавља делатност. </w:t>
      </w:r>
    </w:p>
    <w:p w:rsidR="00B12E8D" w:rsidRPr="0039095D" w:rsidRDefault="00B12E8D" w:rsidP="005313FC">
      <w:pPr>
        <w:tabs>
          <w:tab w:val="left" w:pos="1418"/>
        </w:tabs>
        <w:rPr>
          <w:lang w:val="sr-Cyrl-CS"/>
        </w:rPr>
      </w:pPr>
      <w:r w:rsidRPr="0039095D">
        <w:rPr>
          <w:lang w:val="sr-Cyrl-CS"/>
        </w:rPr>
        <w:lastRenderedPageBreak/>
        <w:tab/>
        <w:t xml:space="preserve">Још једна веома значајна ствар, а то јесте управо Управни одбор Директората кога више неће чинити министри. Из сопственог искуства знам колико је то неугодна позиција и много је боље да чланови Управног одбора буду они људи који су заиста везани струком и знањем за област која се зове ваздухопловство. </w:t>
      </w:r>
    </w:p>
    <w:p w:rsidR="00B12E8D" w:rsidRPr="0039095D" w:rsidRDefault="00B12E8D" w:rsidP="005313FC">
      <w:pPr>
        <w:tabs>
          <w:tab w:val="left" w:pos="1418"/>
        </w:tabs>
        <w:rPr>
          <w:lang w:val="sr-Cyrl-CS"/>
        </w:rPr>
      </w:pPr>
      <w:r w:rsidRPr="0039095D">
        <w:rPr>
          <w:lang w:val="sr-Cyrl-CS"/>
        </w:rPr>
        <w:tab/>
        <w:t xml:space="preserve">Хвала вам што сте то приметили. То је велики искорак када говоримо о изменама и допунама закона. </w:t>
      </w:r>
    </w:p>
    <w:p w:rsidR="00B12E8D" w:rsidRPr="0039095D" w:rsidRDefault="00B12E8D" w:rsidP="005313FC">
      <w:pPr>
        <w:tabs>
          <w:tab w:val="left" w:pos="1418"/>
        </w:tabs>
        <w:rPr>
          <w:lang w:val="sr-Cyrl-CS"/>
        </w:rPr>
      </w:pPr>
      <w:r w:rsidRPr="0039095D">
        <w:rPr>
          <w:lang w:val="sr-Cyrl-CS"/>
        </w:rPr>
        <w:tab/>
        <w:t xml:space="preserve">ПРЕДСЕДАВАЈУЋИ: Реч има овлашћени представник посланичке групе, народни посланик Горан Ћирић. </w:t>
      </w:r>
    </w:p>
    <w:p w:rsidR="004504BA" w:rsidRPr="0039095D" w:rsidRDefault="00B12E8D" w:rsidP="005313FC">
      <w:pPr>
        <w:tabs>
          <w:tab w:val="left" w:pos="1418"/>
        </w:tabs>
        <w:rPr>
          <w:lang w:val="sr-Cyrl-CS"/>
        </w:rPr>
      </w:pPr>
      <w:r w:rsidRPr="0039095D">
        <w:rPr>
          <w:lang w:val="sr-Cyrl-CS"/>
        </w:rPr>
        <w:tab/>
        <w:t>ГОРАН ЋИРИЋ: Поштовани председавајући, поштована госпођо министарка, поштовани гости,</w:t>
      </w:r>
      <w:r w:rsidR="004504BA" w:rsidRPr="0039095D">
        <w:rPr>
          <w:lang w:val="sr-Cyrl-CS"/>
        </w:rPr>
        <w:t xml:space="preserve"> поштоване колегинице и колеге, с</w:t>
      </w:r>
      <w:r w:rsidRPr="0039095D">
        <w:rPr>
          <w:lang w:val="sr-Cyrl-CS"/>
        </w:rPr>
        <w:t xml:space="preserve">лушао сам пажљиво дискусију мојих претходних колега, а и једну изјаву госпође министарке, која ме је мало зачудила, вероватно се ради о лапсусу. </w:t>
      </w:r>
    </w:p>
    <w:p w:rsidR="00B12E8D" w:rsidRPr="0039095D" w:rsidRDefault="004504BA" w:rsidP="005313FC">
      <w:pPr>
        <w:tabs>
          <w:tab w:val="left" w:pos="1418"/>
        </w:tabs>
        <w:rPr>
          <w:lang w:val="sr-Cyrl-CS"/>
        </w:rPr>
      </w:pPr>
      <w:r w:rsidRPr="0039095D">
        <w:rPr>
          <w:lang w:val="sr-Cyrl-CS"/>
        </w:rPr>
        <w:tab/>
      </w:r>
      <w:r w:rsidR="00B12E8D" w:rsidRPr="0039095D">
        <w:rPr>
          <w:lang w:val="sr-Cyrl-CS"/>
        </w:rPr>
        <w:t xml:space="preserve">Када је рекла и када се говорило о „Лађевцима“, управо је претходни посланик рекао – петогодишње залагање и министра Љајића и стављање у функцију аеродрома „Лађевци, који има сада мешовиту функцију цивилно-вајну, или војно-цивилну, а онда и претходну изјаву госпође министарке која је рекла - ова је </w:t>
      </w:r>
      <w:r w:rsidRPr="0039095D">
        <w:rPr>
          <w:lang w:val="sr-Cyrl-CS"/>
        </w:rPr>
        <w:t>в</w:t>
      </w:r>
      <w:r w:rsidR="00B12E8D" w:rsidRPr="0039095D">
        <w:rPr>
          <w:lang w:val="sr-Cyrl-CS"/>
        </w:rPr>
        <w:t xml:space="preserve">лада започела тај пројекат. Управо сте то изјавили, да ли је ова </w:t>
      </w:r>
      <w:r w:rsidRPr="0039095D">
        <w:rPr>
          <w:lang w:val="sr-Cyrl-CS"/>
        </w:rPr>
        <w:t>в</w:t>
      </w:r>
      <w:r w:rsidR="00B12E8D" w:rsidRPr="0039095D">
        <w:rPr>
          <w:lang w:val="sr-Cyrl-CS"/>
        </w:rPr>
        <w:t xml:space="preserve">лада, са председником Владе Вучићем или са претходним председником Дачићем, опет није могуће, то су три, три и по године, ово је било пре пет година. </w:t>
      </w:r>
    </w:p>
    <w:p w:rsidR="008265EC" w:rsidRPr="0039095D" w:rsidRDefault="00B12E8D" w:rsidP="005313FC">
      <w:pPr>
        <w:tabs>
          <w:tab w:val="left" w:pos="1418"/>
        </w:tabs>
        <w:rPr>
          <w:lang w:val="sr-Cyrl-CS"/>
        </w:rPr>
      </w:pPr>
      <w:r w:rsidRPr="0039095D">
        <w:rPr>
          <w:lang w:val="sr-Cyrl-CS"/>
        </w:rPr>
        <w:tab/>
        <w:t xml:space="preserve">Тачно 2009. године је започет пројекат у време када је министар одбране у Србији био господин Шутановац. Важно је, и те како је важно завршити тај пројекат, али подсетићу вас да је за тај пројекат била обезбеђена значајна донација од 10 милиона евра. Нажалост, та донација није искоришћена, враћена је. </w:t>
      </w:r>
    </w:p>
    <w:p w:rsidR="00B12E8D" w:rsidRPr="0039095D" w:rsidRDefault="008265EC" w:rsidP="005313FC">
      <w:pPr>
        <w:tabs>
          <w:tab w:val="left" w:pos="1418"/>
        </w:tabs>
        <w:rPr>
          <w:lang w:val="sr-Cyrl-CS"/>
        </w:rPr>
      </w:pPr>
      <w:r w:rsidRPr="0039095D">
        <w:rPr>
          <w:lang w:val="sr-Cyrl-CS"/>
        </w:rPr>
        <w:tab/>
      </w:r>
      <w:r w:rsidR="00B12E8D" w:rsidRPr="0039095D">
        <w:rPr>
          <w:lang w:val="sr-Cyrl-CS"/>
        </w:rPr>
        <w:t>Мислим да је потребно да  ови посланици који су то питање поставили, а и ја сам намеравао да говорим о томе, добију то пит</w:t>
      </w:r>
      <w:r w:rsidRPr="0039095D">
        <w:rPr>
          <w:lang w:val="sr-Cyrl-CS"/>
        </w:rPr>
        <w:t>ање, па сам своје излагање поче</w:t>
      </w:r>
      <w:r w:rsidR="00B12E8D" w:rsidRPr="0039095D">
        <w:rPr>
          <w:lang w:val="sr-Cyrl-CS"/>
        </w:rPr>
        <w:t xml:space="preserve">о управо од те теме да је не бисмо заборавили и да бисмо заиста чули ту праву истину, када је започет тај пројекат. Врло је важно да велики број, не тако велики број војно-цивилних аеродрома у Србији ставимо у функцију и путничког и транспорта роба. </w:t>
      </w:r>
    </w:p>
    <w:p w:rsidR="00B12E8D" w:rsidRPr="0039095D" w:rsidRDefault="00B12E8D" w:rsidP="005313FC">
      <w:pPr>
        <w:tabs>
          <w:tab w:val="left" w:pos="1418"/>
        </w:tabs>
        <w:rPr>
          <w:lang w:val="sr-Cyrl-CS"/>
        </w:rPr>
      </w:pPr>
      <w:r w:rsidRPr="0039095D">
        <w:rPr>
          <w:lang w:val="sr-Cyrl-CS"/>
        </w:rPr>
        <w:tab/>
        <w:t xml:space="preserve">То исто важи и за </w:t>
      </w:r>
      <w:r w:rsidR="008265EC" w:rsidRPr="0039095D">
        <w:rPr>
          <w:lang w:val="sr-Cyrl-CS"/>
        </w:rPr>
        <w:t>н</w:t>
      </w:r>
      <w:r w:rsidRPr="0039095D">
        <w:rPr>
          <w:lang w:val="sr-Cyrl-CS"/>
        </w:rPr>
        <w:t>ишки аеродром који је опет, управо због овог подсећања 2003. године стављен у функцију, после реконструкције и бомбардовања 1999. године. И важан пројекат „Поникве“, а то су важни региони, пројекти који ће наравно значити за све општине, ево, од „Лађеваца“ важних за Крагујевац, важних за Краљево, за Нови Пазар и за Чачак и за највећи број места у том окружењу од неких стотинак километара, као и за Ниш, Лесковац, Крушевац, али и туристичке дестинације које су врло важне од Копаоника, Старе Планине, Власине и тог дела Србије.</w:t>
      </w:r>
    </w:p>
    <w:p w:rsidR="008265EC" w:rsidRPr="0039095D" w:rsidRDefault="00B12E8D" w:rsidP="005313FC">
      <w:pPr>
        <w:tabs>
          <w:tab w:val="left" w:pos="1418"/>
        </w:tabs>
        <w:rPr>
          <w:lang w:val="sr-Cyrl-CS"/>
        </w:rPr>
      </w:pPr>
      <w:r w:rsidRPr="0039095D">
        <w:rPr>
          <w:lang w:val="sr-Cyrl-CS"/>
        </w:rPr>
        <w:tab/>
        <w:t xml:space="preserve">Мислим да овај закон треба свако да третира и треба чути шта су ефекти овог закона да бисмо подстакли развој ових локалних аеродрома </w:t>
      </w:r>
      <w:r w:rsidRPr="0039095D">
        <w:rPr>
          <w:lang w:val="sr-Cyrl-CS"/>
        </w:rPr>
        <w:lastRenderedPageBreak/>
        <w:t xml:space="preserve">и сада полазимо од тих локалних аеродрома који су онако како су „Поникве“ важне и за Ужице и за Златибор и за Тару и за прелепе туристичке дестинације, врло важно питање за све нас. </w:t>
      </w:r>
    </w:p>
    <w:p w:rsidR="00B12E8D" w:rsidRPr="0039095D" w:rsidRDefault="008265EC" w:rsidP="005313FC">
      <w:pPr>
        <w:tabs>
          <w:tab w:val="left" w:pos="1418"/>
        </w:tabs>
        <w:rPr>
          <w:lang w:val="sr-Cyrl-CS"/>
        </w:rPr>
      </w:pPr>
      <w:r w:rsidRPr="0039095D">
        <w:rPr>
          <w:lang w:val="sr-Cyrl-CS"/>
        </w:rPr>
        <w:tab/>
      </w:r>
      <w:r w:rsidR="00B12E8D" w:rsidRPr="0039095D">
        <w:rPr>
          <w:lang w:val="sr-Cyrl-CS"/>
        </w:rPr>
        <w:t>Али би било важно да овде говоримо о заиста конкретним подацима иза којих ћемо стати и сада и после годину дана и за наредно време и поштовати све оне који су нешто урадили. Јер да би се овакви пројекти завршили потребно је управо то поштовање свих оних који су учествовали у претходним пројектима, а онда и спремност да се ти пројекти наставе у континуитету да завршимо на најефикаснији начин, без било каквих сујета.</w:t>
      </w:r>
    </w:p>
    <w:p w:rsidR="00B12E8D" w:rsidRPr="0039095D" w:rsidRDefault="00B12E8D" w:rsidP="005313FC">
      <w:pPr>
        <w:tabs>
          <w:tab w:val="left" w:pos="1418"/>
        </w:tabs>
        <w:rPr>
          <w:lang w:val="sr-Cyrl-CS"/>
        </w:rPr>
      </w:pPr>
      <w:r w:rsidRPr="0039095D">
        <w:rPr>
          <w:lang w:val="sr-Cyrl-CS"/>
        </w:rPr>
        <w:tab/>
        <w:t>Нажалост, када се ради о „Лађевцима“, заиста постављам питање због чега није искоришћено 10 милиона евра који су били спремни за завршетак тог пројекта, а мислим да се на тај пројекат чека исувише дуге, јер стоји опрема која није искоришћена и која је могла да буде стављена у функцију овог аеродрома.</w:t>
      </w:r>
    </w:p>
    <w:p w:rsidR="00B12E8D" w:rsidRPr="0039095D" w:rsidRDefault="00B12E8D" w:rsidP="005313FC">
      <w:pPr>
        <w:tabs>
          <w:tab w:val="left" w:pos="1418"/>
        </w:tabs>
        <w:rPr>
          <w:lang w:val="sr-Cyrl-CS"/>
        </w:rPr>
      </w:pPr>
      <w:r w:rsidRPr="0039095D">
        <w:rPr>
          <w:lang w:val="sr-Cyrl-CS"/>
        </w:rPr>
        <w:tab/>
        <w:t xml:space="preserve">Да се вратим на овај закон, наравно све је ово у вези са законом, мислим да је важно питање о којем смо говорили и са вашим сарадницима на Одбору за инфраструктуру, управо кључно питање – због чега се доносио овај закон? </w:t>
      </w:r>
    </w:p>
    <w:p w:rsidR="00B12E8D" w:rsidRPr="0039095D" w:rsidRDefault="00B12E8D" w:rsidP="005313FC">
      <w:pPr>
        <w:tabs>
          <w:tab w:val="left" w:pos="1418"/>
        </w:tabs>
        <w:rPr>
          <w:lang w:val="sr-Cyrl-CS"/>
        </w:rPr>
      </w:pPr>
      <w:r w:rsidRPr="0039095D">
        <w:rPr>
          <w:lang w:val="sr-Cyrl-CS"/>
        </w:rPr>
        <w:tab/>
        <w:t xml:space="preserve">Најчешћа образложења су управо та да је то усклађивање са европским нормама, са европским директивама и ја могу да се сложим са тим. Али полазећи од политике ЕУ у овој области, свакако су кључна питања европске политике безбедност и дерегулација. Ту сам поставио питање и мислим да је важно и овде поставити то питање дерегулације. </w:t>
      </w:r>
    </w:p>
    <w:p w:rsidR="00B12E8D" w:rsidRPr="0039095D" w:rsidRDefault="00B12E8D" w:rsidP="005313FC">
      <w:pPr>
        <w:tabs>
          <w:tab w:val="left" w:pos="1418"/>
        </w:tabs>
        <w:rPr>
          <w:lang w:val="sr-Cyrl-CS"/>
        </w:rPr>
      </w:pPr>
      <w:r w:rsidRPr="0039095D">
        <w:rPr>
          <w:lang w:val="sr-Cyrl-CS"/>
        </w:rPr>
        <w:tab/>
        <w:t xml:space="preserve">Да ли је тачно да Европска комисија има примедби на наш уговор са „Етихадом“ и на начин на који се управља „Ер Србијом“, јер је на тај начин препуштено већинско управљање неевропској компанији? Какве ће последице бити по нас уколико буде негативних одлука у вези са том примедбом? </w:t>
      </w:r>
    </w:p>
    <w:p w:rsidR="00B12E8D" w:rsidRPr="0039095D" w:rsidRDefault="00B12E8D" w:rsidP="005313FC">
      <w:pPr>
        <w:tabs>
          <w:tab w:val="left" w:pos="1418"/>
        </w:tabs>
        <w:rPr>
          <w:lang w:val="sr-Cyrl-CS"/>
        </w:rPr>
      </w:pPr>
      <w:r w:rsidRPr="0039095D">
        <w:rPr>
          <w:lang w:val="sr-Cyrl-CS"/>
        </w:rPr>
        <w:tab/>
        <w:t xml:space="preserve">Даље примедбе су о потенцијалном подстицају који није уобичајен за европску праксу, а то је смањење аеродромских такси за компанију „Ер Србија“ од 50%, па и смањење фактура за горива НИС-а од 50%. Ту се отвара више питања, такође – шта ће се десити уколико се и та примедба прихвати и уколико се то сматра угрожавањем конкуренције. </w:t>
      </w:r>
    </w:p>
    <w:p w:rsidR="00B12E8D" w:rsidRPr="0039095D" w:rsidRDefault="00B12E8D" w:rsidP="005313FC">
      <w:pPr>
        <w:tabs>
          <w:tab w:val="left" w:pos="1418"/>
        </w:tabs>
        <w:rPr>
          <w:lang w:val="sr-Cyrl-CS"/>
        </w:rPr>
      </w:pPr>
      <w:r w:rsidRPr="0039095D">
        <w:rPr>
          <w:lang w:val="sr-Cyrl-CS"/>
        </w:rPr>
        <w:tab/>
        <w:t>Опет ћу вас подсетити и на не тако давна дешавања када је један од бивших директора аеродрома ухапшен и пунио насловне стране због тога што је потписао неповољан уговор са „Виз</w:t>
      </w:r>
      <w:r w:rsidR="00CF727A" w:rsidRPr="0039095D">
        <w:rPr>
          <w:lang w:val="sr-Cyrl-CS"/>
        </w:rPr>
        <w:t>е</w:t>
      </w:r>
      <w:r w:rsidRPr="0039095D">
        <w:rPr>
          <w:lang w:val="sr-Cyrl-CS"/>
        </w:rPr>
        <w:t>ром“. Један од одговора колеге на Одбору за инфраструктуру је био и тај да ексклузивно је право пословодства Аеродрома „ Београд, да у складу са својом пословном политиком одређује попусте и тај попуст није баш тако уобичајен од 50% и следећи на том реду су вероватно „Виз</w:t>
      </w:r>
      <w:r w:rsidR="00CF727A" w:rsidRPr="0039095D">
        <w:rPr>
          <w:lang w:val="sr-Cyrl-CS"/>
        </w:rPr>
        <w:t>е</w:t>
      </w:r>
      <w:r w:rsidRPr="0039095D">
        <w:rPr>
          <w:lang w:val="sr-Cyrl-CS"/>
        </w:rPr>
        <w:t>р“ и „Монтенегро ервејз“  или можда неко други.</w:t>
      </w:r>
    </w:p>
    <w:p w:rsidR="00B12E8D" w:rsidRPr="0039095D" w:rsidRDefault="00B12E8D" w:rsidP="005313FC">
      <w:pPr>
        <w:tabs>
          <w:tab w:val="left" w:pos="1418"/>
        </w:tabs>
        <w:rPr>
          <w:lang w:val="sr-Cyrl-CS"/>
        </w:rPr>
      </w:pPr>
      <w:r w:rsidRPr="0039095D">
        <w:rPr>
          <w:lang w:val="sr-Cyrl-CS"/>
        </w:rPr>
        <w:lastRenderedPageBreak/>
        <w:tab/>
        <w:t>Дакле, ја се сећам да је управо Велимир Радосављевић, директор аеродрома привођен и хапшен због 20% попуста за компанију „Виз</w:t>
      </w:r>
      <w:r w:rsidR="00CF727A" w:rsidRPr="0039095D">
        <w:rPr>
          <w:lang w:val="sr-Cyrl-CS"/>
        </w:rPr>
        <w:t>е</w:t>
      </w:r>
      <w:r w:rsidRPr="0039095D">
        <w:rPr>
          <w:lang w:val="sr-Cyrl-CS"/>
        </w:rPr>
        <w:t xml:space="preserve">р“. Тада се такав уговор сматрао неприхватљивим и штетним за државу – 20%. Овде имамо правдања, могуће је да је то логично и могуће је да је то пословно да у овом тренутку „Ер Србија“ има 50% попуста за аеродромске таксе, а држава Србија је већински власник аеродрома и на који начин се држава одриче тог нивоа прихода. Од тих прихода </w:t>
      </w:r>
      <w:r w:rsidR="00CF727A" w:rsidRPr="0039095D">
        <w:rPr>
          <w:lang w:val="sr-Cyrl-CS"/>
        </w:rPr>
        <w:t xml:space="preserve">се може свакако пуно урадити и </w:t>
      </w:r>
      <w:r w:rsidRPr="0039095D">
        <w:rPr>
          <w:lang w:val="sr-Cyrl-CS"/>
        </w:rPr>
        <w:t>на оној другој важној ствари, а то је питање безбедности.</w:t>
      </w:r>
    </w:p>
    <w:p w:rsidR="00B12E8D" w:rsidRPr="0039095D" w:rsidRDefault="00B12E8D" w:rsidP="005313FC">
      <w:pPr>
        <w:tabs>
          <w:tab w:val="left" w:pos="1418"/>
        </w:tabs>
        <w:rPr>
          <w:lang w:val="sr-Cyrl-CS"/>
        </w:rPr>
      </w:pPr>
      <w:r w:rsidRPr="0039095D">
        <w:rPr>
          <w:lang w:val="sr-Cyrl-CS"/>
        </w:rPr>
        <w:tab/>
        <w:t>Као путници можемо да видимо</w:t>
      </w:r>
      <w:r w:rsidR="00CF727A" w:rsidRPr="0039095D">
        <w:rPr>
          <w:lang w:val="sr-Cyrl-CS"/>
        </w:rPr>
        <w:t>,</w:t>
      </w:r>
      <w:r w:rsidRPr="0039095D">
        <w:rPr>
          <w:lang w:val="sr-Cyrl-CS"/>
        </w:rPr>
        <w:t xml:space="preserve"> и ту се захваљујем колегиници Бошњак која је то поменула на Одбору за инфраструктуру, можемо да видимо то мешање долазних и одлазних путника. Можда некоме то не смета. Неће сметати у људском смислу, али када се ради о безбедности, то је заиста проблематично и наравно да овај закон то третира на озбиљан начин, али очигледно се то у пракси не среће. </w:t>
      </w:r>
    </w:p>
    <w:p w:rsidR="00B12E8D" w:rsidRPr="0039095D" w:rsidRDefault="00B12E8D" w:rsidP="005313FC">
      <w:pPr>
        <w:tabs>
          <w:tab w:val="left" w:pos="1418"/>
        </w:tabs>
        <w:rPr>
          <w:lang w:val="sr-Cyrl-CS"/>
        </w:rPr>
      </w:pPr>
      <w:r w:rsidRPr="0039095D">
        <w:rPr>
          <w:lang w:val="sr-Cyrl-CS"/>
        </w:rPr>
        <w:tab/>
        <w:t>Дакле, да ли би повећани приходи Аеродрома Београд допринели бржем решавању тог безбедносног проблема и да ли бисмо на тај начин били много ефикаснији у том смислу?</w:t>
      </w:r>
    </w:p>
    <w:p w:rsidR="00CF727A" w:rsidRPr="0039095D" w:rsidRDefault="00B12E8D" w:rsidP="005313FC">
      <w:pPr>
        <w:tabs>
          <w:tab w:val="left" w:pos="1418"/>
        </w:tabs>
        <w:rPr>
          <w:lang w:val="sr-Cyrl-CS"/>
        </w:rPr>
      </w:pPr>
      <w:r w:rsidRPr="0039095D">
        <w:rPr>
          <w:lang w:val="sr-Cyrl-CS"/>
        </w:rPr>
        <w:tab/>
        <w:t xml:space="preserve">Питање безбедности је исто врло важно у овом доношењу закона са једним значајним питањем за вас, да ли смо овде подлегли комерцијализацији и природној жељи „Ер Србији“ за већим приходима, већом ефикасности, већом тачности у летовима, са поједностављењем процедура које ћемо видети у овом закону у трансферу пртљага. </w:t>
      </w:r>
    </w:p>
    <w:p w:rsidR="00B12E8D" w:rsidRPr="0039095D" w:rsidRDefault="00CF727A" w:rsidP="005313FC">
      <w:pPr>
        <w:tabs>
          <w:tab w:val="left" w:pos="1418"/>
        </w:tabs>
        <w:rPr>
          <w:lang w:val="sr-Cyrl-CS"/>
        </w:rPr>
      </w:pPr>
      <w:r w:rsidRPr="0039095D">
        <w:rPr>
          <w:lang w:val="sr-Cyrl-CS"/>
        </w:rPr>
        <w:tab/>
      </w:r>
      <w:r w:rsidR="00B12E8D" w:rsidRPr="0039095D">
        <w:rPr>
          <w:lang w:val="sr-Cyrl-CS"/>
        </w:rPr>
        <w:t xml:space="preserve">Уколико грешим ви ћете ми то рећи, али мислим да се управо из жеље убрзаног процеса и трансфера пртљага, јер сада Београдски аеродром има већинске приходе од управо трансферних путника, жели да се поједностави и убрза процедура, али да ли ми ту губимо на питању безбедности и додатне провере. </w:t>
      </w:r>
    </w:p>
    <w:p w:rsidR="00B12E8D" w:rsidRPr="0039095D" w:rsidRDefault="00B12E8D" w:rsidP="005313FC">
      <w:pPr>
        <w:tabs>
          <w:tab w:val="left" w:pos="1418"/>
        </w:tabs>
        <w:rPr>
          <w:lang w:val="sr-Cyrl-CS"/>
        </w:rPr>
      </w:pPr>
      <w:r w:rsidRPr="0039095D">
        <w:rPr>
          <w:lang w:val="sr-Cyrl-CS"/>
        </w:rPr>
        <w:tab/>
        <w:t>Да ли смо испустили један корак у тој провери, следећој провери пртљага, а опет имајући у виду и структуру путника и начин тог трансфера и све већих изазова у безбедносном смислу и у свету и у Европи и наравно код нас на нашем простору.  Дакле</w:t>
      </w:r>
      <w:r w:rsidR="00CF727A" w:rsidRPr="0039095D">
        <w:rPr>
          <w:lang w:val="sr-Cyrl-CS"/>
        </w:rPr>
        <w:t>, изузетно озбиљна питања да би</w:t>
      </w:r>
      <w:r w:rsidRPr="0039095D">
        <w:rPr>
          <w:lang w:val="sr-Cyrl-CS"/>
        </w:rPr>
        <w:t xml:space="preserve">смо преко њих прешли површно. Зато су нам потребни ваши јасни одговори. </w:t>
      </w:r>
    </w:p>
    <w:p w:rsidR="00B12E8D" w:rsidRPr="0039095D" w:rsidRDefault="00B12E8D" w:rsidP="005313FC">
      <w:pPr>
        <w:tabs>
          <w:tab w:val="left" w:pos="1418"/>
        </w:tabs>
        <w:rPr>
          <w:lang w:val="sr-Cyrl-CS"/>
        </w:rPr>
      </w:pPr>
      <w:r w:rsidRPr="0039095D">
        <w:rPr>
          <w:lang w:val="sr-Cyrl-CS"/>
        </w:rPr>
        <w:tab/>
        <w:t>Друга компонента безбедности је свакако питање здравља. Видели смо колико заразних болести пролази кроз ове просторе и путника који својим мешањем и недовољно ефикасном организацијом трансфера могу да нанесу штету и самима себи, али и свом окружењу.</w:t>
      </w:r>
    </w:p>
    <w:p w:rsidR="00B12E8D" w:rsidRPr="0039095D" w:rsidRDefault="00B12E8D" w:rsidP="005313FC">
      <w:pPr>
        <w:tabs>
          <w:tab w:val="left" w:pos="1418"/>
        </w:tabs>
        <w:rPr>
          <w:lang w:val="sr-Cyrl-CS"/>
        </w:rPr>
      </w:pPr>
      <w:r w:rsidRPr="0039095D">
        <w:rPr>
          <w:lang w:val="sr-Cyrl-CS"/>
        </w:rPr>
        <w:tab/>
        <w:t>Дакле, једно од важнијих питања и наравно да је оно како је моје колеге интересовало, стање аеродрома „Лађевци“ онако како Ужичане и људе у околини Ужи</w:t>
      </w:r>
      <w:r w:rsidR="00CF727A" w:rsidRPr="0039095D">
        <w:rPr>
          <w:lang w:val="sr-Cyrl-CS"/>
        </w:rPr>
        <w:t xml:space="preserve">ца, Златиборског округа </w:t>
      </w:r>
      <w:r w:rsidR="0039095D" w:rsidRPr="0039095D">
        <w:rPr>
          <w:lang w:val="sr-Cyrl-CS"/>
        </w:rPr>
        <w:t>инте</w:t>
      </w:r>
      <w:r w:rsidR="0039095D">
        <w:rPr>
          <w:lang w:val="sr-Cyrl-CS"/>
        </w:rPr>
        <w:t>ре</w:t>
      </w:r>
      <w:r w:rsidR="0039095D" w:rsidRPr="0039095D">
        <w:rPr>
          <w:lang w:val="sr-Cyrl-CS"/>
        </w:rPr>
        <w:t>сују</w:t>
      </w:r>
      <w:r w:rsidRPr="0039095D">
        <w:rPr>
          <w:lang w:val="sr-Cyrl-CS"/>
        </w:rPr>
        <w:t xml:space="preserve"> „Поникве“ тако мене посебно интересује Нишки аеродром. </w:t>
      </w:r>
    </w:p>
    <w:p w:rsidR="00B12E8D" w:rsidRPr="0039095D" w:rsidRDefault="00B12E8D" w:rsidP="005313FC">
      <w:pPr>
        <w:tabs>
          <w:tab w:val="left" w:pos="1418"/>
        </w:tabs>
        <w:rPr>
          <w:lang w:val="sr-Cyrl-CS"/>
        </w:rPr>
      </w:pPr>
      <w:r w:rsidRPr="0039095D">
        <w:rPr>
          <w:lang w:val="sr-Cyrl-CS"/>
        </w:rPr>
        <w:lastRenderedPageBreak/>
        <w:tab/>
        <w:t xml:space="preserve">Имао сам ту срећу да учествујем 2003. године у реконструкцији и обнављању једне велике ране за Град Ниш, и у безбедносном и у еколошком, ако хоћете и у сваком другом, инфраструктурном смислу, једне херојске обнове </w:t>
      </w:r>
      <w:r w:rsidR="00CF727A" w:rsidRPr="0039095D">
        <w:rPr>
          <w:lang w:val="sr-Cyrl-CS"/>
        </w:rPr>
        <w:t>тада људи који су тридесетак не</w:t>
      </w:r>
      <w:r w:rsidRPr="0039095D">
        <w:rPr>
          <w:lang w:val="sr-Cyrl-CS"/>
        </w:rPr>
        <w:t>експлодираних пројектила извадили до дубине од</w:t>
      </w:r>
      <w:r w:rsidR="00CF727A" w:rsidRPr="0039095D">
        <w:rPr>
          <w:lang w:val="sr-Cyrl-CS"/>
        </w:rPr>
        <w:t xml:space="preserve"> неких тридесетак метара, са не</w:t>
      </w:r>
      <w:r w:rsidRPr="0039095D">
        <w:rPr>
          <w:lang w:val="sr-Cyrl-CS"/>
        </w:rPr>
        <w:t>експлодираним пуњењем и показали велико херојство и жељу да ставе то у функцију грађана Ниша. Уложили су огромне ризике, огромне напоре.</w:t>
      </w:r>
    </w:p>
    <w:p w:rsidR="00B12E8D" w:rsidRPr="0039095D" w:rsidRDefault="00B12E8D" w:rsidP="005313FC">
      <w:pPr>
        <w:tabs>
          <w:tab w:val="left" w:pos="1418"/>
        </w:tabs>
        <w:rPr>
          <w:lang w:val="sr-Cyrl-CS"/>
        </w:rPr>
      </w:pPr>
      <w:r w:rsidRPr="0039095D">
        <w:rPr>
          <w:lang w:val="sr-Cyrl-CS"/>
        </w:rPr>
        <w:tab/>
      </w:r>
      <w:r w:rsidR="00CF727A" w:rsidRPr="0039095D">
        <w:rPr>
          <w:lang w:val="sr-Cyrl-CS"/>
        </w:rPr>
        <w:t>Аеродром</w:t>
      </w:r>
      <w:r w:rsidRPr="0039095D">
        <w:rPr>
          <w:lang w:val="sr-Cyrl-CS"/>
        </w:rPr>
        <w:t xml:space="preserve"> је подигнут на одређен ниво тамо 2004. године када је отворен и рећи ћу вам да је тада било директних линија „ЈАТ</w:t>
      </w:r>
      <w:r w:rsidR="00CF727A" w:rsidRPr="0039095D">
        <w:rPr>
          <w:lang w:val="sr-Cyrl-CS"/>
        </w:rPr>
        <w:t>-а</w:t>
      </w:r>
      <w:r w:rsidRPr="0039095D">
        <w:rPr>
          <w:lang w:val="sr-Cyrl-CS"/>
        </w:rPr>
        <w:t>“ и према Цириху и према Франкфурту и једно кратко време према Паризу. Дакле, једина линија која није била профитабилна у том тренутку.</w:t>
      </w:r>
    </w:p>
    <w:p w:rsidR="00B12E8D" w:rsidRPr="0039095D" w:rsidRDefault="00B12E8D" w:rsidP="005313FC">
      <w:pPr>
        <w:tabs>
          <w:tab w:val="left" w:pos="1418"/>
        </w:tabs>
        <w:rPr>
          <w:lang w:val="sr-Cyrl-CS"/>
        </w:rPr>
      </w:pPr>
      <w:r w:rsidRPr="0039095D">
        <w:rPr>
          <w:lang w:val="sr-Cyrl-CS"/>
        </w:rPr>
        <w:tab/>
        <w:t xml:space="preserve">Није било тада никаквих донација из града Ниша и из градске касе. Тачно је да када смо разговарали о 2008. године је ишло стимулисање и „Монтенегро ервејза“ за лет према Цириху, али мислим да је врло важно рећи да је од 2004. године било директних линија до Цириха и Франкфурта које су биле врло профитабилне. </w:t>
      </w:r>
    </w:p>
    <w:p w:rsidR="00CF727A" w:rsidRPr="0039095D" w:rsidRDefault="00B12E8D" w:rsidP="005313FC">
      <w:pPr>
        <w:tabs>
          <w:tab w:val="left" w:pos="1418"/>
        </w:tabs>
        <w:rPr>
          <w:lang w:val="sr-Cyrl-CS"/>
        </w:rPr>
      </w:pPr>
      <w:r w:rsidRPr="0039095D">
        <w:rPr>
          <w:lang w:val="sr-Cyrl-CS"/>
        </w:rPr>
        <w:tab/>
        <w:t xml:space="preserve">То је сада питање спремности, то је било питање спремности да ли је било стрпљења инвестирати у то тржиште јер никада није било сигурно уколико нисте обезбеђивали континуитет неко време да ће бити довољно путника. Увек је најлакши одговор био да немамо одговор на то, немамо довољно профита од таквих летова. </w:t>
      </w:r>
    </w:p>
    <w:p w:rsidR="00B12E8D" w:rsidRPr="0039095D" w:rsidRDefault="00CF727A" w:rsidP="005313FC">
      <w:pPr>
        <w:tabs>
          <w:tab w:val="left" w:pos="1418"/>
        </w:tabs>
        <w:rPr>
          <w:lang w:val="sr-Cyrl-CS"/>
        </w:rPr>
      </w:pPr>
      <w:r w:rsidRPr="0039095D">
        <w:rPr>
          <w:lang w:val="sr-Cyrl-CS"/>
        </w:rPr>
        <w:tab/>
      </w:r>
      <w:r w:rsidR="00B12E8D" w:rsidRPr="0039095D">
        <w:rPr>
          <w:lang w:val="sr-Cyrl-CS"/>
        </w:rPr>
        <w:t>Мислим да је у том тренутку „ЈАТ“ као државни систем имао одговорност према читавој Србији, према демографији Србије и према свим овим аеродромима и регионима Србије да развија ту врсту ефикасног саобраћаја да бисмо радили и на одржању популације, али и подстицају развоја и привреде и наравно комуникације међу људима, робама и идејама.</w:t>
      </w:r>
    </w:p>
    <w:p w:rsidR="00B12E8D" w:rsidRPr="0039095D" w:rsidRDefault="00B12E8D" w:rsidP="005313FC">
      <w:pPr>
        <w:tabs>
          <w:tab w:val="left" w:pos="1418"/>
        </w:tabs>
        <w:rPr>
          <w:lang w:val="sr-Cyrl-CS"/>
        </w:rPr>
      </w:pPr>
      <w:r w:rsidRPr="0039095D">
        <w:rPr>
          <w:lang w:val="sr-Cyrl-CS"/>
        </w:rPr>
        <w:tab/>
        <w:t xml:space="preserve">Дакле, ја бих волео и задовољан сам да сам чуо да се ради на модернизацији Нишког аеродрома и надам се да ће ускоро бити готов и тај процес. Дакле, обезбеђивање опреме која ће обезбедити и полетања и слетања у отежаним метеоролошким условима. </w:t>
      </w:r>
    </w:p>
    <w:p w:rsidR="00B12E8D" w:rsidRPr="0039095D" w:rsidRDefault="00B12E8D" w:rsidP="005313FC">
      <w:pPr>
        <w:tabs>
          <w:tab w:val="left" w:pos="1418"/>
        </w:tabs>
        <w:rPr>
          <w:lang w:val="sr-Cyrl-CS"/>
        </w:rPr>
      </w:pPr>
      <w:r w:rsidRPr="0039095D">
        <w:rPr>
          <w:lang w:val="sr-Cyrl-CS"/>
        </w:rPr>
        <w:tab/>
        <w:t>Мислим да је врло важно посвећено радити и поштовати закон о отвореном небу. Надам се да ће, уколико „Ер Србија“ нема интереса да лети са ових аеродрома, и Ниша, и „Пониква“ и Лађеваца да ће лоу</w:t>
      </w:r>
      <w:r w:rsidR="003A2DCF">
        <w:rPr>
          <w:lang w:val="sr-Cyrl-CS"/>
        </w:rPr>
        <w:t>-</w:t>
      </w:r>
      <w:r w:rsidRPr="0039095D">
        <w:rPr>
          <w:lang w:val="sr-Cyrl-CS"/>
        </w:rPr>
        <w:t xml:space="preserve">кост компаније наћи свој интерес и да ће повољна тарифна политика онако како Београд води ка „Ер Србији“ тако политика ових других аеродрома ка нискотарифним </w:t>
      </w:r>
      <w:r w:rsidR="003A2DCF" w:rsidRPr="0039095D">
        <w:rPr>
          <w:lang w:val="sr-Cyrl-CS"/>
        </w:rPr>
        <w:t>авиокомпанијама</w:t>
      </w:r>
      <w:r w:rsidRPr="0039095D">
        <w:rPr>
          <w:lang w:val="sr-Cyrl-CS"/>
        </w:rPr>
        <w:t xml:space="preserve"> подстицати тај развој и летове из читавог дела Србије. Хвала вам.</w:t>
      </w:r>
    </w:p>
    <w:p w:rsidR="00B12E8D" w:rsidRPr="0039095D" w:rsidRDefault="00B12E8D" w:rsidP="005313FC">
      <w:pPr>
        <w:tabs>
          <w:tab w:val="left" w:pos="1418"/>
        </w:tabs>
        <w:rPr>
          <w:lang w:val="sr-Cyrl-CS"/>
        </w:rPr>
      </w:pPr>
      <w:r w:rsidRPr="0039095D">
        <w:rPr>
          <w:lang w:val="sr-Cyrl-CS"/>
        </w:rPr>
        <w:tab/>
        <w:t>ПРЕДСЕДАВАЈУЋИ: Захваљујем се</w:t>
      </w:r>
      <w:r w:rsidR="00CF727A" w:rsidRPr="0039095D">
        <w:rPr>
          <w:lang w:val="sr-Cyrl-CS"/>
        </w:rPr>
        <w:t xml:space="preserve">, господине Ћирићу. </w:t>
      </w:r>
      <w:r w:rsidRPr="0039095D">
        <w:rPr>
          <w:lang w:val="sr-Cyrl-CS"/>
        </w:rPr>
        <w:t>Реч има потпредседник Владе, др Зорана Михајловић. Изволите.</w:t>
      </w:r>
    </w:p>
    <w:p w:rsidR="00B12E8D" w:rsidRPr="0039095D" w:rsidRDefault="00B12E8D" w:rsidP="005313FC">
      <w:pPr>
        <w:tabs>
          <w:tab w:val="left" w:pos="1418"/>
        </w:tabs>
        <w:rPr>
          <w:lang w:val="sr-Cyrl-CS"/>
        </w:rPr>
      </w:pPr>
      <w:r w:rsidRPr="0039095D">
        <w:rPr>
          <w:lang w:val="sr-Cyrl-CS"/>
        </w:rPr>
        <w:tab/>
        <w:t xml:space="preserve">ЗОРАНА МИХАЈЛОВИЋ: Хвала вам на питањима која сте поставили. </w:t>
      </w:r>
      <w:r w:rsidR="00CF727A" w:rsidRPr="0039095D">
        <w:rPr>
          <w:lang w:val="sr-Cyrl-CS"/>
        </w:rPr>
        <w:t>М</w:t>
      </w:r>
      <w:r w:rsidRPr="0039095D">
        <w:rPr>
          <w:lang w:val="sr-Cyrl-CS"/>
        </w:rPr>
        <w:t>ислим да нисам ништа пропустила. Ево сада ћу покушати да одговорим на свако од питања и дилема које имате.</w:t>
      </w:r>
    </w:p>
    <w:p w:rsidR="00B12E8D" w:rsidRPr="0039095D" w:rsidRDefault="00B12E8D" w:rsidP="005313FC">
      <w:pPr>
        <w:tabs>
          <w:tab w:val="left" w:pos="1418"/>
        </w:tabs>
        <w:rPr>
          <w:lang w:val="sr-Cyrl-CS"/>
        </w:rPr>
      </w:pPr>
      <w:r w:rsidRPr="0039095D">
        <w:rPr>
          <w:lang w:val="sr-Cyrl-CS"/>
        </w:rPr>
        <w:lastRenderedPageBreak/>
        <w:tab/>
        <w:t>Знам да сте о томе разговарали на одбору, али због грађана и због вас питање које је везано за „Ер Србију“ и контролу над „Ер Србијом“ Европска комисија јесте покренула утврђивање, да ли се примењују одредбе Споразума о јединственом ваздухопловном подручју. Прво, за вашу информацију, последње информације говоре да нисмо прекршили ниједан једини споразум, ни</w:t>
      </w:r>
      <w:r w:rsidR="00CF727A" w:rsidRPr="0039095D">
        <w:rPr>
          <w:lang w:val="sr-Cyrl-CS"/>
        </w:rPr>
        <w:t xml:space="preserve"> </w:t>
      </w:r>
      <w:r w:rsidRPr="0039095D">
        <w:rPr>
          <w:lang w:val="sr-Cyrl-CS"/>
        </w:rPr>
        <w:t xml:space="preserve">један једини став. </w:t>
      </w:r>
    </w:p>
    <w:p w:rsidR="00B12E8D" w:rsidRPr="0039095D" w:rsidRDefault="00B12E8D" w:rsidP="005313FC">
      <w:pPr>
        <w:tabs>
          <w:tab w:val="left" w:pos="1418"/>
        </w:tabs>
        <w:rPr>
          <w:lang w:val="sr-Cyrl-CS"/>
        </w:rPr>
      </w:pPr>
      <w:r w:rsidRPr="0039095D">
        <w:rPr>
          <w:lang w:val="sr-Cyrl-CS"/>
        </w:rPr>
        <w:tab/>
        <w:t>Друго питање везано такође за „Ер Србију“ тиче се подстицаја, олакшица, како год их назвали које сте поменули. Морам да кажем да је Влада донела врло јасне смернице да се дају подстицаји у зависности и не само „Ер Србији“, него свакој компанији која утиче на повећање броја путника, обима пословања и у том смислу „Ер Србија“ има такву врсту</w:t>
      </w:r>
      <w:r w:rsidR="00CF727A" w:rsidRPr="0039095D">
        <w:rPr>
          <w:lang w:val="sr-Cyrl-CS"/>
        </w:rPr>
        <w:t xml:space="preserve"> подршке</w:t>
      </w:r>
      <w:r w:rsidRPr="0039095D">
        <w:rPr>
          <w:lang w:val="sr-Cyrl-CS"/>
        </w:rPr>
        <w:t xml:space="preserve"> уз одлуку Владе и не бих ја то мешала са стањем претходног, односно једног од директора против којег се води поступак, да се тако изразим. Није ни слично.</w:t>
      </w:r>
    </w:p>
    <w:p w:rsidR="00B12E8D" w:rsidRPr="0039095D" w:rsidRDefault="00B12E8D" w:rsidP="005313FC">
      <w:pPr>
        <w:tabs>
          <w:tab w:val="left" w:pos="1418"/>
        </w:tabs>
        <w:rPr>
          <w:lang w:val="sr-Cyrl-CS"/>
        </w:rPr>
      </w:pPr>
      <w:r w:rsidRPr="0039095D">
        <w:rPr>
          <w:lang w:val="sr-Cyrl-CS"/>
        </w:rPr>
        <w:tab/>
        <w:t xml:space="preserve">Дакле, постоје јасна правила. Постоји јасна одлука Владе и не односи се само у овом смислу на „Ер Србију“. </w:t>
      </w:r>
    </w:p>
    <w:p w:rsidR="00B12E8D" w:rsidRPr="0039095D" w:rsidRDefault="00B12E8D" w:rsidP="005313FC">
      <w:pPr>
        <w:tabs>
          <w:tab w:val="left" w:pos="1418"/>
        </w:tabs>
        <w:rPr>
          <w:lang w:val="sr-Cyrl-CS"/>
        </w:rPr>
      </w:pPr>
      <w:r w:rsidRPr="0039095D">
        <w:rPr>
          <w:lang w:val="sr-Cyrl-CS"/>
        </w:rPr>
        <w:tab/>
        <w:t>Даље, оно што мислим да је стр</w:t>
      </w:r>
      <w:r w:rsidR="00CF727A" w:rsidRPr="0039095D">
        <w:rPr>
          <w:lang w:val="sr-Cyrl-CS"/>
        </w:rPr>
        <w:t>ашно важно – питање безбедности</w:t>
      </w:r>
      <w:r w:rsidRPr="0039095D">
        <w:rPr>
          <w:lang w:val="sr-Cyrl-CS"/>
        </w:rPr>
        <w:t xml:space="preserve"> које сте поменули. Ми смо под сталном инспекцијом и мониторингом. Дакле, ми не бисмо могли многе ствари да радимо да нисмо под сталним инспекцијама. Две су биле инспекције Европске конференције ваздухопловних власти. Не постоји ни</w:t>
      </w:r>
      <w:r w:rsidR="00CF727A" w:rsidRPr="0039095D">
        <w:rPr>
          <w:lang w:val="sr-Cyrl-CS"/>
        </w:rPr>
        <w:t xml:space="preserve"> </w:t>
      </w:r>
      <w:r w:rsidRPr="0039095D">
        <w:rPr>
          <w:lang w:val="sr-Cyrl-CS"/>
        </w:rPr>
        <w:t>једна једина ствар која је против прописа и да угрожава на било који начин безбедност.</w:t>
      </w:r>
    </w:p>
    <w:p w:rsidR="00B12E8D" w:rsidRPr="0039095D" w:rsidRDefault="00B12E8D" w:rsidP="005313FC">
      <w:pPr>
        <w:tabs>
          <w:tab w:val="left" w:pos="1418"/>
        </w:tabs>
        <w:rPr>
          <w:lang w:val="sr-Cyrl-CS"/>
        </w:rPr>
      </w:pPr>
      <w:r w:rsidRPr="0039095D">
        <w:rPr>
          <w:lang w:val="sr-Cyrl-CS"/>
        </w:rPr>
        <w:tab/>
        <w:t>Наравно, те се инспекције иначе стално настављају. Две до три буду годишње. Према томе, за сада ми немамо у том смислу никаквих проблема. Да ли можемо неке ствари да унапредимо? Све што будемо радили</w:t>
      </w:r>
      <w:r w:rsidR="00CF727A" w:rsidRPr="0039095D">
        <w:rPr>
          <w:lang w:val="sr-Cyrl-CS"/>
        </w:rPr>
        <w:t>,</w:t>
      </w:r>
      <w:r w:rsidRPr="0039095D">
        <w:rPr>
          <w:lang w:val="sr-Cyrl-CS"/>
        </w:rPr>
        <w:t xml:space="preserve"> и овај закон јесте у том смислу, ми ћемо унапредити да то буде још боље. </w:t>
      </w:r>
    </w:p>
    <w:p w:rsidR="00B12E8D" w:rsidRPr="0039095D" w:rsidRDefault="00B12E8D" w:rsidP="005313FC">
      <w:pPr>
        <w:tabs>
          <w:tab w:val="left" w:pos="1418"/>
        </w:tabs>
        <w:rPr>
          <w:lang w:val="sr-Cyrl-CS"/>
        </w:rPr>
      </w:pPr>
      <w:r w:rsidRPr="0039095D">
        <w:rPr>
          <w:lang w:val="sr-Cyrl-CS"/>
        </w:rPr>
        <w:tab/>
        <w:t xml:space="preserve">Поменули сте Ниш, а вратићу се и на Лађевце наравно, и поменули сте 2004. годину. Да је нешто било добро, не би било прекинуто. Дакле, сасвим је сигурно – зашто би неко прекинуо на такав начин, а то је 2004. године, све уговоре који су прављени? Али, такође је чињеница да прошле године јесте направљен први комерцијални уговор без било какве врсте субвенција, дотација града Ниша да бисмо могли заиста да имамо оспособљен Нишки аеродром. </w:t>
      </w:r>
    </w:p>
    <w:p w:rsidR="00B12E8D" w:rsidRPr="0039095D" w:rsidRDefault="00B12E8D" w:rsidP="005313FC">
      <w:pPr>
        <w:tabs>
          <w:tab w:val="left" w:pos="1418"/>
        </w:tabs>
        <w:rPr>
          <w:lang w:val="sr-Cyrl-CS"/>
        </w:rPr>
      </w:pPr>
      <w:r w:rsidRPr="0039095D">
        <w:rPr>
          <w:lang w:val="sr-Cyrl-CS"/>
        </w:rPr>
        <w:tab/>
        <w:t>Ви још исто одлично знате, као што знам и ја, опрема је делом већ припремљена, односно већ је дошла. На другом делу опреме се сада тренутно ради и „Визер“ је прихватио све оно око чега смо се договарали и не само уговором него везано за опрему и слетање и полетање у условима који су лоши. И ми ћемо заиста имате и тај аеродром будући да Ниш јесте врло значајан део, значајан цент</w:t>
      </w:r>
      <w:r w:rsidR="007A2E32" w:rsidRPr="0039095D">
        <w:rPr>
          <w:lang w:val="sr-Cyrl-CS"/>
        </w:rPr>
        <w:t>а</w:t>
      </w:r>
      <w:r w:rsidRPr="0039095D">
        <w:rPr>
          <w:lang w:val="sr-Cyrl-CS"/>
        </w:rPr>
        <w:t>р када говоримо и када посматрамо целу Србију.</w:t>
      </w:r>
    </w:p>
    <w:p w:rsidR="00B12E8D" w:rsidRPr="0039095D" w:rsidRDefault="00B12E8D" w:rsidP="005313FC">
      <w:pPr>
        <w:tabs>
          <w:tab w:val="left" w:pos="1418"/>
        </w:tabs>
        <w:rPr>
          <w:lang w:val="sr-Cyrl-CS"/>
        </w:rPr>
      </w:pPr>
      <w:r w:rsidRPr="0039095D">
        <w:rPr>
          <w:lang w:val="sr-Cyrl-CS"/>
        </w:rPr>
        <w:tab/>
        <w:t>Мислим да је пред Нишом и овим аеродромом и наравно лоу</w:t>
      </w:r>
      <w:r w:rsidR="003A2DCF">
        <w:rPr>
          <w:lang w:val="sr-Cyrl-CS"/>
        </w:rPr>
        <w:t>-</w:t>
      </w:r>
      <w:r w:rsidRPr="0039095D">
        <w:rPr>
          <w:lang w:val="sr-Cyrl-CS"/>
        </w:rPr>
        <w:t xml:space="preserve">кост компанијом која је прихватила такав комерцијални уговор пуно </w:t>
      </w:r>
      <w:r w:rsidRPr="0039095D">
        <w:rPr>
          <w:lang w:val="sr-Cyrl-CS"/>
        </w:rPr>
        <w:lastRenderedPageBreak/>
        <w:t>могућности које ми заиста са ове стране са становишта Владе можемо само да поздравимо и претпостављам да у том смислу и ви то поздрављате.</w:t>
      </w:r>
    </w:p>
    <w:p w:rsidR="00B12E8D" w:rsidRPr="0039095D" w:rsidRDefault="00B12E8D" w:rsidP="005313FC">
      <w:pPr>
        <w:tabs>
          <w:tab w:val="left" w:pos="1418"/>
        </w:tabs>
        <w:rPr>
          <w:lang w:val="sr-Cyrl-CS"/>
        </w:rPr>
      </w:pPr>
      <w:r w:rsidRPr="0039095D">
        <w:rPr>
          <w:lang w:val="sr-Cyrl-CS"/>
        </w:rPr>
        <w:tab/>
        <w:t xml:space="preserve">Када помињете Лађевце, коначно решавање статуса, слажем се и у праву сте, јесте покренуто и у претходним владама, не само у овој Влади, али коначно решавање статуса заиста верујем да ћемо ми то уредити у овој години. Морамо неколико ствари да знамо, неколико информација. Ту је и бивши министар, па претпостављам да увек може то да потврди. </w:t>
      </w:r>
    </w:p>
    <w:p w:rsidR="00B12E8D" w:rsidRPr="0039095D" w:rsidRDefault="007A2E32" w:rsidP="005313FC">
      <w:pPr>
        <w:tabs>
          <w:tab w:val="left" w:pos="1418"/>
        </w:tabs>
        <w:rPr>
          <w:lang w:val="sr-Cyrl-CS"/>
        </w:rPr>
      </w:pPr>
      <w:r w:rsidRPr="0039095D">
        <w:rPr>
          <w:lang w:val="sr-Cyrl-CS"/>
        </w:rPr>
        <w:tab/>
        <w:t>Колико сам</w:t>
      </w:r>
      <w:r w:rsidR="00B12E8D" w:rsidRPr="0039095D">
        <w:rPr>
          <w:lang w:val="sr-Cyrl-CS"/>
        </w:rPr>
        <w:t xml:space="preserve"> информисана и колико су ме стручњаци из институције информисали, прво, много тога је могло да буде већ урађено, а односи се пре свега на то да сте направили терминали а да нисте створили услове за слетање и полетање, па да је та писта била недовољно широка, па да се тренутно ради на томе. Значи, то су ствари које су кренуле обрнутим редом у односу на ред који је био потребан. </w:t>
      </w:r>
    </w:p>
    <w:p w:rsidR="00B12E8D" w:rsidRPr="0039095D" w:rsidRDefault="00B12E8D" w:rsidP="005313FC">
      <w:pPr>
        <w:tabs>
          <w:tab w:val="left" w:pos="1418"/>
        </w:tabs>
        <w:rPr>
          <w:lang w:val="sr-Cyrl-CS"/>
        </w:rPr>
      </w:pPr>
      <w:r w:rsidRPr="0039095D">
        <w:rPr>
          <w:lang w:val="sr-Cyrl-CS"/>
        </w:rPr>
        <w:tab/>
        <w:t>Значи, могло је да буде брже и могло је већ да буде завршено, могли смо већ сада сви да говоримо о томе да су Лађевци цивилно-војни аеродром, а не да још увек радимо на томе да успоставимо могућности да он то заиста и буде.</w:t>
      </w:r>
    </w:p>
    <w:p w:rsidR="00B12E8D" w:rsidRPr="0039095D" w:rsidRDefault="00B12E8D" w:rsidP="005313FC">
      <w:pPr>
        <w:tabs>
          <w:tab w:val="left" w:pos="1418"/>
        </w:tabs>
        <w:rPr>
          <w:lang w:val="sr-Cyrl-CS"/>
        </w:rPr>
      </w:pPr>
      <w:r w:rsidRPr="0039095D">
        <w:rPr>
          <w:lang w:val="sr-Cyrl-CS"/>
        </w:rPr>
        <w:tab/>
        <w:t>Када помињете донацију и ту морам да поздравим одлуку претходних министара, зашто нису искористили донацију. Није то донација коју ово министарство није искористило. Сигурна сам да де</w:t>
      </w:r>
      <w:r w:rsidR="007A2E32" w:rsidRPr="0039095D">
        <w:rPr>
          <w:lang w:val="sr-Cyrl-CS"/>
        </w:rPr>
        <w:t>таље знате. У питању је посао</w:t>
      </w:r>
      <w:r w:rsidRPr="0039095D">
        <w:rPr>
          <w:lang w:val="sr-Cyrl-CS"/>
        </w:rPr>
        <w:t xml:space="preserve"> који је био процењен да вреди 25 милиона, по нашој процени он није више био од 10 милиона и обавеза Србије да врати 15 милиона, тако да не знам баш како је то могуће.</w:t>
      </w:r>
    </w:p>
    <w:p w:rsidR="00B12E8D" w:rsidRPr="0039095D" w:rsidRDefault="00B12E8D" w:rsidP="005313FC">
      <w:pPr>
        <w:tabs>
          <w:tab w:val="left" w:pos="1418"/>
        </w:tabs>
        <w:rPr>
          <w:lang w:val="sr-Cyrl-CS"/>
        </w:rPr>
      </w:pPr>
      <w:r w:rsidRPr="0039095D">
        <w:rPr>
          <w:lang w:val="sr-Cyrl-CS"/>
        </w:rPr>
        <w:tab/>
        <w:t xml:space="preserve">Наравно, ви ћете ме исправити и рећи да то није тачно. Не постоји та донација коју Република Србија неће искористити уколико је то у интересу Републике Србије. </w:t>
      </w:r>
    </w:p>
    <w:p w:rsidR="00B12E8D" w:rsidRPr="0039095D" w:rsidRDefault="00B12E8D" w:rsidP="005313FC">
      <w:pPr>
        <w:tabs>
          <w:tab w:val="left" w:pos="1418"/>
        </w:tabs>
        <w:rPr>
          <w:lang w:val="sr-Cyrl-CS"/>
        </w:rPr>
      </w:pPr>
      <w:r w:rsidRPr="0039095D">
        <w:rPr>
          <w:lang w:val="sr-Cyrl-CS"/>
        </w:rPr>
        <w:tab/>
        <w:t>У сваком случају, Аеродром Лађевци ће врло ускоро бити цивилно-војни аеродром и ми ћемо моћи да користимо и он је значајан не само за туризам како смо помињали овде, него управо за оно што се зове карго, односно за превоз терета и верујем да ћемо моћи да поред Ниша, Београда причамо озбиљно наравно и о Лађевцима. Хвала.</w:t>
      </w:r>
    </w:p>
    <w:p w:rsidR="00B12E8D" w:rsidRPr="0039095D" w:rsidRDefault="00B12E8D" w:rsidP="005313FC">
      <w:pPr>
        <w:tabs>
          <w:tab w:val="left" w:pos="1418"/>
        </w:tabs>
        <w:rPr>
          <w:lang w:val="sr-Cyrl-CS"/>
        </w:rPr>
      </w:pPr>
      <w:r w:rsidRPr="0039095D">
        <w:rPr>
          <w:lang w:val="sr-Cyrl-CS"/>
        </w:rPr>
        <w:tab/>
        <w:t>ПРЕДСЕДАВАЈУЋИ: Захваљујем</w:t>
      </w:r>
      <w:r w:rsidR="007A2E32" w:rsidRPr="0039095D">
        <w:rPr>
          <w:lang w:val="sr-Cyrl-CS"/>
        </w:rPr>
        <w:t>,</w:t>
      </w:r>
      <w:r w:rsidRPr="0039095D">
        <w:rPr>
          <w:lang w:val="sr-Cyrl-CS"/>
        </w:rPr>
        <w:t xml:space="preserve"> госпођо Михајловић.</w:t>
      </w:r>
      <w:r w:rsidRPr="0039095D">
        <w:rPr>
          <w:lang w:val="sr-Cyrl-CS"/>
        </w:rPr>
        <w:tab/>
      </w:r>
    </w:p>
    <w:p w:rsidR="00B12E8D" w:rsidRPr="0039095D" w:rsidRDefault="00B12E8D" w:rsidP="005313FC">
      <w:pPr>
        <w:tabs>
          <w:tab w:val="left" w:pos="1418"/>
        </w:tabs>
        <w:rPr>
          <w:lang w:val="sr-Cyrl-CS"/>
        </w:rPr>
      </w:pPr>
      <w:r w:rsidRPr="0039095D">
        <w:rPr>
          <w:lang w:val="sr-Cyrl-CS"/>
        </w:rPr>
        <w:tab/>
        <w:t>(Драган Шутановац: Реплика или Пословник. Поменут сам као бивши министар.)</w:t>
      </w:r>
    </w:p>
    <w:p w:rsidR="00B12E8D" w:rsidRPr="0039095D" w:rsidRDefault="00B12E8D" w:rsidP="005313FC">
      <w:pPr>
        <w:tabs>
          <w:tab w:val="left" w:pos="1418"/>
        </w:tabs>
        <w:rPr>
          <w:lang w:val="sr-Cyrl-CS"/>
        </w:rPr>
      </w:pPr>
      <w:r w:rsidRPr="0039095D">
        <w:rPr>
          <w:lang w:val="sr-Cyrl-CS"/>
        </w:rPr>
        <w:tab/>
        <w:t>Знам, али није довољно што неко каже бивши министар.</w:t>
      </w:r>
    </w:p>
    <w:p w:rsidR="00B12E8D" w:rsidRPr="0039095D" w:rsidRDefault="00B12E8D" w:rsidP="005313FC">
      <w:pPr>
        <w:tabs>
          <w:tab w:val="left" w:pos="1418"/>
        </w:tabs>
        <w:rPr>
          <w:lang w:val="sr-Cyrl-CS"/>
        </w:rPr>
      </w:pPr>
      <w:r w:rsidRPr="0039095D">
        <w:rPr>
          <w:lang w:val="sr-Cyrl-CS"/>
        </w:rPr>
        <w:tab/>
        <w:t>(Драган Шутановац: То није тачно.)</w:t>
      </w:r>
    </w:p>
    <w:p w:rsidR="00B12E8D" w:rsidRPr="0039095D" w:rsidRDefault="00B12E8D" w:rsidP="005313FC">
      <w:pPr>
        <w:tabs>
          <w:tab w:val="left" w:pos="1418"/>
        </w:tabs>
        <w:rPr>
          <w:lang w:val="sr-Cyrl-CS"/>
        </w:rPr>
      </w:pPr>
      <w:r w:rsidRPr="0039095D">
        <w:rPr>
          <w:lang w:val="sr-Cyrl-CS"/>
        </w:rPr>
        <w:tab/>
        <w:t>Знам</w:t>
      </w:r>
      <w:r w:rsidR="007A2E32" w:rsidRPr="0039095D">
        <w:rPr>
          <w:lang w:val="sr-Cyrl-CS"/>
        </w:rPr>
        <w:t>,</w:t>
      </w:r>
      <w:r w:rsidRPr="0039095D">
        <w:rPr>
          <w:lang w:val="sr-Cyrl-CS"/>
        </w:rPr>
        <w:t xml:space="preserve"> господине Шутановац, али има још бивших министара, бивших председника Владе и остало.</w:t>
      </w:r>
    </w:p>
    <w:p w:rsidR="00B12E8D" w:rsidRPr="0039095D" w:rsidRDefault="00B12E8D" w:rsidP="005313FC">
      <w:pPr>
        <w:tabs>
          <w:tab w:val="left" w:pos="1418"/>
        </w:tabs>
        <w:rPr>
          <w:lang w:val="sr-Cyrl-CS"/>
        </w:rPr>
      </w:pPr>
      <w:r w:rsidRPr="0039095D">
        <w:rPr>
          <w:lang w:val="sr-Cyrl-CS"/>
        </w:rPr>
        <w:tab/>
        <w:t>Никакав негативни контекст. Да је био негативни контекст ја бих на то реаговао.</w:t>
      </w:r>
    </w:p>
    <w:p w:rsidR="00B12E8D" w:rsidRPr="0039095D" w:rsidRDefault="00B12E8D" w:rsidP="005313FC">
      <w:pPr>
        <w:tabs>
          <w:tab w:val="left" w:pos="1418"/>
        </w:tabs>
        <w:rPr>
          <w:lang w:val="sr-Cyrl-CS"/>
        </w:rPr>
      </w:pPr>
      <w:r w:rsidRPr="0039095D">
        <w:rPr>
          <w:lang w:val="sr-Cyrl-CS"/>
        </w:rPr>
        <w:tab/>
        <w:t>(Драган Шутановац: Па, не, али рекла је нешто…Мислила је на мене.)</w:t>
      </w:r>
    </w:p>
    <w:p w:rsidR="00B12E8D" w:rsidRPr="0039095D" w:rsidRDefault="00B12E8D" w:rsidP="005313FC">
      <w:pPr>
        <w:tabs>
          <w:tab w:val="left" w:pos="1418"/>
        </w:tabs>
        <w:rPr>
          <w:lang w:val="sr-Cyrl-CS"/>
        </w:rPr>
      </w:pPr>
      <w:r w:rsidRPr="0039095D">
        <w:rPr>
          <w:lang w:val="sr-Cyrl-CS"/>
        </w:rPr>
        <w:tab/>
        <w:t>Повреда Пословника, изволите.</w:t>
      </w:r>
    </w:p>
    <w:p w:rsidR="00B12E8D" w:rsidRPr="0039095D" w:rsidRDefault="00B12E8D" w:rsidP="005313FC">
      <w:pPr>
        <w:tabs>
          <w:tab w:val="left" w:pos="1418"/>
        </w:tabs>
        <w:rPr>
          <w:lang w:val="sr-Cyrl-CS"/>
        </w:rPr>
      </w:pPr>
      <w:r w:rsidRPr="0039095D">
        <w:rPr>
          <w:lang w:val="sr-Cyrl-CS"/>
        </w:rPr>
        <w:lastRenderedPageBreak/>
        <w:tab/>
        <w:t>Драган Шутановац.</w:t>
      </w:r>
    </w:p>
    <w:p w:rsidR="00B12E8D" w:rsidRPr="0039095D" w:rsidRDefault="00B12E8D" w:rsidP="005313FC">
      <w:pPr>
        <w:tabs>
          <w:tab w:val="left" w:pos="1418"/>
        </w:tabs>
        <w:rPr>
          <w:lang w:val="sr-Cyrl-CS"/>
        </w:rPr>
      </w:pPr>
      <w:r w:rsidRPr="0039095D">
        <w:rPr>
          <w:lang w:val="sr-Cyrl-CS"/>
        </w:rPr>
        <w:tab/>
        <w:t xml:space="preserve">ДРАГАН ШУТАНОВАЦ: Госпођо министарка, уважени посланици, повређен је члан 107. За мене није поштовано достојанство Народне скупштине јер сте у неколико наврата изговорили ствари које нису истините. </w:t>
      </w:r>
    </w:p>
    <w:p w:rsidR="00B12E8D" w:rsidRPr="0039095D" w:rsidRDefault="00B12E8D" w:rsidP="005313FC">
      <w:pPr>
        <w:tabs>
          <w:tab w:val="left" w:pos="1418"/>
        </w:tabs>
        <w:rPr>
          <w:lang w:val="sr-Cyrl-CS"/>
        </w:rPr>
      </w:pPr>
      <w:r w:rsidRPr="0039095D">
        <w:rPr>
          <w:lang w:val="sr-Cyrl-CS"/>
        </w:rPr>
        <w:tab/>
        <w:t xml:space="preserve">Значи, у свом излагању пре овога сте рекли да је ова </w:t>
      </w:r>
      <w:r w:rsidR="007A2E32" w:rsidRPr="0039095D">
        <w:rPr>
          <w:lang w:val="sr-Cyrl-CS"/>
        </w:rPr>
        <w:t>в</w:t>
      </w:r>
      <w:r w:rsidRPr="0039095D">
        <w:rPr>
          <w:lang w:val="sr-Cyrl-CS"/>
        </w:rPr>
        <w:t xml:space="preserve">лада, а за потребу имате стално да говорите како је ова </w:t>
      </w:r>
      <w:r w:rsidR="007A2E32" w:rsidRPr="0039095D">
        <w:rPr>
          <w:lang w:val="sr-Cyrl-CS"/>
        </w:rPr>
        <w:t>в</w:t>
      </w:r>
      <w:r w:rsidRPr="0039095D">
        <w:rPr>
          <w:lang w:val="sr-Cyrl-CS"/>
        </w:rPr>
        <w:t xml:space="preserve">лада створитељ и земље и ваздуха и ватре и мора, започела конверзију Аеродрома „Морава“, а ја ћу да вас подсетим да је изграђена та зграда коју помињете и која је најлепша зграда јужно од Београда изграђена у последње време завршена у априлу 2012. године, као и најновији торањ за </w:t>
      </w:r>
      <w:r w:rsidR="003A2DCF" w:rsidRPr="0039095D">
        <w:rPr>
          <w:lang w:val="sr-Cyrl-CS"/>
        </w:rPr>
        <w:t>АТР</w:t>
      </w:r>
      <w:r w:rsidRPr="0039095D">
        <w:rPr>
          <w:lang w:val="sr-Cyrl-CS"/>
        </w:rPr>
        <w:t xml:space="preserve"> је завршен.</w:t>
      </w:r>
    </w:p>
    <w:p w:rsidR="00B12E8D" w:rsidRPr="0039095D" w:rsidRDefault="00B12E8D" w:rsidP="005313FC">
      <w:pPr>
        <w:tabs>
          <w:tab w:val="left" w:pos="1418"/>
        </w:tabs>
        <w:rPr>
          <w:lang w:val="sr-Cyrl-CS"/>
        </w:rPr>
      </w:pPr>
      <w:r w:rsidRPr="0039095D">
        <w:rPr>
          <w:lang w:val="sr-Cyrl-CS"/>
        </w:rPr>
        <w:tab/>
        <w:t>Оно што говорите као неистину</w:t>
      </w:r>
      <w:r w:rsidR="007A2E32" w:rsidRPr="0039095D">
        <w:rPr>
          <w:lang w:val="sr-Cyrl-CS"/>
        </w:rPr>
        <w:t>,</w:t>
      </w:r>
      <w:r w:rsidRPr="0039095D">
        <w:rPr>
          <w:lang w:val="sr-Cyrl-CS"/>
        </w:rPr>
        <w:t xml:space="preserve"> а то је мантра коју користи и Велимир Илић</w:t>
      </w:r>
      <w:r w:rsidR="007A2E32" w:rsidRPr="0039095D">
        <w:rPr>
          <w:lang w:val="sr-Cyrl-CS"/>
        </w:rPr>
        <w:t>,</w:t>
      </w:r>
      <w:r w:rsidRPr="0039095D">
        <w:rPr>
          <w:lang w:val="sr-Cyrl-CS"/>
        </w:rPr>
        <w:t xml:space="preserve"> то је да по уговору о донацији се Србија на нешто обавезује. Ја сам вољан ако дозволите да нам дате који је ваш мејл, пошто с</w:t>
      </w:r>
      <w:r w:rsidR="007A2E32" w:rsidRPr="0039095D">
        <w:rPr>
          <w:lang w:val="sr-Cyrl-CS"/>
        </w:rPr>
        <w:t>т</w:t>
      </w:r>
      <w:r w:rsidRPr="0039095D">
        <w:rPr>
          <w:lang w:val="sr-Cyrl-CS"/>
        </w:rPr>
        <w:t xml:space="preserve">е ви нови у том министарству, ја ћу да вам пошаљем тај уговор. </w:t>
      </w:r>
      <w:r w:rsidR="007A2E32" w:rsidRPr="0039095D">
        <w:rPr>
          <w:lang w:val="sr-Cyrl-CS"/>
        </w:rPr>
        <w:t>П</w:t>
      </w:r>
      <w:r w:rsidRPr="0039095D">
        <w:rPr>
          <w:lang w:val="sr-Cyrl-CS"/>
        </w:rPr>
        <w:t xml:space="preserve">оседујем тај уговор. Послаћу вам тај уговор да ви прочитате које су обавезе оних који донирају, осим тога да контролишу начин трошења новца што очигледно овој </w:t>
      </w:r>
      <w:r w:rsidR="007A2E32" w:rsidRPr="0039095D">
        <w:rPr>
          <w:lang w:val="sr-Cyrl-CS"/>
        </w:rPr>
        <w:t>в</w:t>
      </w:r>
      <w:r w:rsidRPr="0039095D">
        <w:rPr>
          <w:lang w:val="sr-Cyrl-CS"/>
        </w:rPr>
        <w:t>лади није одговарало. То је суштина.</w:t>
      </w:r>
    </w:p>
    <w:p w:rsidR="007A2E32" w:rsidRPr="0039095D" w:rsidRDefault="00B12E8D" w:rsidP="005313FC">
      <w:pPr>
        <w:tabs>
          <w:tab w:val="left" w:pos="1418"/>
        </w:tabs>
        <w:rPr>
          <w:lang w:val="sr-Cyrl-CS"/>
        </w:rPr>
      </w:pPr>
      <w:r w:rsidRPr="0039095D">
        <w:rPr>
          <w:lang w:val="sr-Cyrl-CS"/>
        </w:rPr>
        <w:tab/>
        <w:t xml:space="preserve">Нисте били на тој позицији па не знате. Иначе, тај посао је започет у Влади Мирка Цветковића. Лично сам га водио, руководио и по плану је било да у лето 2013. године авиони увелико лете. Иначе, да знате, аеродром је оспособљен и данас да слећу </w:t>
      </w:r>
      <w:r w:rsidR="003A2DCF">
        <w:rPr>
          <w:lang w:val="sr-Cyrl-CS"/>
        </w:rPr>
        <w:t>АТР авиони</w:t>
      </w:r>
      <w:r w:rsidRPr="0039095D">
        <w:rPr>
          <w:lang w:val="sr-Cyrl-CS"/>
        </w:rPr>
        <w:t xml:space="preserve">. Слетео је </w:t>
      </w:r>
      <w:r w:rsidR="003A2DCF" w:rsidRPr="0039095D">
        <w:rPr>
          <w:lang w:val="sr-Cyrl-CS"/>
        </w:rPr>
        <w:t>АТР</w:t>
      </w:r>
      <w:r w:rsidRPr="0039095D">
        <w:rPr>
          <w:lang w:val="sr-Cyrl-CS"/>
        </w:rPr>
        <w:t xml:space="preserve"> 2011. године. Био сам лично у њему. </w:t>
      </w:r>
    </w:p>
    <w:p w:rsidR="00B12E8D" w:rsidRPr="0039095D" w:rsidRDefault="007A2E32" w:rsidP="005313FC">
      <w:pPr>
        <w:tabs>
          <w:tab w:val="left" w:pos="1418"/>
        </w:tabs>
        <w:rPr>
          <w:lang w:val="sr-Cyrl-CS"/>
        </w:rPr>
      </w:pPr>
      <w:r w:rsidRPr="0039095D">
        <w:rPr>
          <w:lang w:val="sr-Cyrl-CS"/>
        </w:rPr>
        <w:tab/>
      </w:r>
      <w:r w:rsidR="00B12E8D" w:rsidRPr="0039095D">
        <w:rPr>
          <w:lang w:val="sr-Cyrl-CS"/>
        </w:rPr>
        <w:t xml:space="preserve">Те ствари ако не знате, пошто сте били министарка енергетике, лоша очигледно пошто су вас преместили на ово место, молим вас питајте колеге који седе ту или питајте министра одбране који би то морао да има у својој документацији. </w:t>
      </w:r>
    </w:p>
    <w:p w:rsidR="00B12E8D" w:rsidRPr="0039095D" w:rsidRDefault="00B12E8D" w:rsidP="005313FC">
      <w:pPr>
        <w:tabs>
          <w:tab w:val="left" w:pos="1418"/>
        </w:tabs>
        <w:rPr>
          <w:lang w:val="sr-Cyrl-CS"/>
        </w:rPr>
      </w:pPr>
      <w:r w:rsidRPr="0039095D">
        <w:rPr>
          <w:lang w:val="sr-Cyrl-CS"/>
        </w:rPr>
        <w:tab/>
        <w:t>(Председавајући: Молим вас…)</w:t>
      </w:r>
    </w:p>
    <w:p w:rsidR="00B12E8D" w:rsidRPr="0039095D" w:rsidRDefault="00B12E8D" w:rsidP="005313FC">
      <w:pPr>
        <w:tabs>
          <w:tab w:val="left" w:pos="1418"/>
        </w:tabs>
        <w:rPr>
          <w:lang w:val="sr-Cyrl-CS"/>
        </w:rPr>
      </w:pPr>
      <w:r w:rsidRPr="0039095D">
        <w:rPr>
          <w:lang w:val="sr-Cyrl-CS"/>
        </w:rPr>
        <w:tab/>
        <w:t>Дакле, постоји писано све. Ако немате, уговор ћу вам доставити. Молим вас да говорите истину.</w:t>
      </w:r>
      <w:r w:rsidRPr="0039095D">
        <w:rPr>
          <w:lang w:val="sr-Cyrl-CS"/>
        </w:rPr>
        <w:tab/>
      </w:r>
    </w:p>
    <w:p w:rsidR="00B12E8D" w:rsidRPr="0039095D" w:rsidRDefault="00B12E8D" w:rsidP="005313FC">
      <w:pPr>
        <w:tabs>
          <w:tab w:val="left" w:pos="1418"/>
        </w:tabs>
        <w:rPr>
          <w:lang w:val="sr-Cyrl-CS"/>
        </w:rPr>
      </w:pPr>
      <w:r w:rsidRPr="0039095D">
        <w:rPr>
          <w:lang w:val="sr-Cyrl-CS"/>
        </w:rPr>
        <w:tab/>
        <w:t xml:space="preserve">ПРЕДСЕДАВАЈУЋИ: Господине Шутановац, није у реду да вређате чланове Владе на овај начин. </w:t>
      </w:r>
    </w:p>
    <w:p w:rsidR="00B12E8D" w:rsidRPr="0039095D" w:rsidRDefault="00B12E8D" w:rsidP="005313FC">
      <w:pPr>
        <w:tabs>
          <w:tab w:val="left" w:pos="1418"/>
        </w:tabs>
        <w:rPr>
          <w:lang w:val="sr-Cyrl-CS"/>
        </w:rPr>
      </w:pPr>
      <w:r w:rsidRPr="0039095D">
        <w:rPr>
          <w:lang w:val="sr-Cyrl-CS"/>
        </w:rPr>
        <w:tab/>
        <w:t>(Драган Шутановац: Вређам? Како сам увредио?)</w:t>
      </w:r>
    </w:p>
    <w:p w:rsidR="00B12E8D" w:rsidRPr="0039095D" w:rsidRDefault="00B12E8D" w:rsidP="005313FC">
      <w:pPr>
        <w:tabs>
          <w:tab w:val="left" w:pos="1418"/>
        </w:tabs>
        <w:rPr>
          <w:lang w:val="sr-Cyrl-CS"/>
        </w:rPr>
      </w:pPr>
      <w:r w:rsidRPr="0039095D">
        <w:rPr>
          <w:lang w:val="sr-Cyrl-CS"/>
        </w:rPr>
        <w:tab/>
        <w:t>Такође, одузимам два минута од времена посланичке групе зато што сте злоупотребили јављање по Пословнику и реплицирали практично министру. Захваљујем.</w:t>
      </w:r>
    </w:p>
    <w:p w:rsidR="00B12E8D" w:rsidRPr="0039095D" w:rsidRDefault="00B12E8D" w:rsidP="005313FC">
      <w:pPr>
        <w:tabs>
          <w:tab w:val="left" w:pos="1418"/>
        </w:tabs>
        <w:rPr>
          <w:lang w:val="sr-Cyrl-CS"/>
        </w:rPr>
      </w:pPr>
      <w:r w:rsidRPr="0039095D">
        <w:rPr>
          <w:lang w:val="sr-Cyrl-CS"/>
        </w:rPr>
        <w:tab/>
        <w:t>Реч има потпредседник Владе др Зорана Михајловић.</w:t>
      </w:r>
      <w:r w:rsidRPr="0039095D">
        <w:rPr>
          <w:lang w:val="sr-Cyrl-CS"/>
        </w:rPr>
        <w:tab/>
        <w:t>ЗОРАНА МИХАЈЛОВИЋ: Неколико ствари, врло важних.</w:t>
      </w:r>
    </w:p>
    <w:p w:rsidR="00B12E8D" w:rsidRPr="0039095D" w:rsidRDefault="00B12E8D" w:rsidP="005313FC">
      <w:pPr>
        <w:tabs>
          <w:tab w:val="left" w:pos="1418"/>
        </w:tabs>
        <w:rPr>
          <w:lang w:val="sr-Cyrl-CS"/>
        </w:rPr>
      </w:pPr>
      <w:r w:rsidRPr="0039095D">
        <w:rPr>
          <w:lang w:val="sr-Cyrl-CS"/>
        </w:rPr>
        <w:tab/>
        <w:t xml:space="preserve">Потпуно сте у праву да јесте оспособљен за АТР и да сте 2011. године ви управо били у авиону који је слетео, зато што све што је направљено, направљено је за једно слетање и медијску пропаганду коју сте водили 2011. године, да бисте се сликали. То је тачно, слажем се. </w:t>
      </w:r>
    </w:p>
    <w:p w:rsidR="00B12E8D" w:rsidRPr="0039095D" w:rsidRDefault="00B12E8D" w:rsidP="005313FC">
      <w:pPr>
        <w:tabs>
          <w:tab w:val="left" w:pos="1418"/>
        </w:tabs>
        <w:rPr>
          <w:lang w:val="sr-Cyrl-CS"/>
        </w:rPr>
      </w:pPr>
      <w:r w:rsidRPr="0039095D">
        <w:rPr>
          <w:lang w:val="sr-Cyrl-CS"/>
        </w:rPr>
        <w:lastRenderedPageBreak/>
        <w:tab/>
        <w:t xml:space="preserve">Није ствар у томе да ли је зграда лепа, била сам тамо, прелепа је и све је прелепо, само што је празно. Фантастично изгледа, али није то сврха аеродрома, да буде прелепа, него је сврха аеродрома да се ту ради и да он функционише, то је сврха аеродрома. Ту се слажемо, претпостављам. </w:t>
      </w:r>
    </w:p>
    <w:p w:rsidR="00B12E8D" w:rsidRPr="0039095D" w:rsidRDefault="00B12E8D" w:rsidP="005313FC">
      <w:pPr>
        <w:tabs>
          <w:tab w:val="left" w:pos="1418"/>
        </w:tabs>
        <w:rPr>
          <w:lang w:val="sr-Cyrl-CS"/>
        </w:rPr>
      </w:pPr>
      <w:r w:rsidRPr="0039095D">
        <w:rPr>
          <w:lang w:val="sr-Cyrl-CS"/>
        </w:rPr>
        <w:tab/>
        <w:t>Што се тиче уговора који помињете, немам ништа против да оставите уговор, ја и даље стојим иза овога што сам рекла.</w:t>
      </w:r>
    </w:p>
    <w:p w:rsidR="00B12E8D" w:rsidRPr="0039095D" w:rsidRDefault="00B12E8D" w:rsidP="005313FC">
      <w:pPr>
        <w:tabs>
          <w:tab w:val="left" w:pos="1418"/>
        </w:tabs>
        <w:rPr>
          <w:lang w:val="sr-Cyrl-CS"/>
        </w:rPr>
      </w:pPr>
      <w:r w:rsidRPr="0039095D">
        <w:rPr>
          <w:lang w:val="sr-Cyrl-CS"/>
        </w:rPr>
        <w:tab/>
        <w:t>ПРЕДСЕДАВАЈУЋИ: Захваљујем се госпођи Михајловић.</w:t>
      </w:r>
    </w:p>
    <w:p w:rsidR="00B12E8D" w:rsidRPr="0039095D" w:rsidRDefault="00B12E8D" w:rsidP="005313FC">
      <w:pPr>
        <w:tabs>
          <w:tab w:val="left" w:pos="1418"/>
        </w:tabs>
        <w:rPr>
          <w:lang w:val="sr-Cyrl-CS"/>
        </w:rPr>
      </w:pPr>
      <w:r w:rsidRPr="0039095D">
        <w:rPr>
          <w:lang w:val="sr-Cyrl-CS"/>
        </w:rPr>
        <w:tab/>
        <w:t>Реч има народна посланица Стефана Миладиновић, овлашћени представник посланичке групе.</w:t>
      </w:r>
    </w:p>
    <w:p w:rsidR="00B12E8D" w:rsidRPr="0039095D" w:rsidRDefault="00B12E8D" w:rsidP="005313FC">
      <w:pPr>
        <w:tabs>
          <w:tab w:val="left" w:pos="1418"/>
        </w:tabs>
        <w:rPr>
          <w:lang w:val="sr-Cyrl-CS"/>
        </w:rPr>
      </w:pPr>
      <w:r w:rsidRPr="0039095D">
        <w:rPr>
          <w:lang w:val="sr-Cyrl-CS"/>
        </w:rPr>
        <w:tab/>
        <w:t>(Драган Шутановац: Имам право, погрешно сам протумачен.)</w:t>
      </w:r>
    </w:p>
    <w:p w:rsidR="00B12E8D" w:rsidRPr="0039095D" w:rsidRDefault="00B12E8D" w:rsidP="005313FC">
      <w:pPr>
        <w:tabs>
          <w:tab w:val="left" w:pos="1418"/>
        </w:tabs>
        <w:rPr>
          <w:lang w:val="sr-Cyrl-CS"/>
        </w:rPr>
      </w:pPr>
      <w:r w:rsidRPr="0039095D">
        <w:rPr>
          <w:lang w:val="sr-Cyrl-CS"/>
        </w:rPr>
        <w:tab/>
        <w:t xml:space="preserve">Господине Шутановац, молим вас прочитајте Пословник. </w:t>
      </w:r>
    </w:p>
    <w:p w:rsidR="00B12E8D" w:rsidRPr="0039095D" w:rsidRDefault="00B12E8D" w:rsidP="005313FC">
      <w:pPr>
        <w:tabs>
          <w:tab w:val="left" w:pos="1418"/>
        </w:tabs>
        <w:rPr>
          <w:lang w:val="sr-Cyrl-CS"/>
        </w:rPr>
      </w:pPr>
      <w:r w:rsidRPr="0039095D">
        <w:rPr>
          <w:lang w:val="sr-Cyrl-CS"/>
        </w:rPr>
        <w:tab/>
        <w:t>(Драган Шутановац: Извините, али стварно нема смисла.)</w:t>
      </w:r>
    </w:p>
    <w:p w:rsidR="00B12E8D" w:rsidRPr="0039095D" w:rsidRDefault="00B12E8D" w:rsidP="005313FC">
      <w:pPr>
        <w:tabs>
          <w:tab w:val="left" w:pos="1418"/>
        </w:tabs>
        <w:rPr>
          <w:lang w:val="sr-Cyrl-CS"/>
        </w:rPr>
      </w:pPr>
      <w:r w:rsidRPr="0039095D">
        <w:rPr>
          <w:lang w:val="sr-Cyrl-CS"/>
        </w:rPr>
        <w:tab/>
        <w:t>Изволите</w:t>
      </w:r>
      <w:r w:rsidR="007A2E32" w:rsidRPr="0039095D">
        <w:rPr>
          <w:lang w:val="sr-Cyrl-CS"/>
        </w:rPr>
        <w:t>,</w:t>
      </w:r>
      <w:r w:rsidRPr="0039095D">
        <w:rPr>
          <w:lang w:val="sr-Cyrl-CS"/>
        </w:rPr>
        <w:t xml:space="preserve"> госпођо Миладиновић. </w:t>
      </w:r>
    </w:p>
    <w:p w:rsidR="00B12E8D" w:rsidRPr="0039095D" w:rsidRDefault="00B12E8D" w:rsidP="005313FC">
      <w:pPr>
        <w:tabs>
          <w:tab w:val="left" w:pos="1418"/>
        </w:tabs>
        <w:rPr>
          <w:lang w:val="sr-Cyrl-CS"/>
        </w:rPr>
      </w:pPr>
      <w:r w:rsidRPr="0039095D">
        <w:rPr>
          <w:lang w:val="sr-Cyrl-CS"/>
        </w:rPr>
        <w:tab/>
        <w:t>СТЕФАНА МИЛАДИНОВИЋ: Хвала</w:t>
      </w:r>
      <w:r w:rsidR="007A2E32" w:rsidRPr="0039095D">
        <w:rPr>
          <w:lang w:val="sr-Cyrl-CS"/>
        </w:rPr>
        <w:t>,</w:t>
      </w:r>
      <w:r w:rsidRPr="0039095D">
        <w:rPr>
          <w:lang w:val="sr-Cyrl-CS"/>
        </w:rPr>
        <w:t xml:space="preserve"> председ</w:t>
      </w:r>
      <w:r w:rsidR="007A2E32" w:rsidRPr="0039095D">
        <w:rPr>
          <w:lang w:val="sr-Cyrl-CS"/>
        </w:rPr>
        <w:t xml:space="preserve">авајући. </w:t>
      </w:r>
      <w:r w:rsidRPr="0039095D">
        <w:rPr>
          <w:lang w:val="sr-Cyrl-CS"/>
        </w:rPr>
        <w:t>Уважена министарка, поштовани гости, пред нама су обимне измене и допуне закона који заправо уређује област ваздушног саобраћаја у Србији и практично је кровни закон када је у питању ваздушни саобраћај.</w:t>
      </w:r>
    </w:p>
    <w:p w:rsidR="00B12E8D" w:rsidRPr="0039095D" w:rsidRDefault="00B12E8D" w:rsidP="005313FC">
      <w:pPr>
        <w:tabs>
          <w:tab w:val="left" w:pos="1418"/>
        </w:tabs>
        <w:rPr>
          <w:lang w:val="sr-Cyrl-CS"/>
        </w:rPr>
      </w:pPr>
      <w:r w:rsidRPr="0039095D">
        <w:rPr>
          <w:lang w:val="sr-Cyrl-CS"/>
        </w:rPr>
        <w:tab/>
        <w:t xml:space="preserve">Заправо, овај закона је усвојен 2010. године, о томе сте говорили, претрпео је две измене и свакако се може рећи да је ово један од оних закона који регулишу оне области које захтевају свакодневно, односно свакогодишње усклађивање са међународним прописима и стандардима и, наравно, новим технологијама. </w:t>
      </w:r>
    </w:p>
    <w:p w:rsidR="00B12E8D" w:rsidRPr="0039095D" w:rsidRDefault="00B12E8D" w:rsidP="005313FC">
      <w:pPr>
        <w:tabs>
          <w:tab w:val="left" w:pos="1418"/>
        </w:tabs>
        <w:rPr>
          <w:lang w:val="sr-Cyrl-CS"/>
        </w:rPr>
      </w:pPr>
      <w:r w:rsidRPr="0039095D">
        <w:rPr>
          <w:lang w:val="sr-Cyrl-CS"/>
        </w:rPr>
        <w:tab/>
        <w:t>На самом почетку ћу се осврнути прво на неке одредбе закона у првом делу закона. Када су у питању нове дефиниције, о томе су говориле моје колеге, Олгица Батић је то помињала, а тиче се, најважније по мени, дефиниције, нове дефиниције ваздухоплова. Ова измена је последица измене појма ваздухоплова који према важећем закону не пре</w:t>
      </w:r>
      <w:r w:rsidR="00050AFC" w:rsidRPr="0039095D">
        <w:rPr>
          <w:lang w:val="sr-Cyrl-CS"/>
        </w:rPr>
        <w:t>познаје, заправо не регулише бес</w:t>
      </w:r>
      <w:r w:rsidRPr="0039095D">
        <w:rPr>
          <w:lang w:val="sr-Cyrl-CS"/>
        </w:rPr>
        <w:t>пилотне ваздухоплове и сматрам да је ов</w:t>
      </w:r>
      <w:r w:rsidR="00050AFC" w:rsidRPr="0039095D">
        <w:rPr>
          <w:lang w:val="sr-Cyrl-CS"/>
        </w:rPr>
        <w:t>о изузетно важно, обзиром да бес</w:t>
      </w:r>
      <w:r w:rsidRPr="0039095D">
        <w:rPr>
          <w:lang w:val="sr-Cyrl-CS"/>
        </w:rPr>
        <w:t xml:space="preserve">пилотни ваздухоплови јесу нешто што је данас изузетно значајно и присутно у ваздушном саобраћају. </w:t>
      </w:r>
    </w:p>
    <w:p w:rsidR="00B12E8D" w:rsidRPr="0039095D" w:rsidRDefault="00B12E8D" w:rsidP="005313FC">
      <w:pPr>
        <w:tabs>
          <w:tab w:val="left" w:pos="1418"/>
        </w:tabs>
        <w:rPr>
          <w:lang w:val="sr-Cyrl-CS"/>
        </w:rPr>
      </w:pPr>
      <w:r w:rsidRPr="0039095D">
        <w:rPr>
          <w:lang w:val="sr-Cyrl-CS"/>
        </w:rPr>
        <w:tab/>
        <w:t>Законом се ствара основ и за ближе услове за безбедно коришћење, затим разврставање опремљености, одржавање ових ваздухоплова, такође, прописаће се и услови з</w:t>
      </w:r>
      <w:r w:rsidR="00050AFC" w:rsidRPr="0039095D">
        <w:rPr>
          <w:lang w:val="sr-Cyrl-CS"/>
        </w:rPr>
        <w:t>а лица која ће користити ове бес</w:t>
      </w:r>
      <w:r w:rsidRPr="0039095D">
        <w:rPr>
          <w:lang w:val="sr-Cyrl-CS"/>
        </w:rPr>
        <w:t>пилотне ваздухоплове, а са аспекта безбедности рекла бих да је изузетно важно да ће ови ваздухоплови бити евидентирани, односно уписани у регистар ваздухоплова.</w:t>
      </w:r>
    </w:p>
    <w:p w:rsidR="00B12E8D" w:rsidRPr="0039095D" w:rsidRDefault="00B12E8D" w:rsidP="005313FC">
      <w:pPr>
        <w:tabs>
          <w:tab w:val="left" w:pos="1418"/>
        </w:tabs>
        <w:rPr>
          <w:lang w:val="sr-Cyrl-CS"/>
        </w:rPr>
      </w:pPr>
      <w:r w:rsidRPr="0039095D">
        <w:rPr>
          <w:lang w:val="sr-Cyrl-CS"/>
        </w:rPr>
        <w:tab/>
        <w:t xml:space="preserve">Такође, врши се и потпуно усклађивање изменом дефиниције појма јавног </w:t>
      </w:r>
      <w:r w:rsidR="003A2DCF" w:rsidRPr="0039095D">
        <w:rPr>
          <w:lang w:val="sr-Cyrl-CS"/>
        </w:rPr>
        <w:t>авио</w:t>
      </w:r>
      <w:r w:rsidR="003A2DCF">
        <w:rPr>
          <w:lang w:val="sr-Cyrl-CS"/>
        </w:rPr>
        <w:t>-</w:t>
      </w:r>
      <w:r w:rsidR="003A2DCF" w:rsidRPr="0039095D">
        <w:rPr>
          <w:lang w:val="sr-Cyrl-CS"/>
        </w:rPr>
        <w:t>превоза</w:t>
      </w:r>
      <w:r w:rsidRPr="0039095D">
        <w:rPr>
          <w:lang w:val="sr-Cyrl-CS"/>
        </w:rPr>
        <w:t xml:space="preserve"> и редовног </w:t>
      </w:r>
      <w:r w:rsidR="003A2DCF" w:rsidRPr="0039095D">
        <w:rPr>
          <w:lang w:val="sr-Cyrl-CS"/>
        </w:rPr>
        <w:t>авио-превоза</w:t>
      </w:r>
      <w:r w:rsidRPr="0039095D">
        <w:rPr>
          <w:lang w:val="sr-Cyrl-CS"/>
        </w:rPr>
        <w:t xml:space="preserve">. Поменуте су и нове категоризације, као што су комерцијално и некомерцијално летење, мало другачија </w:t>
      </w:r>
      <w:r w:rsidR="003A2DCF">
        <w:rPr>
          <w:lang w:val="sr-Cyrl-CS"/>
        </w:rPr>
        <w:t>категори</w:t>
      </w:r>
      <w:r w:rsidR="003A2DCF" w:rsidRPr="0039095D">
        <w:rPr>
          <w:lang w:val="sr-Cyrl-CS"/>
        </w:rPr>
        <w:t>з</w:t>
      </w:r>
      <w:r w:rsidR="003A2DCF">
        <w:rPr>
          <w:lang w:val="sr-Cyrl-CS"/>
        </w:rPr>
        <w:t>а</w:t>
      </w:r>
      <w:r w:rsidR="003A2DCF" w:rsidRPr="0039095D">
        <w:rPr>
          <w:lang w:val="sr-Cyrl-CS"/>
        </w:rPr>
        <w:t>иција</w:t>
      </w:r>
      <w:r w:rsidRPr="0039095D">
        <w:rPr>
          <w:lang w:val="sr-Cyrl-CS"/>
        </w:rPr>
        <w:t xml:space="preserve">, односно подела аеродрома, о томе ћу говорити касније, и имамо нову или модификовану категоризацију ваздухопловног особља. </w:t>
      </w:r>
      <w:r w:rsidRPr="0039095D">
        <w:rPr>
          <w:lang w:val="sr-Cyrl-CS"/>
        </w:rPr>
        <w:tab/>
      </w:r>
    </w:p>
    <w:p w:rsidR="00B12E8D" w:rsidRPr="0039095D" w:rsidRDefault="00B12E8D" w:rsidP="005313FC">
      <w:pPr>
        <w:tabs>
          <w:tab w:val="left" w:pos="1418"/>
        </w:tabs>
        <w:rPr>
          <w:lang w:val="sr-Cyrl-CS"/>
        </w:rPr>
      </w:pPr>
      <w:r w:rsidRPr="0039095D">
        <w:rPr>
          <w:lang w:val="sr-Cyrl-CS"/>
        </w:rPr>
        <w:lastRenderedPageBreak/>
        <w:tab/>
        <w:t xml:space="preserve">Једно од најзначајнијих измена, и она пролази заправо кроз цео закон, јесте, тиче се заправо Директората за цивилно ваздухопловство. Дата су нова овлашћења, односно надлежности, од сада ће Директорат одобравати мреже рута ваздушног саобраћаја које је до сада одобравало </w:t>
      </w:r>
      <w:r w:rsidR="00050AFC" w:rsidRPr="0039095D">
        <w:rPr>
          <w:lang w:val="sr-Cyrl-CS"/>
        </w:rPr>
        <w:t>м</w:t>
      </w:r>
      <w:r w:rsidRPr="0039095D">
        <w:rPr>
          <w:lang w:val="sr-Cyrl-CS"/>
        </w:rPr>
        <w:t xml:space="preserve">инистарство надлежно за саобраћај уз сагласност Министарства одбране. Затим, признаваће сертификате за пружање услуга у ваздушној пловидби издате у страној држави, при чему ови документи ће бити прихватани без вођења поступка, што је изузетно важно. </w:t>
      </w:r>
    </w:p>
    <w:p w:rsidR="00B12E8D" w:rsidRPr="0039095D" w:rsidRDefault="00B12E8D" w:rsidP="005313FC">
      <w:pPr>
        <w:tabs>
          <w:tab w:val="left" w:pos="1418"/>
        </w:tabs>
        <w:rPr>
          <w:lang w:val="sr-Cyrl-CS"/>
        </w:rPr>
      </w:pPr>
      <w:r w:rsidRPr="0039095D">
        <w:rPr>
          <w:lang w:val="sr-Cyrl-CS"/>
        </w:rPr>
        <w:tab/>
        <w:t>Поменуто је и јачање регулаторне улоге Директората и дефинитивно да ће то обезбедити ефикаснији и оперативнији рад самог Директората, јер свакако да професионалци, односно лица која раде у Директорату најбоље знају које прописе треба да донесу како би били ефикаснији у свом раду.</w:t>
      </w:r>
    </w:p>
    <w:p w:rsidR="00B12E8D" w:rsidRPr="0039095D" w:rsidRDefault="00B12E8D" w:rsidP="005313FC">
      <w:pPr>
        <w:tabs>
          <w:tab w:val="left" w:pos="1418"/>
        </w:tabs>
        <w:rPr>
          <w:lang w:val="sr-Cyrl-CS"/>
        </w:rPr>
      </w:pPr>
      <w:r w:rsidRPr="0039095D">
        <w:rPr>
          <w:lang w:val="sr-Cyrl-CS"/>
        </w:rPr>
        <w:tab/>
        <w:t xml:space="preserve">Наравно, мења се и решење које се односи на састав Управног одбора </w:t>
      </w:r>
      <w:r w:rsidR="00050AFC" w:rsidRPr="0039095D">
        <w:rPr>
          <w:lang w:val="sr-Cyrl-CS"/>
        </w:rPr>
        <w:t>Директората</w:t>
      </w:r>
      <w:r w:rsidRPr="0039095D">
        <w:rPr>
          <w:lang w:val="sr-Cyrl-CS"/>
        </w:rPr>
        <w:t xml:space="preserve">. Посланичка група СПС свакако подржава ово решење. Уместо министара свакако подржавамо да у Управном одбору буду лица која су из струке. </w:t>
      </w:r>
    </w:p>
    <w:p w:rsidR="00B12E8D" w:rsidRPr="0039095D" w:rsidRDefault="00B12E8D" w:rsidP="005313FC">
      <w:pPr>
        <w:tabs>
          <w:tab w:val="left" w:pos="1418"/>
        </w:tabs>
        <w:rPr>
          <w:lang w:val="sr-Cyrl-CS"/>
        </w:rPr>
      </w:pPr>
      <w:r w:rsidRPr="0039095D">
        <w:rPr>
          <w:lang w:val="sr-Cyrl-CS"/>
        </w:rPr>
        <w:tab/>
        <w:t xml:space="preserve">Промењене надлежности Управног одбора када је у питању изузимање надлежности доношења прописа још једна је од ствари коју подржавамо. </w:t>
      </w:r>
    </w:p>
    <w:p w:rsidR="00B12E8D" w:rsidRPr="0039095D" w:rsidRDefault="00B12E8D" w:rsidP="005313FC">
      <w:pPr>
        <w:tabs>
          <w:tab w:val="left" w:pos="1418"/>
        </w:tabs>
        <w:rPr>
          <w:lang w:val="sr-Cyrl-CS"/>
        </w:rPr>
      </w:pPr>
      <w:r w:rsidRPr="0039095D">
        <w:rPr>
          <w:lang w:val="sr-Cyrl-CS"/>
        </w:rPr>
        <w:tab/>
        <w:t>Што се тиче свих послова које обавља Директорат, они јесу дефинисани према захтевима ЕУ, а усклађеност Директората са европским прописима редовно проверава Европска агенција за безбедност ваздушн</w:t>
      </w:r>
      <w:r w:rsidR="00050AFC" w:rsidRPr="0039095D">
        <w:rPr>
          <w:lang w:val="sr-Cyrl-CS"/>
        </w:rPr>
        <w:t>ог саобраћаја у току својих стан</w:t>
      </w:r>
      <w:r w:rsidRPr="0039095D">
        <w:rPr>
          <w:lang w:val="sr-Cyrl-CS"/>
        </w:rPr>
        <w:t>д</w:t>
      </w:r>
      <w:r w:rsidR="00050AFC" w:rsidRPr="0039095D">
        <w:rPr>
          <w:lang w:val="sr-Cyrl-CS"/>
        </w:rPr>
        <w:t>ард</w:t>
      </w:r>
      <w:r w:rsidRPr="0039095D">
        <w:rPr>
          <w:lang w:val="sr-Cyrl-CS"/>
        </w:rPr>
        <w:t xml:space="preserve">изационих провера. Тако је на пример, ево директорка клима главом, на њихов захтев Директорату враћен инспекцијски надзор, док је са друге стране истраживање удеса из Директората прешло у надлежност Министарства за саобраћај. </w:t>
      </w:r>
    </w:p>
    <w:p w:rsidR="00B12E8D" w:rsidRPr="0039095D" w:rsidRDefault="00B12E8D" w:rsidP="005313FC">
      <w:pPr>
        <w:tabs>
          <w:tab w:val="left" w:pos="1418"/>
        </w:tabs>
        <w:rPr>
          <w:lang w:val="sr-Cyrl-CS"/>
        </w:rPr>
      </w:pPr>
      <w:r w:rsidRPr="0039095D">
        <w:rPr>
          <w:lang w:val="sr-Cyrl-CS"/>
        </w:rPr>
        <w:tab/>
        <w:t xml:space="preserve">Такође, мислим да је потребно рећи да резултати поменутих провера јасно показују да Директорат је потпуно усклађен са захтевима, будући да је Агенција доделила акредитацију Одељењу пловидбености Директората цивилног ваздухопловства да врши проверу организација за одржавање </w:t>
      </w:r>
      <w:r w:rsidR="003A2DCF" w:rsidRPr="0039095D">
        <w:rPr>
          <w:lang w:val="sr-Cyrl-CS"/>
        </w:rPr>
        <w:t>ваздухоплова</w:t>
      </w:r>
      <w:r w:rsidRPr="0039095D">
        <w:rPr>
          <w:lang w:val="sr-Cyrl-CS"/>
        </w:rPr>
        <w:t xml:space="preserve">, након чега те организације директно добијају сертификат као да је Агенција сама радила. </w:t>
      </w:r>
    </w:p>
    <w:p w:rsidR="00B12E8D" w:rsidRPr="0039095D" w:rsidRDefault="00B12E8D" w:rsidP="005313FC">
      <w:pPr>
        <w:tabs>
          <w:tab w:val="left" w:pos="1418"/>
        </w:tabs>
        <w:rPr>
          <w:lang w:val="sr-Cyrl-CS"/>
        </w:rPr>
      </w:pPr>
      <w:r w:rsidRPr="0039095D">
        <w:rPr>
          <w:lang w:val="sr-Cyrl-CS"/>
        </w:rPr>
        <w:tab/>
        <w:t xml:space="preserve">Поменула сам Управни одбор. Наравно да постављање питања да ли држава има надзор над радом Директората, свакако да има и подржавамо формирање Националног комитета за безбедност у ваздухоплову. </w:t>
      </w:r>
    </w:p>
    <w:p w:rsidR="00B12E8D" w:rsidRPr="0039095D" w:rsidRDefault="00B12E8D" w:rsidP="005313FC">
      <w:pPr>
        <w:tabs>
          <w:tab w:val="left" w:pos="1418"/>
        </w:tabs>
        <w:rPr>
          <w:lang w:val="sr-Cyrl-CS"/>
        </w:rPr>
      </w:pPr>
      <w:r w:rsidRPr="0039095D">
        <w:rPr>
          <w:lang w:val="sr-Cyrl-CS"/>
        </w:rPr>
        <w:tab/>
        <w:t>Када је у питању авиосаобраћај, законом се врши потпуно усклађивање изменом дефиниције појма јавног авио</w:t>
      </w:r>
      <w:r w:rsidR="00050AFC" w:rsidRPr="0039095D">
        <w:rPr>
          <w:lang w:val="sr-Cyrl-CS"/>
        </w:rPr>
        <w:t>саобраћаја и редовног авио</w:t>
      </w:r>
      <w:r w:rsidRPr="0039095D">
        <w:rPr>
          <w:lang w:val="sr-Cyrl-CS"/>
        </w:rPr>
        <w:t xml:space="preserve">саобраћаја и прецизније се дефинишу општи услови предвиђени за издавање оперативне дозволе авиопревозницима. </w:t>
      </w:r>
    </w:p>
    <w:p w:rsidR="00B12E8D" w:rsidRPr="0039095D" w:rsidRDefault="00B12E8D" w:rsidP="005313FC">
      <w:pPr>
        <w:tabs>
          <w:tab w:val="left" w:pos="1418"/>
        </w:tabs>
        <w:rPr>
          <w:lang w:val="sr-Cyrl-CS"/>
        </w:rPr>
      </w:pPr>
      <w:r w:rsidRPr="0039095D">
        <w:rPr>
          <w:lang w:val="sr-Cyrl-CS"/>
        </w:rPr>
        <w:tab/>
        <w:t xml:space="preserve">Ту је још једно усклађивање уредбе Европског парламента и Савета број 1008/2008, а то је јесте детаљно дефинисање финансијских </w:t>
      </w:r>
      <w:r w:rsidRPr="0039095D">
        <w:rPr>
          <w:lang w:val="sr-Cyrl-CS"/>
        </w:rPr>
        <w:lastRenderedPageBreak/>
        <w:t>услова за издавање оперативне дозволе. Предвиђају се строги финансијски критеријуми које морају да испуне авиопревози</w:t>
      </w:r>
      <w:r w:rsidR="00050AFC" w:rsidRPr="0039095D">
        <w:rPr>
          <w:lang w:val="sr-Cyrl-CS"/>
        </w:rPr>
        <w:t xml:space="preserve">оци како би обављали јавни </w:t>
      </w:r>
      <w:r w:rsidR="003A2DCF" w:rsidRPr="0039095D">
        <w:rPr>
          <w:lang w:val="sr-Cyrl-CS"/>
        </w:rPr>
        <w:t>авио</w:t>
      </w:r>
      <w:r w:rsidR="003A2DCF">
        <w:rPr>
          <w:lang w:val="sr-Cyrl-CS"/>
        </w:rPr>
        <w:t>-</w:t>
      </w:r>
      <w:r w:rsidR="003A2DCF" w:rsidRPr="0039095D">
        <w:rPr>
          <w:lang w:val="sr-Cyrl-CS"/>
        </w:rPr>
        <w:t>превоз</w:t>
      </w:r>
      <w:r w:rsidRPr="0039095D">
        <w:rPr>
          <w:lang w:val="sr-Cyrl-CS"/>
        </w:rPr>
        <w:t xml:space="preserve">. Ово је изузетно важно и са аспекта безбедности, будући да финансијска стабилност превозиоца свакако утиче и на безбедност авиосаобраћаја. </w:t>
      </w:r>
    </w:p>
    <w:p w:rsidR="00B12E8D" w:rsidRPr="0039095D" w:rsidRDefault="00B12E8D" w:rsidP="005313FC">
      <w:pPr>
        <w:tabs>
          <w:tab w:val="left" w:pos="1418"/>
        </w:tabs>
        <w:rPr>
          <w:lang w:val="sr-Cyrl-CS"/>
        </w:rPr>
      </w:pPr>
      <w:r w:rsidRPr="0039095D">
        <w:rPr>
          <w:lang w:val="sr-Cyrl-CS"/>
        </w:rPr>
        <w:tab/>
        <w:t xml:space="preserve">Извршено је терминолошко усклађивање. То је један од предуслова за издавање оперативне дозволе за обављање јавног </w:t>
      </w:r>
      <w:r w:rsidR="003A2DCF" w:rsidRPr="0039095D">
        <w:rPr>
          <w:lang w:val="sr-Cyrl-CS"/>
        </w:rPr>
        <w:t>авио-превоза</w:t>
      </w:r>
      <w:r w:rsidRPr="0039095D">
        <w:rPr>
          <w:lang w:val="sr-Cyrl-CS"/>
        </w:rPr>
        <w:t>, то јест тзв. потврда о оспособ</w:t>
      </w:r>
      <w:r w:rsidR="00050AFC" w:rsidRPr="0039095D">
        <w:rPr>
          <w:lang w:val="sr-Cyrl-CS"/>
        </w:rPr>
        <w:t xml:space="preserve">љености за обављање јавног </w:t>
      </w:r>
      <w:r w:rsidR="003A2DCF" w:rsidRPr="0039095D">
        <w:rPr>
          <w:lang w:val="sr-Cyrl-CS"/>
        </w:rPr>
        <w:t>авио-превоза</w:t>
      </w:r>
      <w:r w:rsidRPr="0039095D">
        <w:rPr>
          <w:lang w:val="sr-Cyrl-CS"/>
        </w:rPr>
        <w:t xml:space="preserve"> замењује се сертификатом ваздухопловног оператера.</w:t>
      </w:r>
    </w:p>
    <w:p w:rsidR="00B12E8D" w:rsidRPr="0039095D" w:rsidRDefault="00B12E8D" w:rsidP="005313FC">
      <w:pPr>
        <w:tabs>
          <w:tab w:val="left" w:pos="1418"/>
        </w:tabs>
        <w:rPr>
          <w:lang w:val="sr-Cyrl-CS"/>
        </w:rPr>
      </w:pPr>
      <w:r w:rsidRPr="0039095D">
        <w:rPr>
          <w:lang w:val="sr-Cyrl-CS"/>
        </w:rPr>
        <w:tab/>
        <w:t xml:space="preserve">Законским изменама се на неки начин олакшава страном авиопревозиоцу да обавља међународни јавни превоз са Републиком Србијом, односно убрзава се процедура, по новом решењу појединачни авиотакси лет, што је још важније, хитан медицински превоз, довољно је да страни превозилац прибави одобрење Директората које по хитном поступку издаје. Законом се прописују и објављене укупне цене </w:t>
      </w:r>
      <w:r w:rsidR="003A2DCF" w:rsidRPr="0039095D">
        <w:rPr>
          <w:lang w:val="sr-Cyrl-CS"/>
        </w:rPr>
        <w:t>авио-превоза</w:t>
      </w:r>
      <w:r w:rsidRPr="0039095D">
        <w:rPr>
          <w:lang w:val="sr-Cyrl-CS"/>
        </w:rPr>
        <w:t xml:space="preserve">, не само за </w:t>
      </w:r>
      <w:r w:rsidR="00050AFC" w:rsidRPr="0039095D">
        <w:rPr>
          <w:lang w:val="sr-Cyrl-CS"/>
        </w:rPr>
        <w:t xml:space="preserve">редовни, већ и за ванредни </w:t>
      </w:r>
      <w:r w:rsidR="003A2DCF" w:rsidRPr="0039095D">
        <w:rPr>
          <w:lang w:val="sr-Cyrl-CS"/>
        </w:rPr>
        <w:t>авио-превоз</w:t>
      </w:r>
      <w:r w:rsidRPr="0039095D">
        <w:rPr>
          <w:lang w:val="sr-Cyrl-CS"/>
        </w:rPr>
        <w:t xml:space="preserve">. </w:t>
      </w:r>
    </w:p>
    <w:p w:rsidR="00B12E8D" w:rsidRPr="0039095D" w:rsidRDefault="00B12E8D" w:rsidP="005313FC">
      <w:pPr>
        <w:tabs>
          <w:tab w:val="left" w:pos="1418"/>
        </w:tabs>
        <w:rPr>
          <w:lang w:val="sr-Cyrl-CS"/>
        </w:rPr>
      </w:pPr>
      <w:r w:rsidRPr="0039095D">
        <w:rPr>
          <w:lang w:val="sr-Cyrl-CS"/>
        </w:rPr>
        <w:tab/>
        <w:t xml:space="preserve">Када је у питању ваздухопловно особље, закон даје модификовану категоризацију ваздухопловног особља. Предложеном изменом се досадашње помоћно летачко особље преименује у кабинско, а падобранци се сврставају у летачко особље. </w:t>
      </w:r>
      <w:r w:rsidR="003A2DCF" w:rsidRPr="0039095D">
        <w:rPr>
          <w:lang w:val="sr-Cyrl-CS"/>
        </w:rPr>
        <w:t>Техничко особље контроле летења које представља једну од категорија ваздухопловно-техничког особља, пружаоца услуга у ваздушној пловидби, која је до сада обављала послове на основу потврде о обучености, овом изменом се сврстава у особље којем се издаје дозвола, предвиђа изузетак за обуку за стицање или обнову важења дозволе кабинског особља за сопствене потребе да врши и оператер ваздухоплова у јавном авио</w:t>
      </w:r>
      <w:r w:rsidR="003A2DCF">
        <w:rPr>
          <w:lang w:val="sr-Cyrl-CS"/>
        </w:rPr>
        <w:t>-</w:t>
      </w:r>
      <w:r w:rsidR="003A2DCF" w:rsidRPr="0039095D">
        <w:rPr>
          <w:lang w:val="sr-Cyrl-CS"/>
        </w:rPr>
        <w:t>превозу.</w:t>
      </w:r>
    </w:p>
    <w:p w:rsidR="00050AFC" w:rsidRPr="0039095D" w:rsidRDefault="00B12E8D" w:rsidP="005313FC">
      <w:pPr>
        <w:tabs>
          <w:tab w:val="left" w:pos="1418"/>
        </w:tabs>
        <w:rPr>
          <w:lang w:val="sr-Cyrl-CS"/>
        </w:rPr>
      </w:pPr>
      <w:r w:rsidRPr="0039095D">
        <w:rPr>
          <w:lang w:val="sr-Cyrl-CS"/>
        </w:rPr>
        <w:tab/>
        <w:t>Са аспекта безбедности може се рећи да ове измене и допуне свакако унапређују безбедност. Прописана је обавеза оператера аеродрома да по прибављеном мишљењу МУП-а и БИА се одреди контролисана и обезбеђивано рестриктивна зона, затим службени пролаз и да те зоне буду јасно обележен</w:t>
      </w:r>
      <w:r w:rsidR="00050AFC" w:rsidRPr="0039095D">
        <w:rPr>
          <w:lang w:val="sr-Cyrl-CS"/>
        </w:rPr>
        <w:t>е</w:t>
      </w:r>
      <w:r w:rsidRPr="0039095D">
        <w:rPr>
          <w:lang w:val="sr-Cyrl-CS"/>
        </w:rPr>
        <w:t xml:space="preserve">, прописује да у контролисаној зони аеродрома и рестриктивној зони се обавља контрола приступа лица и возила, а да се преглед обезбеђивања обавља на улазу и унутар ове зоне. </w:t>
      </w:r>
    </w:p>
    <w:p w:rsidR="00B12E8D" w:rsidRPr="0039095D" w:rsidRDefault="00050AFC" w:rsidP="005313FC">
      <w:pPr>
        <w:tabs>
          <w:tab w:val="left" w:pos="1418"/>
        </w:tabs>
        <w:rPr>
          <w:lang w:val="sr-Cyrl-CS"/>
        </w:rPr>
      </w:pPr>
      <w:r w:rsidRPr="0039095D">
        <w:rPr>
          <w:lang w:val="sr-Cyrl-CS"/>
        </w:rPr>
        <w:tab/>
      </w:r>
      <w:r w:rsidR="00B12E8D" w:rsidRPr="0039095D">
        <w:rPr>
          <w:lang w:val="sr-Cyrl-CS"/>
        </w:rPr>
        <w:t xml:space="preserve">Ради још веће безбедности за одвијање ваздушног саобраћаја прописују се посебни услови за планирање, пројектовање и изградњу аеродрома, као и услови за одржавање аеродрома и аеродромске службе. </w:t>
      </w:r>
    </w:p>
    <w:p w:rsidR="00B12E8D" w:rsidRPr="0039095D" w:rsidRDefault="00B12E8D" w:rsidP="005313FC">
      <w:pPr>
        <w:tabs>
          <w:tab w:val="left" w:pos="1418"/>
        </w:tabs>
        <w:rPr>
          <w:lang w:val="sr-Cyrl-CS"/>
        </w:rPr>
      </w:pPr>
      <w:r w:rsidRPr="0039095D">
        <w:rPr>
          <w:lang w:val="sr-Cyrl-CS"/>
        </w:rPr>
        <w:tab/>
        <w:t xml:space="preserve">Када је у питању обустављање јавног </w:t>
      </w:r>
      <w:r w:rsidR="003A2DCF" w:rsidRPr="0039095D">
        <w:rPr>
          <w:lang w:val="sr-Cyrl-CS"/>
        </w:rPr>
        <w:t>авио-превоза</w:t>
      </w:r>
      <w:r w:rsidRPr="0039095D">
        <w:rPr>
          <w:lang w:val="sr-Cyrl-CS"/>
        </w:rPr>
        <w:t xml:space="preserve"> на линији, ако су прекорачене граничне вредности емисије гасова или буке сада се директно овлашћује Директорат да доноси одлуку. Ово је нешто што је била дилема и колегинице Олгице Батић, али министарка, ви сте њој одговорили ко заправо врши ова мерења, јер у образложењу које смо добили није било јасно, бар нама. </w:t>
      </w:r>
    </w:p>
    <w:p w:rsidR="00B12E8D" w:rsidRPr="0039095D" w:rsidRDefault="00B12E8D" w:rsidP="005313FC">
      <w:pPr>
        <w:tabs>
          <w:tab w:val="left" w:pos="1418"/>
        </w:tabs>
        <w:rPr>
          <w:lang w:val="sr-Cyrl-CS"/>
        </w:rPr>
      </w:pPr>
      <w:r w:rsidRPr="0039095D">
        <w:rPr>
          <w:lang w:val="sr-Cyrl-CS"/>
        </w:rPr>
        <w:lastRenderedPageBreak/>
        <w:tab/>
        <w:t xml:space="preserve">Када су у питању аеродроми, о томе је било речи такође, изменама закона врши се мало другачија категоризација. Задржали смо поделу на војне, цивилне и мешовите аеродроме, а напушта се досадашња подела на аеродроме, летилишта и терене.  </w:t>
      </w:r>
    </w:p>
    <w:p w:rsidR="00B12E8D" w:rsidRPr="0039095D" w:rsidRDefault="00B12E8D" w:rsidP="005313FC">
      <w:pPr>
        <w:tabs>
          <w:tab w:val="left" w:pos="1418"/>
        </w:tabs>
        <w:rPr>
          <w:lang w:val="sr-Cyrl-CS"/>
        </w:rPr>
      </w:pPr>
      <w:r w:rsidRPr="0039095D">
        <w:rPr>
          <w:lang w:val="sr-Cyrl-CS"/>
        </w:rPr>
        <w:tab/>
        <w:t>У зависности од намене и карактеристике самог аеродрома, као и у зависности од типа ваздухоплова који може да слеће на такве аеродроме, издају се сертификати или дозволе за коришћење или сагласност за коришћење аеродрома. Прописује се обавеза оператера, обавештавање Директората и надлежне јединице контролора летења о променама и прекиду коришћења аеродрома.</w:t>
      </w:r>
    </w:p>
    <w:p w:rsidR="00B12E8D" w:rsidRPr="0039095D" w:rsidRDefault="00B12E8D" w:rsidP="005313FC">
      <w:pPr>
        <w:tabs>
          <w:tab w:val="left" w:pos="1418"/>
        </w:tabs>
        <w:rPr>
          <w:lang w:val="sr-Cyrl-CS"/>
        </w:rPr>
      </w:pPr>
      <w:r w:rsidRPr="0039095D">
        <w:rPr>
          <w:lang w:val="sr-Cyrl-CS"/>
        </w:rPr>
        <w:tab/>
        <w:t>Предвиђена је могућност измене дозволе, односно сагласности за коришћење аеродрома, али и могућност њиховог преноса, као и могућност издавања привремене дозволе под одређеним условима.</w:t>
      </w:r>
    </w:p>
    <w:p w:rsidR="00B12E8D" w:rsidRPr="0039095D" w:rsidRDefault="00B12E8D" w:rsidP="005313FC">
      <w:pPr>
        <w:tabs>
          <w:tab w:val="left" w:pos="1418"/>
        </w:tabs>
        <w:rPr>
          <w:lang w:val="sr-Cyrl-CS"/>
        </w:rPr>
      </w:pPr>
      <w:r w:rsidRPr="0039095D">
        <w:rPr>
          <w:lang w:val="sr-Cyrl-CS"/>
        </w:rPr>
        <w:tab/>
        <w:t>Оно што је важно, јесте да овај закон детаљније односно прецизније уређује услове за стицање својства мешовитог аеродрома, да извесне одредбе предвиђају уговоре који ће бити између Министарства одбране и цивилних оператера који имају дозволу и свакако да је ово интерес Републике Србије да оспособи све аеродроме које може, наравно, у циљу профита, инвестиција</w:t>
      </w:r>
      <w:r w:rsidR="00050AFC" w:rsidRPr="0039095D">
        <w:rPr>
          <w:lang w:val="sr-Cyrl-CS"/>
        </w:rPr>
        <w:t>,</w:t>
      </w:r>
      <w:r w:rsidRPr="0039095D">
        <w:rPr>
          <w:lang w:val="sr-Cyrl-CS"/>
        </w:rPr>
        <w:t xml:space="preserve"> али и одржавања.</w:t>
      </w:r>
    </w:p>
    <w:p w:rsidR="00B12E8D" w:rsidRPr="0039095D" w:rsidRDefault="00B12E8D" w:rsidP="005313FC">
      <w:pPr>
        <w:tabs>
          <w:tab w:val="left" w:pos="1418"/>
        </w:tabs>
        <w:rPr>
          <w:lang w:val="sr-Cyrl-CS"/>
        </w:rPr>
      </w:pPr>
      <w:r w:rsidRPr="0039095D">
        <w:rPr>
          <w:lang w:val="sr-Cyrl-CS"/>
        </w:rPr>
        <w:tab/>
        <w:t xml:space="preserve">Као што сам рекла, 2010. године, када смо усвојили овај </w:t>
      </w:r>
      <w:r w:rsidR="00050AFC" w:rsidRPr="0039095D">
        <w:rPr>
          <w:lang w:val="sr-Cyrl-CS"/>
        </w:rPr>
        <w:t>з</w:t>
      </w:r>
      <w:r w:rsidRPr="0039095D">
        <w:rPr>
          <w:lang w:val="sr-Cyrl-CS"/>
        </w:rPr>
        <w:t>акон, ми смо практично омогућили либерализацију пословања у ваздушном саобраћају и ову прилику бих искористила да честитам Влади Републике Србије на успешно реализованом програму или пројекту трансформације ЈАТ-а у Ер Србију, јер смо сведоци да се пословање шири, да имамо уведене нове стандарде и нове дестинације. Унапређена је и безбедност</w:t>
      </w:r>
      <w:r w:rsidR="00050AFC" w:rsidRPr="0039095D">
        <w:rPr>
          <w:lang w:val="sr-Cyrl-CS"/>
        </w:rPr>
        <w:t>, али и услужна делатност у авио</w:t>
      </w:r>
      <w:r w:rsidRPr="0039095D">
        <w:rPr>
          <w:lang w:val="sr-Cyrl-CS"/>
        </w:rPr>
        <w:t>саобраћају.</w:t>
      </w:r>
    </w:p>
    <w:p w:rsidR="00B12E8D" w:rsidRPr="0039095D" w:rsidRDefault="00B12E8D" w:rsidP="005313FC">
      <w:pPr>
        <w:tabs>
          <w:tab w:val="left" w:pos="1418"/>
        </w:tabs>
        <w:rPr>
          <w:lang w:val="sr-Cyrl-CS"/>
        </w:rPr>
      </w:pPr>
      <w:r w:rsidRPr="0039095D">
        <w:rPr>
          <w:lang w:val="sr-Cyrl-CS"/>
        </w:rPr>
        <w:tab/>
        <w:t>Надам се да ћемо ускоро у том духу отворити прве интерконтиненталне летове, будући да смо пре неколико дана овде и ратификовали споразуме који се на ово односе и свакако да би било лепо да после 23 године Београд буде директно спојен са америчким континентом.</w:t>
      </w:r>
    </w:p>
    <w:p w:rsidR="00B12E8D" w:rsidRPr="0039095D" w:rsidRDefault="00B12E8D" w:rsidP="005313FC">
      <w:pPr>
        <w:tabs>
          <w:tab w:val="left" w:pos="1418"/>
        </w:tabs>
        <w:rPr>
          <w:lang w:val="sr-Cyrl-CS"/>
        </w:rPr>
      </w:pPr>
      <w:r w:rsidRPr="0039095D">
        <w:rPr>
          <w:lang w:val="sr-Cyrl-CS"/>
        </w:rPr>
        <w:tab/>
        <w:t>Захваљујући успешном пословању Ер Србије имамо успешно пословање и Аеродрома „Никола Тесла“. Помињали сте неке рекорде. Ове године ће Аеродром „Никола Тесла“ забележити пет милиона путника. Морам да изнесем један податак. Наиме, 2005. године Аеродром „Никола Тесла“ је имао пројекцију да пет милиона путника буде 2030. године.</w:t>
      </w:r>
    </w:p>
    <w:p w:rsidR="00B12E8D" w:rsidRPr="0039095D" w:rsidRDefault="00B12E8D" w:rsidP="005313FC">
      <w:pPr>
        <w:tabs>
          <w:tab w:val="left" w:pos="1418"/>
        </w:tabs>
        <w:rPr>
          <w:lang w:val="sr-Cyrl-CS"/>
        </w:rPr>
      </w:pPr>
      <w:r w:rsidRPr="0039095D">
        <w:rPr>
          <w:lang w:val="sr-Cyrl-CS"/>
        </w:rPr>
        <w:tab/>
        <w:t>Ова стратешка одлука Владе, када је у питању трансформација ЈАТ-а и измене овог закона допринеће даљем ра</w:t>
      </w:r>
      <w:r w:rsidR="00050AFC" w:rsidRPr="0039095D">
        <w:rPr>
          <w:lang w:val="sr-Cyrl-CS"/>
        </w:rPr>
        <w:t>звоју ваздушног саобраћаја, али</w:t>
      </w:r>
      <w:r w:rsidRPr="0039095D">
        <w:rPr>
          <w:lang w:val="sr-Cyrl-CS"/>
        </w:rPr>
        <w:t xml:space="preserve"> самим тим и привреде Србије.</w:t>
      </w:r>
    </w:p>
    <w:p w:rsidR="00B12E8D" w:rsidRPr="0039095D" w:rsidRDefault="00B12E8D" w:rsidP="005313FC">
      <w:pPr>
        <w:tabs>
          <w:tab w:val="left" w:pos="1418"/>
        </w:tabs>
        <w:rPr>
          <w:lang w:val="sr-Cyrl-CS"/>
        </w:rPr>
      </w:pPr>
      <w:r w:rsidRPr="0039095D">
        <w:rPr>
          <w:lang w:val="sr-Cyrl-CS"/>
        </w:rPr>
        <w:tab/>
        <w:t>На крају, могу да кажем да идеја о обједињавању свих аеродрома</w:t>
      </w:r>
      <w:r w:rsidR="00050AFC" w:rsidRPr="0039095D">
        <w:rPr>
          <w:lang w:val="sr-Cyrl-CS"/>
        </w:rPr>
        <w:t xml:space="preserve"> која провејава у јавности, а</w:t>
      </w:r>
      <w:r w:rsidRPr="0039095D">
        <w:rPr>
          <w:lang w:val="sr-Cyrl-CS"/>
        </w:rPr>
        <w:t xml:space="preserve"> верујем да сте и ви, министарко, присталица тога, за нас је врло прихватљива и СПС ће подржати и овај закон, али и иницијативу за обједињавање свих аеродрома. Хвала.</w:t>
      </w:r>
    </w:p>
    <w:p w:rsidR="00B12E8D" w:rsidRPr="0039095D" w:rsidRDefault="00050AFC" w:rsidP="005313FC">
      <w:pPr>
        <w:tabs>
          <w:tab w:val="left" w:pos="1418"/>
        </w:tabs>
        <w:rPr>
          <w:lang w:val="sr-Cyrl-CS"/>
        </w:rPr>
      </w:pPr>
      <w:r w:rsidRPr="0039095D">
        <w:rPr>
          <w:lang w:val="sr-Cyrl-CS"/>
        </w:rPr>
        <w:lastRenderedPageBreak/>
        <w:tab/>
        <w:t xml:space="preserve">ПРЕДСЕДАВАЈУЋИ: Захваљујем. </w:t>
      </w:r>
      <w:r w:rsidR="00B12E8D" w:rsidRPr="0039095D">
        <w:rPr>
          <w:lang w:val="sr-Cyrl-CS"/>
        </w:rPr>
        <w:t>Реч има овлашћени представник посланичке групе, проф. др Јанко Веселиновић. Изволите.</w:t>
      </w:r>
    </w:p>
    <w:p w:rsidR="00B12E8D" w:rsidRPr="0039095D" w:rsidRDefault="00B12E8D" w:rsidP="005313FC">
      <w:pPr>
        <w:tabs>
          <w:tab w:val="left" w:pos="1418"/>
        </w:tabs>
        <w:rPr>
          <w:lang w:val="sr-Cyrl-CS"/>
        </w:rPr>
      </w:pPr>
      <w:r w:rsidRPr="0039095D">
        <w:rPr>
          <w:lang w:val="sr-Cyrl-CS"/>
        </w:rPr>
        <w:tab/>
        <w:t>ЈАНКО ВЕСЕЛИНОВИЋ: Хвала, поштовани председавајући.</w:t>
      </w:r>
      <w:r w:rsidR="00050AFC" w:rsidRPr="0039095D">
        <w:rPr>
          <w:lang w:val="sr-Cyrl-CS"/>
        </w:rPr>
        <w:t xml:space="preserve"> </w:t>
      </w:r>
      <w:r w:rsidRPr="0039095D">
        <w:rPr>
          <w:lang w:val="sr-Cyrl-CS"/>
        </w:rPr>
        <w:t xml:space="preserve">Поштована министарко Михајловић, потпредседнице Владе, ово је један од закона који је заокупио нашу пажњу и ми смо заиста сваки члан подробно анализирали. Нисмо још донели коначну одлуку да ли ћемо гласати за њега, јер очекујемо и ваше одговоре на предлоге амандмана које смо поднели. </w:t>
      </w:r>
    </w:p>
    <w:p w:rsidR="00B12E8D" w:rsidRPr="0039095D" w:rsidRDefault="00B12E8D" w:rsidP="005313FC">
      <w:pPr>
        <w:tabs>
          <w:tab w:val="left" w:pos="1418"/>
        </w:tabs>
        <w:rPr>
          <w:lang w:val="sr-Cyrl-CS"/>
        </w:rPr>
      </w:pPr>
      <w:r w:rsidRPr="0039095D">
        <w:rPr>
          <w:lang w:val="sr-Cyrl-CS"/>
        </w:rPr>
        <w:tab/>
        <w:t xml:space="preserve">Друго, очекујемо, пре свега, ваш одговор на нашу кључну примедбу да ова </w:t>
      </w:r>
      <w:r w:rsidR="003A3288" w:rsidRPr="0039095D">
        <w:rPr>
          <w:lang w:val="sr-Cyrl-CS"/>
        </w:rPr>
        <w:t>с</w:t>
      </w:r>
      <w:r w:rsidRPr="0039095D">
        <w:rPr>
          <w:lang w:val="sr-Cyrl-CS"/>
        </w:rPr>
        <w:t>купштина законе усваја, али да их, нажалост, Влада не примењује, а да је улога парламента у надзорном делу запостављена и да због тога имамо озбиљан проблем да подржимо законе који немају клаузулу којом се Влада обавезује да ће се после одређеног времена министар појавити у Скупштини и рећи: Добар дан народни посланици, ја сам пре годину дана предложио овај закон, ефекти овог закона су ти, ти и ти, финансијски ефекти су у другој области такви и такви и да ми онда видимо заиста шта је министарство у међувремену радило.</w:t>
      </w:r>
    </w:p>
    <w:p w:rsidR="00B12E8D" w:rsidRPr="0039095D" w:rsidRDefault="00B12E8D" w:rsidP="005313FC">
      <w:pPr>
        <w:tabs>
          <w:tab w:val="left" w:pos="1418"/>
        </w:tabs>
        <w:rPr>
          <w:lang w:val="sr-Cyrl-CS"/>
        </w:rPr>
      </w:pPr>
      <w:r w:rsidRPr="0039095D">
        <w:rPr>
          <w:lang w:val="sr-Cyrl-CS"/>
        </w:rPr>
        <w:tab/>
        <w:t>Дакле, у том делу, ако нас убедите да ће овај закон бити примењиван и ако неке амандмане прихватите, ми ћемо своју одлуку донети на бази тога. Дакле, после дана расправе о амандманима.</w:t>
      </w:r>
    </w:p>
    <w:p w:rsidR="00B12E8D" w:rsidRPr="0039095D" w:rsidRDefault="00B12E8D" w:rsidP="005313FC">
      <w:pPr>
        <w:tabs>
          <w:tab w:val="left" w:pos="1418"/>
        </w:tabs>
        <w:rPr>
          <w:lang w:val="sr-Cyrl-CS"/>
        </w:rPr>
      </w:pPr>
      <w:r w:rsidRPr="0039095D">
        <w:rPr>
          <w:lang w:val="sr-Cyrl-CS"/>
        </w:rPr>
        <w:tab/>
        <w:t>Међутим, одмах се показује, дакле, чак на први поглед, на визуални поглед, да ће овај закон бити тешко примењи</w:t>
      </w:r>
      <w:r w:rsidR="003A3288" w:rsidRPr="0039095D">
        <w:rPr>
          <w:lang w:val="sr-Cyrl-CS"/>
        </w:rPr>
        <w:t>вати. Зашто? Зато што је постало</w:t>
      </w:r>
      <w:r w:rsidRPr="0039095D">
        <w:rPr>
          <w:lang w:val="sr-Cyrl-CS"/>
        </w:rPr>
        <w:t xml:space="preserve"> пракса да се, иако се мења значајан број правних норми, иде на измене и допуне закона, уместо да се донесе нови закон.</w:t>
      </w:r>
    </w:p>
    <w:p w:rsidR="003A3288" w:rsidRPr="0039095D" w:rsidRDefault="00B12E8D" w:rsidP="005313FC">
      <w:pPr>
        <w:tabs>
          <w:tab w:val="left" w:pos="1418"/>
        </w:tabs>
        <w:rPr>
          <w:lang w:val="sr-Cyrl-CS"/>
        </w:rPr>
      </w:pPr>
      <w:r w:rsidRPr="0039095D">
        <w:rPr>
          <w:lang w:val="sr-Cyrl-CS"/>
        </w:rPr>
        <w:tab/>
        <w:t xml:space="preserve">Госпођо министарко, ви сте вероватно видели како то сад изгледа. Дакле, то су странице и странице прецртаног текста, па онда текст великим словима, да би се народни посланици снашли у томе. Како ће се снаћи они који закон буду примењивали? А знате како то изгледа у пракси? То изгледа тако када желите да нађете неки закон, изађете на сајт и добијете једну од верзија закона, а нисте сигурни да ли је то пречишћена верзија закона или не. </w:t>
      </w:r>
    </w:p>
    <w:p w:rsidR="00B12E8D" w:rsidRPr="0039095D" w:rsidRDefault="003A3288" w:rsidP="005313FC">
      <w:pPr>
        <w:tabs>
          <w:tab w:val="left" w:pos="1418"/>
        </w:tabs>
        <w:rPr>
          <w:lang w:val="sr-Cyrl-CS"/>
        </w:rPr>
      </w:pPr>
      <w:r w:rsidRPr="0039095D">
        <w:rPr>
          <w:lang w:val="sr-Cyrl-CS"/>
        </w:rPr>
        <w:tab/>
      </w:r>
      <w:r w:rsidR="00B12E8D" w:rsidRPr="0039095D">
        <w:rPr>
          <w:lang w:val="sr-Cyrl-CS"/>
        </w:rPr>
        <w:t>Наравно, ви ћете рећи да су службени гласници ти које треба читати. То је тачно. Али, ви имате измену закона и ономе ко треба да примењује закон, остаје да сам упоређује старе и нове одредбе.</w:t>
      </w:r>
    </w:p>
    <w:p w:rsidR="00B12E8D" w:rsidRPr="0039095D" w:rsidRDefault="00B12E8D" w:rsidP="005313FC">
      <w:pPr>
        <w:tabs>
          <w:tab w:val="left" w:pos="1418"/>
        </w:tabs>
        <w:rPr>
          <w:lang w:val="sr-Cyrl-CS"/>
        </w:rPr>
      </w:pPr>
      <w:r w:rsidRPr="0039095D">
        <w:rPr>
          <w:lang w:val="sr-Cyrl-CS"/>
        </w:rPr>
        <w:tab/>
        <w:t xml:space="preserve">Због свега тога, прва замерка јесте у том делу, да мислим да је требало ићи на доношење новог закона. Нисам мерио да ли се мења више од 30% одредби, пошто овај закон има 80 и нешто чланова. Можда </w:t>
      </w:r>
      <w:r w:rsidR="003A3288" w:rsidRPr="0039095D">
        <w:rPr>
          <w:lang w:val="sr-Cyrl-CS"/>
        </w:rPr>
        <w:t>и није. Можда је и више. Али,</w:t>
      </w:r>
      <w:r w:rsidRPr="0039095D">
        <w:rPr>
          <w:lang w:val="sr-Cyrl-CS"/>
        </w:rPr>
        <w:t xml:space="preserve"> говорим о практичности и о чињеници да су ове промене знатне, да се овде не ради о промени тачке и зареза, него да се ради о читавим новим поглављима. У том смислу је моја критика, као правника. </w:t>
      </w:r>
    </w:p>
    <w:p w:rsidR="00B12E8D" w:rsidRPr="0039095D" w:rsidRDefault="00B12E8D" w:rsidP="005313FC">
      <w:pPr>
        <w:tabs>
          <w:tab w:val="left" w:pos="1418"/>
        </w:tabs>
        <w:rPr>
          <w:lang w:val="sr-Cyrl-CS"/>
        </w:rPr>
      </w:pPr>
      <w:r w:rsidRPr="0039095D">
        <w:rPr>
          <w:lang w:val="sr-Cyrl-CS"/>
        </w:rPr>
        <w:tab/>
        <w:t xml:space="preserve">С друге стране, свакако да је потребно да се овај закон усклади са европским законодавством и ви сте то лепо у образложењу навели – да је овај закон о ваздушном саобраћају усклађивање са стандардима, </w:t>
      </w:r>
      <w:r w:rsidRPr="0039095D">
        <w:rPr>
          <w:lang w:val="sr-Cyrl-CS"/>
        </w:rPr>
        <w:lastRenderedPageBreak/>
        <w:t xml:space="preserve">препорукама и праксом међународне организације цивилног ваздухопловства (ИКАО) и правилима и правним тековинама ЕУ. </w:t>
      </w:r>
    </w:p>
    <w:p w:rsidR="00B12E8D" w:rsidRPr="0039095D" w:rsidRDefault="00B12E8D" w:rsidP="005313FC">
      <w:pPr>
        <w:tabs>
          <w:tab w:val="left" w:pos="1418"/>
        </w:tabs>
        <w:rPr>
          <w:lang w:val="sr-Cyrl-CS"/>
        </w:rPr>
      </w:pPr>
      <w:r w:rsidRPr="0039095D">
        <w:rPr>
          <w:lang w:val="sr-Cyrl-CS"/>
        </w:rPr>
        <w:tab/>
        <w:t xml:space="preserve"> Е сада, и овде долазимо до кључне ствари. Ми законе мењамо на бази правних тековина ЕУ, да тако кажем, формалних извора права ЕУ. Али, нажалост, не понашамо се у оном делу примене тих тековина у пракси. Дакле, донесемо закон и после тога тај закон не примењујемо или га примењујемо само у мањем обиму. </w:t>
      </w:r>
    </w:p>
    <w:p w:rsidR="003A3288" w:rsidRPr="0039095D" w:rsidRDefault="00B12E8D" w:rsidP="005313FC">
      <w:pPr>
        <w:tabs>
          <w:tab w:val="left" w:pos="1418"/>
        </w:tabs>
        <w:rPr>
          <w:lang w:val="sr-Cyrl-CS"/>
        </w:rPr>
      </w:pPr>
      <w:r w:rsidRPr="0039095D">
        <w:rPr>
          <w:lang w:val="sr-Cyrl-CS"/>
        </w:rPr>
        <w:tab/>
        <w:t xml:space="preserve">Министарка, имао бих за вас неколико питања. Заиста немам довољно знања из области физике да бих могао да разумем неке ствари. Могуће да је то са становишта лица које је физичар тачно, али ја вас молим, ако је могуће, да ми појасните одредбу. Заиста сам је читао десет пута и нисам је разумео. </w:t>
      </w:r>
    </w:p>
    <w:p w:rsidR="00B12E8D" w:rsidRPr="0039095D" w:rsidRDefault="003A3288" w:rsidP="005313FC">
      <w:pPr>
        <w:tabs>
          <w:tab w:val="left" w:pos="1418"/>
        </w:tabs>
        <w:rPr>
          <w:lang w:val="sr-Cyrl-CS"/>
        </w:rPr>
      </w:pPr>
      <w:r w:rsidRPr="0039095D">
        <w:rPr>
          <w:lang w:val="sr-Cyrl-CS"/>
        </w:rPr>
        <w:tab/>
      </w:r>
      <w:r w:rsidR="00B12E8D" w:rsidRPr="0039095D">
        <w:rPr>
          <w:lang w:val="sr-Cyrl-CS"/>
        </w:rPr>
        <w:t>Лако ћете то пронаћи, то је члан 3. став 5. Дакле, дефинише се ваздухоплов и каже се – ваздухоплов је свака направа која се одржава у атмосфери услед реакције ваздуха, осим реакције ваздуха који се одбија од површину земље. Морам признати да ми није јасно. Можда је ова од</w:t>
      </w:r>
      <w:r w:rsidR="00555A9B" w:rsidRPr="0039095D">
        <w:rPr>
          <w:lang w:val="sr-Cyrl-CS"/>
        </w:rPr>
        <w:t xml:space="preserve">редба могла бити мало јаснија. </w:t>
      </w:r>
    </w:p>
    <w:p w:rsidR="003A3288" w:rsidRPr="0039095D" w:rsidRDefault="00B12E8D" w:rsidP="005313FC">
      <w:pPr>
        <w:tabs>
          <w:tab w:val="left" w:pos="1418"/>
        </w:tabs>
        <w:rPr>
          <w:lang w:val="sr-Cyrl-CS"/>
        </w:rPr>
      </w:pPr>
      <w:r w:rsidRPr="0039095D">
        <w:rPr>
          <w:lang w:val="sr-Cyrl-CS"/>
        </w:rPr>
        <w:tab/>
        <w:t xml:space="preserve">С друге стране, такође се тиче појмова, молим вас да ми дате одговор. Дакле, позиција 24, каже: „Локална ноћ је сваки период у трајању од осам сати, између 22 и осам сати, по локалном времену“. Дакле, да је локална ноћ сваки период у трајању осам сати, између 22 сата и осам сати, по локалном времену. Колико ја видим, ту има 10 сати, не осам сати. Могуће да је то, да је у тих 10 сати - 8 сати. </w:t>
      </w:r>
    </w:p>
    <w:p w:rsidR="00B12E8D" w:rsidRPr="0039095D" w:rsidRDefault="003A3288" w:rsidP="005313FC">
      <w:pPr>
        <w:tabs>
          <w:tab w:val="left" w:pos="1418"/>
        </w:tabs>
        <w:rPr>
          <w:lang w:val="sr-Cyrl-CS"/>
        </w:rPr>
      </w:pPr>
      <w:r w:rsidRPr="0039095D">
        <w:rPr>
          <w:lang w:val="sr-Cyrl-CS"/>
        </w:rPr>
        <w:tab/>
      </w:r>
      <w:r w:rsidR="00B12E8D" w:rsidRPr="0039095D">
        <w:rPr>
          <w:lang w:val="sr-Cyrl-CS"/>
        </w:rPr>
        <w:t>Али, видите следећи став, каже: „Локални дан је период од 24 сата који почиње од нула часова, по локалном времену, дакле завршава се у 24“. Дакле, није узета иста мера, 24 сата су овде 24 сата, од нула до 24, а овде је дата могућност. У том делу сматрам да би требало бити ово мало јасније. Дакле, да није овог следећег става, могуће је да би овај претходни став могао бити могућност локалне агенције да одреди то ноћно време.</w:t>
      </w:r>
    </w:p>
    <w:p w:rsidR="00B12E8D" w:rsidRPr="0039095D" w:rsidRDefault="00B12E8D" w:rsidP="005313FC">
      <w:pPr>
        <w:tabs>
          <w:tab w:val="left" w:pos="1418"/>
        </w:tabs>
        <w:rPr>
          <w:lang w:val="sr-Cyrl-CS"/>
        </w:rPr>
      </w:pPr>
      <w:r w:rsidRPr="0039095D">
        <w:rPr>
          <w:lang w:val="sr-Cyrl-CS"/>
        </w:rPr>
        <w:tab/>
        <w:t xml:space="preserve">Мени није сасвим јасно, али хајде да кажем, помоћи ћете ми сигурно. Каже: „Додатни чланови посаде су техничко особље у саставу посаде који не спадају у летачку или кабинску посаду, али коме је оператер ваздухоплова доделио дужност у ваздухоплову или на земљи ради помоћи пилоту на летовима при којима се може захтевати употреба посебне опреме у ваздухоплову“. </w:t>
      </w:r>
    </w:p>
    <w:p w:rsidR="00B12E8D" w:rsidRPr="0039095D" w:rsidRDefault="00B12E8D" w:rsidP="005313FC">
      <w:pPr>
        <w:tabs>
          <w:tab w:val="left" w:pos="1418"/>
        </w:tabs>
        <w:rPr>
          <w:lang w:val="sr-Cyrl-CS"/>
        </w:rPr>
      </w:pPr>
      <w:r w:rsidRPr="0039095D">
        <w:rPr>
          <w:lang w:val="sr-Cyrl-CS"/>
        </w:rPr>
        <w:tab/>
        <w:t>Да ли је то можда Оливер Антић? Овај члан је практично описао њега. Дакле, он нити је био летачко особље, нити је био помоћно особље, али је пратио лет и знао је елементе тог лета, од почетка до краја. Да ли сте ви, министарко, у овом периоду покушали да уредите и ту област и да за тако једну особу, која се меша у све, предвидите једну одредбу? Ја вас молим да видимо, пошто, јел</w:t>
      </w:r>
      <w:r w:rsidR="00954C9E" w:rsidRPr="0039095D">
        <w:rPr>
          <w:lang w:val="sr-Cyrl-CS"/>
        </w:rPr>
        <w:t>'</w:t>
      </w:r>
      <w:r w:rsidRPr="0039095D">
        <w:rPr>
          <w:lang w:val="sr-Cyrl-CS"/>
        </w:rPr>
        <w:t xml:space="preserve"> тако, господин Оливер Антић је практично вас оптужио да сте ви криви за кафу или шта се већ тамо дешавало. </w:t>
      </w:r>
    </w:p>
    <w:p w:rsidR="00B12E8D" w:rsidRPr="0039095D" w:rsidRDefault="00B12E8D" w:rsidP="005313FC">
      <w:pPr>
        <w:tabs>
          <w:tab w:val="left" w:pos="1418"/>
        </w:tabs>
        <w:rPr>
          <w:lang w:val="sr-Cyrl-CS"/>
        </w:rPr>
      </w:pPr>
      <w:r w:rsidRPr="0039095D">
        <w:rPr>
          <w:lang w:val="sr-Cyrl-CS"/>
        </w:rPr>
        <w:lastRenderedPageBreak/>
        <w:tab/>
        <w:t>Сад, једна дефиниција која се мени јако свидела, а тиче се метеоролошке анализе. То је информација настала детаљним проучавањем стања атмосфере изнад посебне области, засновано на актуелним осматрањима и следећа метеоролошка прогноза. Питам вас само министарко, да ли су ове метеоролошке прогнозе имали у Републичкој влади, надлежном министарству претходних дана када је град омлатио воће и поврће по Србији и зашто противваздушна одбрана није реаговала? Дакле, ово је све сасвим у теми, господине Бабићу.</w:t>
      </w:r>
    </w:p>
    <w:p w:rsidR="00954C9E" w:rsidRPr="0039095D" w:rsidRDefault="00B12E8D" w:rsidP="005313FC">
      <w:pPr>
        <w:tabs>
          <w:tab w:val="left" w:pos="1418"/>
        </w:tabs>
        <w:rPr>
          <w:lang w:val="sr-Cyrl-CS"/>
        </w:rPr>
      </w:pPr>
      <w:r w:rsidRPr="0039095D">
        <w:rPr>
          <w:lang w:val="sr-Cyrl-CS"/>
        </w:rPr>
        <w:tab/>
        <w:t xml:space="preserve">С друге стране, молим вас, министарко, ако је могуће да интервенишете. Ја сам тек синоћ приметио овде једну одредбу која би могла бити сметња, нисмо реаговали амандмански. Члан 10. дефинише шта су то беспилотни ваздухоплови и каже: „Беспилотни ваздухопловни модели, ракете и други летећи објекти могу се користити у привредне, научне, спортске и друге сврхе, тако да не угрожавају безбедност ваздушног саобраћаја“. </w:t>
      </w:r>
    </w:p>
    <w:p w:rsidR="00B12E8D" w:rsidRPr="0039095D" w:rsidRDefault="00954C9E" w:rsidP="005313FC">
      <w:pPr>
        <w:tabs>
          <w:tab w:val="left" w:pos="1418"/>
        </w:tabs>
        <w:rPr>
          <w:lang w:val="sr-Cyrl-CS"/>
        </w:rPr>
      </w:pPr>
      <w:r w:rsidRPr="0039095D">
        <w:rPr>
          <w:lang w:val="sr-Cyrl-CS"/>
        </w:rPr>
        <w:tab/>
      </w:r>
      <w:r w:rsidR="00B12E8D" w:rsidRPr="0039095D">
        <w:rPr>
          <w:lang w:val="sr-Cyrl-CS"/>
        </w:rPr>
        <w:t>Због онога што нам се десило са тим беспилотним летелицама, мислим да би у овом делу требало предвидети да не угрожавају грађане, да је забрањено да ти ваздухоплови лете изнад места јавних окупљања. Дакле, ово најозбиљније говорим. Нисте у овом закону одредили то да ли је кажњиво уколико се беспилотна летелица, са или без навођења, ајде да тако кажемо, инсталира или покрене изнад места где се окупљају грађани и која може угрозити њихову безбедност.</w:t>
      </w:r>
    </w:p>
    <w:p w:rsidR="00B12E8D" w:rsidRPr="0039095D" w:rsidRDefault="00B12E8D" w:rsidP="005313FC">
      <w:pPr>
        <w:tabs>
          <w:tab w:val="left" w:pos="1418"/>
        </w:tabs>
        <w:rPr>
          <w:lang w:val="sr-Cyrl-CS"/>
        </w:rPr>
      </w:pPr>
      <w:r w:rsidRPr="0039095D">
        <w:rPr>
          <w:lang w:val="sr-Cyrl-CS"/>
        </w:rPr>
        <w:tab/>
        <w:t>С друге стране, сматрам, уважена министарко… Да ли данас нисте на отварању поново радова на Жежељевом мосту? Бићете? Добро. Нисам завршио још.</w:t>
      </w:r>
    </w:p>
    <w:p w:rsidR="00B12E8D" w:rsidRPr="0039095D" w:rsidRDefault="00B12E8D" w:rsidP="005313FC">
      <w:pPr>
        <w:tabs>
          <w:tab w:val="left" w:pos="1418"/>
        </w:tabs>
        <w:rPr>
          <w:lang w:val="sr-Cyrl-CS"/>
        </w:rPr>
      </w:pPr>
      <w:r w:rsidRPr="0039095D">
        <w:rPr>
          <w:lang w:val="sr-Cyrl-CS"/>
        </w:rPr>
        <w:tab/>
        <w:t>Оно што ме посебно учвршћује у одлуци да не треба да гласамо за овај закон, мада, кажем, надам се да ћете уважити наше предлоге амандмана, јесте казнена политика. Наиме, веома је блага казнена политика за кршење одредаба овог закона. Одмах да се разумемо, ви сте имали у виду претходни закон и ви сте кориговали казнене одредбе на више, али сматрам да је то недовољно у друштвеној опасности ко</w:t>
      </w:r>
      <w:r w:rsidR="00555A9B" w:rsidRPr="0039095D">
        <w:rPr>
          <w:lang w:val="sr-Cyrl-CS"/>
        </w:rPr>
        <w:t xml:space="preserve">ји ови прекршаји представљају. </w:t>
      </w:r>
    </w:p>
    <w:p w:rsidR="00B12E8D" w:rsidRPr="0039095D" w:rsidRDefault="00B12E8D" w:rsidP="005313FC">
      <w:pPr>
        <w:tabs>
          <w:tab w:val="left" w:pos="1418"/>
        </w:tabs>
        <w:rPr>
          <w:lang w:val="sr-Cyrl-CS"/>
        </w:rPr>
      </w:pPr>
      <w:r w:rsidRPr="0039095D">
        <w:rPr>
          <w:lang w:val="sr-Cyrl-CS"/>
        </w:rPr>
        <w:tab/>
        <w:t xml:space="preserve">Рецимо, новчана казна од 25 до 150 хиљада динара, каже, казниће се за прекршај физичко лице ако 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 </w:t>
      </w:r>
    </w:p>
    <w:p w:rsidR="00954C9E" w:rsidRPr="0039095D" w:rsidRDefault="00B12E8D" w:rsidP="005313FC">
      <w:pPr>
        <w:tabs>
          <w:tab w:val="left" w:pos="1418"/>
        </w:tabs>
        <w:rPr>
          <w:lang w:val="sr-Cyrl-CS"/>
        </w:rPr>
      </w:pPr>
      <w:r w:rsidRPr="0039095D">
        <w:rPr>
          <w:lang w:val="sr-Cyrl-CS"/>
        </w:rPr>
        <w:tab/>
        <w:t xml:space="preserve">Рећи ћу вам праксу. Ево, сви они који су из Новог Сада овде могу да потврде. Постоји једно физичко лице у Новом Саду које тако кад му дође или кад је расположен упали свој авион и лети изнад Новог Сада, изнад кровова зграда, изнад обданишта итд. и то лице ће, према овом закону, платити казну од 25 до 150 хиљада динара. Да ли мислите да је лицу које има у власништву авион казна од 150 хиљада динара довољна да </w:t>
      </w:r>
      <w:r w:rsidRPr="0039095D">
        <w:rPr>
          <w:lang w:val="sr-Cyrl-CS"/>
        </w:rPr>
        <w:lastRenderedPageBreak/>
        <w:t xml:space="preserve">га спречи да не лети када му дође да лети, да покаже неком госту град па да мало надлети изнад главне улице у Новом Саду, изнад стамбених објеката итд? </w:t>
      </w:r>
    </w:p>
    <w:p w:rsidR="00B12E8D" w:rsidRPr="0039095D" w:rsidRDefault="00954C9E" w:rsidP="005313FC">
      <w:pPr>
        <w:tabs>
          <w:tab w:val="left" w:pos="1418"/>
        </w:tabs>
        <w:rPr>
          <w:lang w:val="sr-Cyrl-CS"/>
        </w:rPr>
      </w:pPr>
      <w:r w:rsidRPr="0039095D">
        <w:rPr>
          <w:lang w:val="sr-Cyrl-CS"/>
        </w:rPr>
        <w:tab/>
      </w:r>
      <w:r w:rsidR="00B12E8D" w:rsidRPr="0039095D">
        <w:rPr>
          <w:lang w:val="sr-Cyrl-CS"/>
        </w:rPr>
        <w:t xml:space="preserve">Да ли мислите да је то довољна казна од 25 до 150 хиљада динара за неког ко користи беспилотни ваздухоплов, ваздухопловни модел, ракету или други летећи објекат, на такав начин да угрожава безбедност ваздушног саобраћаја? </w:t>
      </w:r>
      <w:r w:rsidRPr="0039095D">
        <w:rPr>
          <w:lang w:val="sr-Cyrl-CS"/>
        </w:rPr>
        <w:t>С</w:t>
      </w:r>
      <w:r w:rsidR="00B12E8D" w:rsidRPr="0039095D">
        <w:rPr>
          <w:lang w:val="sr-Cyrl-CS"/>
        </w:rPr>
        <w:t xml:space="preserve">матрам да није. </w:t>
      </w:r>
    </w:p>
    <w:p w:rsidR="00954C9E" w:rsidRPr="0039095D" w:rsidRDefault="00B12E8D" w:rsidP="005313FC">
      <w:pPr>
        <w:tabs>
          <w:tab w:val="left" w:pos="1418"/>
        </w:tabs>
        <w:rPr>
          <w:lang w:val="sr-Cyrl-CS"/>
        </w:rPr>
      </w:pPr>
      <w:r w:rsidRPr="0039095D">
        <w:rPr>
          <w:lang w:val="sr-Cyrl-CS"/>
        </w:rPr>
        <w:tab/>
        <w:t>Дакле, сматрам да вам је казнена политика… Имате неке, могло би се рећи, 74 казнене одредбе. Све 74 казнене одредбе су сврстане у казну за физичко лице од 25 до 150 хиљада динара. Неки прекршаји које нисам  навео су много опаснији</w:t>
      </w:r>
      <w:r w:rsidR="00954C9E" w:rsidRPr="0039095D">
        <w:rPr>
          <w:lang w:val="sr-Cyrl-CS"/>
        </w:rPr>
        <w:t>,</w:t>
      </w:r>
      <w:r w:rsidRPr="0039095D">
        <w:rPr>
          <w:lang w:val="sr-Cyrl-CS"/>
        </w:rPr>
        <w:t xml:space="preserve"> чак и у односу на ове прекршаје. </w:t>
      </w:r>
    </w:p>
    <w:p w:rsidR="00B12E8D" w:rsidRPr="0039095D" w:rsidRDefault="00954C9E" w:rsidP="005313FC">
      <w:pPr>
        <w:tabs>
          <w:tab w:val="left" w:pos="1418"/>
        </w:tabs>
        <w:rPr>
          <w:lang w:val="sr-Cyrl-CS"/>
        </w:rPr>
      </w:pPr>
      <w:r w:rsidRPr="0039095D">
        <w:rPr>
          <w:lang w:val="sr-Cyrl-CS"/>
        </w:rPr>
        <w:tab/>
      </w:r>
      <w:r w:rsidR="00B12E8D" w:rsidRPr="0039095D">
        <w:rPr>
          <w:lang w:val="sr-Cyrl-CS"/>
        </w:rPr>
        <w:t>Сматрам да се овде казнена политика мора променити, да то лице које жели да укључи мотор свог авиона и да лети изнад насељеног места треба добро да размисли да ли ће му можда бити и тај ваздухоплов одузет, па то бити као мера безбедности и да ли ће платити такву казну да му то никад више неће пасти на памет.</w:t>
      </w:r>
    </w:p>
    <w:p w:rsidR="00B12E8D" w:rsidRPr="0039095D" w:rsidRDefault="00B12E8D" w:rsidP="005313FC">
      <w:pPr>
        <w:tabs>
          <w:tab w:val="left" w:pos="1418"/>
        </w:tabs>
        <w:rPr>
          <w:lang w:val="sr-Cyrl-CS"/>
        </w:rPr>
      </w:pPr>
      <w:r w:rsidRPr="0039095D">
        <w:rPr>
          <w:lang w:val="sr-Cyrl-CS"/>
        </w:rPr>
        <w:tab/>
        <w:t>Молим вас, министарко, размислите. Ово нам је нарочито важно када је у питању овај део казнене политике јер без те казнене политике, доћи ћемо на оно стајалиште о којем сам причао на почетку образлагања нашег става поводом овог закона. Доћи ћемо на то да се закони не примењују, између осталог, зато што су инспекције неефикасне, нема довољно људи и зато што људи ризикују да плате казну јер су те казне, реално, веома ниске за људе који имају ваздухоплове, односно који имају авионе.</w:t>
      </w:r>
    </w:p>
    <w:p w:rsidR="00B12E8D" w:rsidRPr="0039095D" w:rsidRDefault="00B12E8D" w:rsidP="005313FC">
      <w:pPr>
        <w:tabs>
          <w:tab w:val="left" w:pos="1418"/>
        </w:tabs>
        <w:rPr>
          <w:lang w:val="sr-Cyrl-CS"/>
        </w:rPr>
      </w:pPr>
      <w:r w:rsidRPr="0039095D">
        <w:rPr>
          <w:lang w:val="sr-Cyrl-CS"/>
        </w:rPr>
        <w:tab/>
        <w:t xml:space="preserve">Овог пута ћу се задржати на ових неколико критика. Детаљне критике и предлоге ћемо дати у дану када будемо разговарали о амандманима. </w:t>
      </w:r>
    </w:p>
    <w:p w:rsidR="00B12E8D" w:rsidRPr="0039095D" w:rsidRDefault="00B12E8D" w:rsidP="005313FC">
      <w:pPr>
        <w:tabs>
          <w:tab w:val="left" w:pos="1418"/>
        </w:tabs>
        <w:rPr>
          <w:lang w:val="sr-Cyrl-CS"/>
        </w:rPr>
      </w:pPr>
      <w:r w:rsidRPr="0039095D">
        <w:rPr>
          <w:lang w:val="sr-Cyrl-CS"/>
        </w:rPr>
        <w:tab/>
        <w:t>Још једном да изразим велико задовољство што је моја упорност, можда и ваша жеља, да радови на Жежељевом мосту буду настављени и надам се, заиста, да ће се остварити ва</w:t>
      </w:r>
      <w:r w:rsidR="00954C9E" w:rsidRPr="0039095D">
        <w:rPr>
          <w:lang w:val="sr-Cyrl-CS"/>
        </w:rPr>
        <w:t>ше обећање дато пре једно седам-</w:t>
      </w:r>
      <w:r w:rsidRPr="0039095D">
        <w:rPr>
          <w:lang w:val="sr-Cyrl-CS"/>
        </w:rPr>
        <w:t>осам месеци и да ћете ме позвати на почетак наставка тих радова, а не тако што ћемо се за говорницом доказивати ко је у том делу у праву, него да ће Нови Сад добити трећи мост. Нови Сад је имао три моста када је имао 100 хиљада становника, сада има два моста а има 300 хиљада становника. Хвала.</w:t>
      </w:r>
    </w:p>
    <w:p w:rsidR="00B12E8D" w:rsidRPr="0039095D" w:rsidRDefault="00B12E8D" w:rsidP="005313FC">
      <w:pPr>
        <w:tabs>
          <w:tab w:val="left" w:pos="1418"/>
        </w:tabs>
        <w:rPr>
          <w:lang w:val="sr-Cyrl-CS"/>
        </w:rPr>
      </w:pPr>
      <w:r w:rsidRPr="0039095D">
        <w:rPr>
          <w:lang w:val="sr-Cyrl-CS"/>
        </w:rPr>
        <w:tab/>
      </w:r>
      <w:r w:rsidR="00954C9E" w:rsidRPr="0039095D">
        <w:rPr>
          <w:lang w:val="sr-Cyrl-CS"/>
        </w:rPr>
        <w:t xml:space="preserve">ПРЕДСЕДАВАЈУЋИ: Захваљујем се. </w:t>
      </w:r>
      <w:r w:rsidRPr="0039095D">
        <w:rPr>
          <w:lang w:val="sr-Cyrl-CS"/>
        </w:rPr>
        <w:t xml:space="preserve">Реч има потпредседник Владе др Зорана Михајловић. </w:t>
      </w:r>
    </w:p>
    <w:p w:rsidR="007446C8" w:rsidRPr="0039095D" w:rsidRDefault="00B12E8D" w:rsidP="005313FC">
      <w:pPr>
        <w:tabs>
          <w:tab w:val="left" w:pos="1418"/>
        </w:tabs>
        <w:rPr>
          <w:lang w:val="sr-Cyrl-CS"/>
        </w:rPr>
      </w:pPr>
      <w:r w:rsidRPr="0039095D">
        <w:rPr>
          <w:lang w:val="sr-Cyrl-CS"/>
        </w:rPr>
        <w:tab/>
        <w:t>ЗОРНА МИХАЈЛОВИЋ: Како ви рекосте</w:t>
      </w:r>
      <w:r w:rsidR="00954C9E" w:rsidRPr="0039095D">
        <w:rPr>
          <w:lang w:val="sr-Cyrl-CS"/>
        </w:rPr>
        <w:t>,</w:t>
      </w:r>
      <w:r w:rsidRPr="0039095D">
        <w:rPr>
          <w:lang w:val="sr-Cyrl-CS"/>
        </w:rPr>
        <w:t xml:space="preserve"> ваша упорност и моја жеља. Не, мој посао и ваша жеља. Да</w:t>
      </w:r>
      <w:r w:rsidR="00954C9E" w:rsidRPr="0039095D">
        <w:rPr>
          <w:lang w:val="sr-Cyrl-CS"/>
        </w:rPr>
        <w:t>,</w:t>
      </w:r>
      <w:r w:rsidRPr="0039095D">
        <w:rPr>
          <w:lang w:val="sr-Cyrl-CS"/>
        </w:rPr>
        <w:t xml:space="preserve"> тако је, у праву сте, данас су потписани сви анекси уговора о преносу новца и Жежељев мост наставља да се ради великим радом, упорношћу, пре свега </w:t>
      </w:r>
      <w:r w:rsidR="007446C8" w:rsidRPr="0039095D">
        <w:rPr>
          <w:lang w:val="sr-Cyrl-CS"/>
        </w:rPr>
        <w:t>Републичке в</w:t>
      </w:r>
      <w:r w:rsidRPr="0039095D">
        <w:rPr>
          <w:lang w:val="sr-Cyrl-CS"/>
        </w:rPr>
        <w:t>ладе, свести градона</w:t>
      </w:r>
      <w:r w:rsidR="007446C8" w:rsidRPr="0039095D">
        <w:rPr>
          <w:lang w:val="sr-Cyrl-CS"/>
        </w:rPr>
        <w:t>челника Новог Сада, пре свега о</w:t>
      </w:r>
      <w:r w:rsidRPr="0039095D">
        <w:rPr>
          <w:lang w:val="sr-Cyrl-CS"/>
        </w:rPr>
        <w:t xml:space="preserve"> друштвеној одговорности, онда </w:t>
      </w:r>
      <w:r w:rsidRPr="0039095D">
        <w:rPr>
          <w:lang w:val="sr-Cyrl-CS"/>
        </w:rPr>
        <w:lastRenderedPageBreak/>
        <w:t xml:space="preserve">наравно и свих осталих. И, ићи ћемо на Жежељев мост и верујем да ће за 17 месеци он бити завршен. </w:t>
      </w:r>
    </w:p>
    <w:p w:rsidR="00B12E8D" w:rsidRPr="0039095D" w:rsidRDefault="007446C8" w:rsidP="005313FC">
      <w:pPr>
        <w:tabs>
          <w:tab w:val="left" w:pos="1418"/>
        </w:tabs>
        <w:rPr>
          <w:lang w:val="sr-Cyrl-CS"/>
        </w:rPr>
      </w:pPr>
      <w:r w:rsidRPr="0039095D">
        <w:rPr>
          <w:lang w:val="sr-Cyrl-CS"/>
        </w:rPr>
        <w:tab/>
      </w:r>
      <w:r w:rsidR="00B12E8D" w:rsidRPr="0039095D">
        <w:rPr>
          <w:lang w:val="sr-Cyrl-CS"/>
        </w:rPr>
        <w:t xml:space="preserve">Понављам још једном, не постоји лошија ствар од те да стоји инфраструктурни пројекти, Жежељев мост нам троши четири милиона евра годишње, у смислу када га не завршавамо. Дакле, толико смо изгубили сваке године, и морала сам да се надовежем на то што сте ви сада рекли. </w:t>
      </w:r>
    </w:p>
    <w:p w:rsidR="00B12E8D" w:rsidRPr="0039095D" w:rsidRDefault="00B12E8D" w:rsidP="005313FC">
      <w:pPr>
        <w:tabs>
          <w:tab w:val="left" w:pos="1418"/>
        </w:tabs>
        <w:rPr>
          <w:lang w:val="sr-Cyrl-CS"/>
        </w:rPr>
      </w:pPr>
      <w:r w:rsidRPr="0039095D">
        <w:rPr>
          <w:lang w:val="sr-Cyrl-CS"/>
        </w:rPr>
        <w:tab/>
        <w:t>А сада да се вратимо закону о изменама и допунама Закона о ваздушном сао</w:t>
      </w:r>
      <w:r w:rsidR="007446C8" w:rsidRPr="0039095D">
        <w:rPr>
          <w:lang w:val="sr-Cyrl-CS"/>
        </w:rPr>
        <w:t>браћају, не могу да се сложим с</w:t>
      </w:r>
      <w:r w:rsidRPr="0039095D">
        <w:rPr>
          <w:lang w:val="sr-Cyrl-CS"/>
        </w:rPr>
        <w:t xml:space="preserve"> вама зато што резултати просто показују да то није тачно, а то је да Влада не примењује закон, поготово када говоримо о Закону о ваздушном саобраћају, и да нема довољно инспекције и да нема довољно инспектора. Ако је једна инспекција добра, а имамо пуно проблема и слажем се у многим да нема довољно људи, онда је то инспекциј</w:t>
      </w:r>
      <w:r w:rsidR="007446C8" w:rsidRPr="0039095D">
        <w:rPr>
          <w:lang w:val="sr-Cyrl-CS"/>
        </w:rPr>
        <w:t>а Директората цивилног ваздухоп</w:t>
      </w:r>
      <w:r w:rsidRPr="0039095D">
        <w:rPr>
          <w:lang w:val="sr-Cyrl-CS"/>
        </w:rPr>
        <w:t>ловства.</w:t>
      </w:r>
    </w:p>
    <w:p w:rsidR="00B12E8D" w:rsidRPr="0039095D" w:rsidRDefault="00B12E8D" w:rsidP="005313FC">
      <w:pPr>
        <w:tabs>
          <w:tab w:val="left" w:pos="1418"/>
        </w:tabs>
        <w:rPr>
          <w:lang w:val="sr-Cyrl-CS"/>
        </w:rPr>
      </w:pPr>
      <w:r w:rsidRPr="0039095D">
        <w:rPr>
          <w:lang w:val="sr-Cyrl-CS"/>
        </w:rPr>
        <w:tab/>
        <w:t xml:space="preserve">Када сте већ помињали случај Новог Сада, у праву сте, било је и пријава. Инспектор је излазио, и колико ми знамо, а сада се извињавам што читам, јер смо сада добили тај податак. Дакле, Новосађани су пријављивали тај лет. Тај господин је полагао додатне испите да обнови дозволу, дакле, одузета му је дозвола. Покренут је прекршајни поступак који се води у суду, који је поднео Директорат. Наравно, и ви сте данас то поменули, па ћемо ми, ако треба и додатно излазити на терен. Али, дакле, није тачно да инспекција не ради и да се по том основу не ради. </w:t>
      </w:r>
    </w:p>
    <w:p w:rsidR="00B12E8D" w:rsidRPr="0039095D" w:rsidRDefault="00B12E8D" w:rsidP="005313FC">
      <w:pPr>
        <w:tabs>
          <w:tab w:val="left" w:pos="1418"/>
        </w:tabs>
        <w:rPr>
          <w:lang w:val="sr-Cyrl-CS"/>
        </w:rPr>
      </w:pPr>
      <w:r w:rsidRPr="0039095D">
        <w:rPr>
          <w:lang w:val="sr-Cyrl-CS"/>
        </w:rPr>
        <w:tab/>
        <w:t xml:space="preserve">Друга ствар, када кажете закон визуелно делује овако или онако, односно сматрате да треба да постоји нови закон, то би значило да онда онај закон из 2010. године није био добар. Ми не мислимо. Ви сте га доносили, да је био добар, био је одличан. Неке су се околности промениле и просто морамо да га ускладимо са свим оним што данас јесте испред нас, јесу и европски прописи, али и све друго, и покушај да подигнемо безбедност на виши ниво. </w:t>
      </w:r>
    </w:p>
    <w:p w:rsidR="00B12E8D" w:rsidRPr="0039095D" w:rsidRDefault="00B12E8D" w:rsidP="005313FC">
      <w:pPr>
        <w:tabs>
          <w:tab w:val="left" w:pos="1418"/>
        </w:tabs>
        <w:rPr>
          <w:lang w:val="sr-Cyrl-CS"/>
        </w:rPr>
      </w:pPr>
      <w:r w:rsidRPr="0039095D">
        <w:rPr>
          <w:lang w:val="sr-Cyrl-CS"/>
        </w:rPr>
        <w:tab/>
        <w:t>Дакле, нормално је да у сваком закону који добијете имате онај део који се из закона склања, имате део да бисте управо могли да видите шта смо то конкретно мењали. То је моја сугестија била који год закон да радимо, да сви посланици могу да виде шта смо конкретно променили, јер сам из сопственог искуства пре пар година имала прилике да гледам законе нове који се мењају, или измене и допуне закона, где постој</w:t>
      </w:r>
      <w:r w:rsidR="007446C8" w:rsidRPr="0039095D">
        <w:rPr>
          <w:lang w:val="sr-Cyrl-CS"/>
        </w:rPr>
        <w:t>и</w:t>
      </w:r>
      <w:r w:rsidRPr="0039095D">
        <w:rPr>
          <w:lang w:val="sr-Cyrl-CS"/>
        </w:rPr>
        <w:t xml:space="preserve"> по једна или две речи у неком члану, а да немам појма шта је цео члан. То је само било због тога да би вам било лакше да се посветите з</w:t>
      </w:r>
      <w:r w:rsidR="007446C8" w:rsidRPr="0039095D">
        <w:rPr>
          <w:lang w:val="sr-Cyrl-CS"/>
        </w:rPr>
        <w:t>акону, као што сте и сами рекли</w:t>
      </w:r>
      <w:r w:rsidRPr="0039095D">
        <w:rPr>
          <w:lang w:val="sr-Cyrl-CS"/>
        </w:rPr>
        <w:t xml:space="preserve"> да сте се посветили. </w:t>
      </w:r>
    </w:p>
    <w:p w:rsidR="00B12E8D" w:rsidRPr="0039095D" w:rsidRDefault="00B12E8D" w:rsidP="005313FC">
      <w:pPr>
        <w:tabs>
          <w:tab w:val="left" w:pos="1418"/>
        </w:tabs>
        <w:rPr>
          <w:lang w:val="sr-Cyrl-CS"/>
        </w:rPr>
      </w:pPr>
      <w:r w:rsidRPr="0039095D">
        <w:rPr>
          <w:lang w:val="sr-Cyrl-CS"/>
        </w:rPr>
        <w:tab/>
        <w:t xml:space="preserve">Ми ћемо погледати амандмане. Што се тиче </w:t>
      </w:r>
      <w:r w:rsidR="007446C8" w:rsidRPr="0039095D">
        <w:rPr>
          <w:lang w:val="sr-Cyrl-CS"/>
        </w:rPr>
        <w:t>казнене политике ту се слажем с</w:t>
      </w:r>
      <w:r w:rsidRPr="0039095D">
        <w:rPr>
          <w:lang w:val="sr-Cyrl-CS"/>
        </w:rPr>
        <w:t xml:space="preserve"> вама да треба посебну пажњу обратити. Погледаћемо амандмане, слажем се да то треба да буде много, можда чак и више и озбиљније, али дајте да погледамо амандмане. </w:t>
      </w:r>
    </w:p>
    <w:p w:rsidR="00B12E8D" w:rsidRPr="0039095D" w:rsidRDefault="00B12E8D" w:rsidP="005313FC">
      <w:pPr>
        <w:tabs>
          <w:tab w:val="left" w:pos="1418"/>
        </w:tabs>
        <w:rPr>
          <w:lang w:val="sr-Cyrl-CS"/>
        </w:rPr>
      </w:pPr>
      <w:r w:rsidRPr="0039095D">
        <w:rPr>
          <w:lang w:val="sr-Cyrl-CS"/>
        </w:rPr>
        <w:lastRenderedPageBreak/>
        <w:tab/>
        <w:t>Што се тиче оних термина које сте помињали итд.</w:t>
      </w:r>
      <w:r w:rsidR="007446C8" w:rsidRPr="0039095D">
        <w:rPr>
          <w:lang w:val="sr-Cyrl-CS"/>
        </w:rPr>
        <w:t>,</w:t>
      </w:r>
      <w:r w:rsidRPr="0039095D">
        <w:rPr>
          <w:lang w:val="sr-Cyrl-CS"/>
        </w:rPr>
        <w:t xml:space="preserve"> </w:t>
      </w:r>
      <w:r w:rsidR="007446C8" w:rsidRPr="0039095D">
        <w:rPr>
          <w:lang w:val="sr-Cyrl-CS"/>
        </w:rPr>
        <w:t>о</w:t>
      </w:r>
      <w:r w:rsidRPr="0039095D">
        <w:rPr>
          <w:lang w:val="sr-Cyrl-CS"/>
        </w:rPr>
        <w:t xml:space="preserve">дмах да знате да то нису српске дефиниције. Дакле, да смо их ми правили, дефинисали као такве, да су то дефиниције које морају да се преузму од Међународне организације цивилног ваздухопловства, и то су ствари које просто морамо да имамо у појмовнику као такве. </w:t>
      </w:r>
    </w:p>
    <w:p w:rsidR="00B12E8D" w:rsidRPr="0039095D" w:rsidRDefault="00B12E8D" w:rsidP="005313FC">
      <w:pPr>
        <w:tabs>
          <w:tab w:val="left" w:pos="1418"/>
        </w:tabs>
        <w:rPr>
          <w:lang w:val="sr-Cyrl-CS"/>
        </w:rPr>
      </w:pPr>
      <w:r w:rsidRPr="0039095D">
        <w:rPr>
          <w:lang w:val="sr-Cyrl-CS"/>
        </w:rPr>
        <w:tab/>
        <w:t>Нисам ни ја физичар, али када ми објасне од тога када слеће авион, какви се све отпори јављају итд, не мислим да ја треба да о томе причам, нити да то треба да знам, али оно што је наш задатак јесте да имамо усло</w:t>
      </w:r>
      <w:r w:rsidR="00555A9B" w:rsidRPr="0039095D">
        <w:rPr>
          <w:lang w:val="sr-Cyrl-CS"/>
        </w:rPr>
        <w:t>ве да се ваздухопловна политика</w:t>
      </w:r>
      <w:r w:rsidRPr="0039095D">
        <w:rPr>
          <w:lang w:val="sr-Cyrl-CS"/>
        </w:rPr>
        <w:t xml:space="preserve"> спроводи. Да имамо услове да развијамо ваздушни саобраћај, да се закон примењује, и наравно уколико се не примењује да користимо, односно да употребљавамо казнене одредбе. Толико. Хвала. </w:t>
      </w:r>
    </w:p>
    <w:p w:rsidR="00B12E8D" w:rsidRPr="0039095D" w:rsidRDefault="00B12E8D" w:rsidP="005313FC">
      <w:pPr>
        <w:tabs>
          <w:tab w:val="left" w:pos="1418"/>
        </w:tabs>
        <w:rPr>
          <w:lang w:val="sr-Cyrl-CS"/>
        </w:rPr>
      </w:pPr>
      <w:r w:rsidRPr="0039095D">
        <w:rPr>
          <w:lang w:val="sr-Cyrl-CS"/>
        </w:rPr>
        <w:tab/>
        <w:t>ПРЕДСЕДАВАЈУЋИ: Захв</w:t>
      </w:r>
      <w:r w:rsidR="007446C8" w:rsidRPr="0039095D">
        <w:rPr>
          <w:lang w:val="sr-Cyrl-CS"/>
        </w:rPr>
        <w:t xml:space="preserve">аљујем се, госпођо Михајловић. </w:t>
      </w:r>
      <w:r w:rsidRPr="0039095D">
        <w:rPr>
          <w:lang w:val="sr-Cyrl-CS"/>
        </w:rPr>
        <w:t xml:space="preserve">Реч има овлашћени представник посланичке групе мр Злата Ђерић. Изволите. </w:t>
      </w:r>
    </w:p>
    <w:p w:rsidR="00B12E8D" w:rsidRPr="0039095D" w:rsidRDefault="00B12E8D" w:rsidP="005313FC">
      <w:pPr>
        <w:tabs>
          <w:tab w:val="left" w:pos="1418"/>
        </w:tabs>
        <w:rPr>
          <w:lang w:val="sr-Cyrl-CS"/>
        </w:rPr>
      </w:pPr>
      <w:r w:rsidRPr="0039095D">
        <w:rPr>
          <w:lang w:val="sr-Cyrl-CS"/>
        </w:rPr>
        <w:tab/>
        <w:t>ЗЛАТА ЂЕРИЋ: Поштовани грађани Србије, даме и господо народни посланици, поштовани председавајући, поштована госпођо министар, данас је пред нама Предлог закона којим се врше измене и допуне релативно скоро донетог Закона о ваздушном саобраћају, ако ме сећа</w:t>
      </w:r>
      <w:r w:rsidR="00564C00" w:rsidRPr="0039095D">
        <w:rPr>
          <w:lang w:val="sr-Cyrl-CS"/>
        </w:rPr>
        <w:t>ње не вара, то је пре неких пет-</w:t>
      </w:r>
      <w:r w:rsidRPr="0039095D">
        <w:rPr>
          <w:lang w:val="sr-Cyrl-CS"/>
        </w:rPr>
        <w:t xml:space="preserve">шест година, донет закон. И, као сваки закон тек када уђе у стварну примену, онда се и виде његове мањкавости и онда се он усклађује са стварним потребама живота, тако је и са овим законом. </w:t>
      </w:r>
    </w:p>
    <w:p w:rsidR="00B12E8D" w:rsidRPr="0039095D" w:rsidRDefault="00B12E8D" w:rsidP="005313FC">
      <w:pPr>
        <w:tabs>
          <w:tab w:val="left" w:pos="1418"/>
        </w:tabs>
        <w:rPr>
          <w:lang w:val="sr-Cyrl-CS"/>
        </w:rPr>
      </w:pPr>
      <w:r w:rsidRPr="0039095D">
        <w:rPr>
          <w:lang w:val="sr-Cyrl-CS"/>
        </w:rPr>
        <w:tab/>
        <w:t xml:space="preserve">Дакле, и овај закон, као и многи други, донет је у периоду грозничаве законодавне активности овог високог дома, када смо журили да изменимо постојећи правни оквир као једну од битних претпоставки за стицање статуса кандидата за чланство у ЕУ, у чему смо у међувремену успели. </w:t>
      </w:r>
    </w:p>
    <w:p w:rsidR="00B12E8D" w:rsidRPr="0039095D" w:rsidRDefault="00B12E8D" w:rsidP="005313FC">
      <w:pPr>
        <w:tabs>
          <w:tab w:val="left" w:pos="1418"/>
        </w:tabs>
        <w:rPr>
          <w:lang w:val="sr-Cyrl-CS"/>
        </w:rPr>
      </w:pPr>
      <w:r w:rsidRPr="0039095D">
        <w:rPr>
          <w:lang w:val="sr-Cyrl-CS"/>
        </w:rPr>
        <w:tab/>
        <w:t xml:space="preserve">На наведеној чињеници се свакако не можемо задржати уколико желимо да у догледно време постанемо пуноправан члан ЕУ, и зато је логично даље усклађивање законске материје у Републици Србији са међународним стандардима у одговарајућим областима, као и са актуелним прописима који важе на простору ЕУ. Међународне стандарде у области ваздушног саобраћаја првенствено установљава Међународна организација цивилног ваздухопловства. </w:t>
      </w:r>
    </w:p>
    <w:p w:rsidR="00564C00" w:rsidRPr="0039095D" w:rsidRDefault="00B12E8D" w:rsidP="005313FC">
      <w:pPr>
        <w:tabs>
          <w:tab w:val="left" w:pos="1418"/>
        </w:tabs>
        <w:rPr>
          <w:lang w:val="sr-Cyrl-CS"/>
        </w:rPr>
      </w:pPr>
      <w:r w:rsidRPr="0039095D">
        <w:rPr>
          <w:lang w:val="sr-Cyrl-CS"/>
        </w:rPr>
        <w:tab/>
        <w:t xml:space="preserve">Такође, како и сам предлагач наводи у образложењу овај закон треба да отклони одређене проблеме везане за примену у пракси појединих одредби Закона о ваздушном саобраћају. Дакле, да омогући да се попуне одређене правне празнине или недостаци. </w:t>
      </w:r>
    </w:p>
    <w:p w:rsidR="00B12E8D" w:rsidRPr="0039095D" w:rsidRDefault="00564C00" w:rsidP="005313FC">
      <w:pPr>
        <w:tabs>
          <w:tab w:val="left" w:pos="1418"/>
        </w:tabs>
        <w:rPr>
          <w:lang w:val="sr-Cyrl-CS"/>
        </w:rPr>
      </w:pPr>
      <w:r w:rsidRPr="0039095D">
        <w:rPr>
          <w:lang w:val="sr-Cyrl-CS"/>
        </w:rPr>
        <w:tab/>
      </w:r>
      <w:r w:rsidR="00B12E8D" w:rsidRPr="0039095D">
        <w:rPr>
          <w:lang w:val="sr-Cyrl-CS"/>
        </w:rPr>
        <w:t xml:space="preserve">Као што рекох, изворни закон је донет у тренутку када смо журили да испоштујемо одређене временске рокове,  па је сасвим логично да су се за ових неколико година његове примене уочили и одређени недостаци, посебно имајући у виду изузетну динамику и брз развој односа у </w:t>
      </w:r>
      <w:r w:rsidR="00B12E8D" w:rsidRPr="0039095D">
        <w:rPr>
          <w:lang w:val="sr-Cyrl-CS"/>
        </w:rPr>
        <w:lastRenderedPageBreak/>
        <w:t xml:space="preserve">области које овај закон уређује. Дакле, управо промене настају брзином летења. </w:t>
      </w:r>
    </w:p>
    <w:p w:rsidR="00B12E8D" w:rsidRPr="0039095D" w:rsidRDefault="00B12E8D" w:rsidP="005313FC">
      <w:pPr>
        <w:tabs>
          <w:tab w:val="left" w:pos="1418"/>
        </w:tabs>
        <w:rPr>
          <w:lang w:val="sr-Cyrl-CS"/>
        </w:rPr>
      </w:pPr>
      <w:r w:rsidRPr="0039095D">
        <w:rPr>
          <w:lang w:val="sr-Cyrl-CS"/>
        </w:rPr>
        <w:tab/>
        <w:t>Колико је област ваздушног саобраћаја генерално динамична илустроваћу са неколико примера. Пре свега, на глобалном нивоу дошло је до огромног повећања броја путника који користе овај вид превоза, јер ваздушни саобраћај омогућава да се уштеди на оном најважнијем и ненадокнадивом ресору, а то је време. Самим тим свесни у модерном времену да је то начин на који можемо да дођемо до неког времена које нам измиче, ваздушни саобраћај постао је један од најактуелнијих и најатрактивнијих превоза на свету.</w:t>
      </w:r>
    </w:p>
    <w:p w:rsidR="00B12E8D" w:rsidRPr="0039095D" w:rsidRDefault="00B12E8D" w:rsidP="005313FC">
      <w:pPr>
        <w:tabs>
          <w:tab w:val="left" w:pos="1418"/>
        </w:tabs>
        <w:rPr>
          <w:lang w:val="sr-Cyrl-CS"/>
        </w:rPr>
      </w:pPr>
      <w:r w:rsidRPr="0039095D">
        <w:rPr>
          <w:lang w:val="sr-Cyrl-CS"/>
        </w:rPr>
        <w:tab/>
        <w:t>Првих десет авиокомпанија по броју превезених путника на међународним линијама је само у току 2013. године превезао близу 400 милиона путника. На прва два места су тзв. „лоу</w:t>
      </w:r>
      <w:r w:rsidR="00564C00" w:rsidRPr="0039095D">
        <w:rPr>
          <w:lang w:val="sr-Cyrl-CS"/>
        </w:rPr>
        <w:t>-</w:t>
      </w:r>
      <w:r w:rsidRPr="0039095D">
        <w:rPr>
          <w:lang w:val="sr-Cyrl-CS"/>
        </w:rPr>
        <w:t>к</w:t>
      </w:r>
      <w:r w:rsidR="00564C00" w:rsidRPr="0039095D">
        <w:rPr>
          <w:lang w:val="sr-Cyrl-CS"/>
        </w:rPr>
        <w:t>ост“ компаније „Рајанер“ и „Изи</w:t>
      </w:r>
      <w:r w:rsidRPr="0039095D">
        <w:rPr>
          <w:lang w:val="sr-Cyrl-CS"/>
        </w:rPr>
        <w:t>џет“</w:t>
      </w:r>
      <w:r w:rsidR="00564C00" w:rsidRPr="0039095D">
        <w:rPr>
          <w:lang w:val="sr-Cyrl-CS"/>
        </w:rPr>
        <w:t>,</w:t>
      </w:r>
      <w:r w:rsidRPr="0039095D">
        <w:rPr>
          <w:lang w:val="sr-Cyrl-CS"/>
        </w:rPr>
        <w:t xml:space="preserve"> чије услуге у наведеном периоду је користило преко 130  милиона људи широм света. За њима следе „Луфтханса“ преко 50 милиона, па „Емиратес“ са 43 милиона, „Бритиш ервејз“, „Ер Франс“ и тако даље. </w:t>
      </w:r>
    </w:p>
    <w:p w:rsidR="00B12E8D" w:rsidRPr="0039095D" w:rsidRDefault="00B12E8D" w:rsidP="005313FC">
      <w:pPr>
        <w:tabs>
          <w:tab w:val="left" w:pos="1418"/>
        </w:tabs>
        <w:rPr>
          <w:lang w:val="sr-Cyrl-CS"/>
        </w:rPr>
      </w:pPr>
      <w:r w:rsidRPr="0039095D">
        <w:rPr>
          <w:lang w:val="sr-Cyrl-CS"/>
        </w:rPr>
        <w:tab/>
        <w:t>Када је у питању домаћи авионски саобраћај, у овој категорији убедљиво предњаче америчке и кинеске авиокомпаније</w:t>
      </w:r>
      <w:r w:rsidR="00564C00" w:rsidRPr="0039095D">
        <w:rPr>
          <w:lang w:val="sr-Cyrl-CS"/>
        </w:rPr>
        <w:t>,</w:t>
      </w:r>
      <w:r w:rsidRPr="0039095D">
        <w:rPr>
          <w:lang w:val="sr-Cyrl-CS"/>
        </w:rPr>
        <w:t xml:space="preserve"> што је сасвим логично, имајући у виду територијално пространство ових држава као и њихову економску развијеност. Delta Air Lines свака појединачно су у наведеном периоду преве</w:t>
      </w:r>
      <w:r w:rsidR="00555A9B" w:rsidRPr="0039095D">
        <w:rPr>
          <w:lang w:val="sr-Cyrl-CS"/>
        </w:rPr>
        <w:t xml:space="preserve">зле преко сто милиона путника. </w:t>
      </w:r>
    </w:p>
    <w:p w:rsidR="00D67804" w:rsidRPr="0039095D" w:rsidRDefault="00B12E8D" w:rsidP="005313FC">
      <w:pPr>
        <w:tabs>
          <w:tab w:val="left" w:pos="1418"/>
        </w:tabs>
        <w:rPr>
          <w:lang w:val="sr-Cyrl-CS"/>
        </w:rPr>
      </w:pPr>
      <w:r w:rsidRPr="0039095D">
        <w:rPr>
          <w:lang w:val="sr-Cyrl-CS"/>
        </w:rPr>
        <w:tab/>
        <w:t>Изузетна динамичност у овој области огледа се у примени односа снага на светском тржишту. У последњих 15-ак година многи традиционални, европски и амерички авиопревозници који су деценијама градили и стицали своје име и место на светском тржишту суочили су се са озбиљним</w:t>
      </w:r>
      <w:r w:rsidR="00564C00" w:rsidRPr="0039095D">
        <w:rPr>
          <w:lang w:val="sr-Cyrl-CS"/>
        </w:rPr>
        <w:t>,</w:t>
      </w:r>
      <w:r w:rsidRPr="0039095D">
        <w:rPr>
          <w:lang w:val="sr-Cyrl-CS"/>
        </w:rPr>
        <w:t xml:space="preserve"> пре свега, финансијским проблемима к</w:t>
      </w:r>
      <w:r w:rsidR="00564C00" w:rsidRPr="0039095D">
        <w:rPr>
          <w:lang w:val="sr-Cyrl-CS"/>
        </w:rPr>
        <w:t>оје неки нису успели да превазиђ</w:t>
      </w:r>
      <w:r w:rsidRPr="0039095D">
        <w:rPr>
          <w:lang w:val="sr-Cyrl-CS"/>
        </w:rPr>
        <w:t xml:space="preserve">у, а на глобалном тржишту су се појавили нови, значајни играчи углавном из земаља тзв. трећег света, као што су рецимо Turkish airlines, Qatar Airways, Etihad Arways. </w:t>
      </w:r>
    </w:p>
    <w:p w:rsidR="00B12E8D" w:rsidRPr="0039095D" w:rsidRDefault="00D67804" w:rsidP="005313FC">
      <w:pPr>
        <w:tabs>
          <w:tab w:val="left" w:pos="1418"/>
        </w:tabs>
        <w:rPr>
          <w:lang w:val="sr-Cyrl-CS"/>
        </w:rPr>
      </w:pPr>
      <w:r w:rsidRPr="0039095D">
        <w:rPr>
          <w:lang w:val="sr-Cyrl-CS"/>
        </w:rPr>
        <w:tab/>
      </w:r>
      <w:r w:rsidR="00B12E8D" w:rsidRPr="0039095D">
        <w:rPr>
          <w:lang w:val="sr-Cyrl-CS"/>
        </w:rPr>
        <w:t xml:space="preserve">Рецимо швајцарски национални авиопревозник „Свисер“ 2002. године престао је да постоји као такав. </w:t>
      </w:r>
      <w:r w:rsidRPr="0039095D">
        <w:rPr>
          <w:lang w:val="sr-Cyrl-CS"/>
        </w:rPr>
        <w:t>Е</w:t>
      </w:r>
      <w:r w:rsidR="00B12E8D" w:rsidRPr="0039095D">
        <w:rPr>
          <w:lang w:val="sr-Cyrl-CS"/>
        </w:rPr>
        <w:t>р Италија</w:t>
      </w:r>
      <w:r w:rsidRPr="0039095D">
        <w:rPr>
          <w:lang w:val="sr-Cyrl-CS"/>
        </w:rPr>
        <w:t>,</w:t>
      </w:r>
      <w:r w:rsidR="00B12E8D" w:rsidRPr="0039095D">
        <w:rPr>
          <w:lang w:val="sr-Cyrl-CS"/>
        </w:rPr>
        <w:t xml:space="preserve"> суочена са потпуним банкротом и опасношћу да</w:t>
      </w:r>
      <w:r w:rsidRPr="0039095D">
        <w:rPr>
          <w:lang w:val="sr-Cyrl-CS"/>
        </w:rPr>
        <w:t xml:space="preserve"> је</w:t>
      </w:r>
      <w:r w:rsidR="00B12E8D" w:rsidRPr="0039095D">
        <w:rPr>
          <w:lang w:val="sr-Cyrl-CS"/>
        </w:rPr>
        <w:t xml:space="preserve"> италијански надлежни орган приземљи</w:t>
      </w:r>
      <w:r w:rsidRPr="0039095D">
        <w:rPr>
          <w:lang w:val="sr-Cyrl-CS"/>
        </w:rPr>
        <w:t>,</w:t>
      </w:r>
      <w:r w:rsidR="00B12E8D" w:rsidRPr="0039095D">
        <w:rPr>
          <w:lang w:val="sr-Cyrl-CS"/>
        </w:rPr>
        <w:t xml:space="preserve"> ушла је у малтене идентичан уговорни однос као и наш ЈАТ са Etihad Arways</w:t>
      </w:r>
      <w:r w:rsidRPr="0039095D">
        <w:rPr>
          <w:lang w:val="sr-Cyrl-CS"/>
        </w:rPr>
        <w:t>-ом</w:t>
      </w:r>
      <w:r w:rsidR="00B12E8D" w:rsidRPr="0039095D">
        <w:rPr>
          <w:lang w:val="sr-Cyrl-CS"/>
        </w:rPr>
        <w:t xml:space="preserve"> који је преузео власништво над пакетом од 49% акција италијанског националног авиопревозника. </w:t>
      </w:r>
    </w:p>
    <w:p w:rsidR="00B12E8D" w:rsidRPr="0039095D" w:rsidRDefault="00B12E8D" w:rsidP="005313FC">
      <w:pPr>
        <w:tabs>
          <w:tab w:val="left" w:pos="1418"/>
        </w:tabs>
        <w:rPr>
          <w:lang w:val="sr-Cyrl-CS"/>
        </w:rPr>
      </w:pPr>
      <w:r w:rsidRPr="0039095D">
        <w:rPr>
          <w:lang w:val="sr-Cyrl-CS"/>
        </w:rPr>
        <w:tab/>
        <w:t xml:space="preserve">У овом контексту мора се апсолутно позитивно оценити сарадња коју је Република Србија остварила са арапским партнером када је у питању трансформација нашег националног авиопревозника и из хроничног губиташа је постао пројектовани лидер у овом региону. </w:t>
      </w:r>
    </w:p>
    <w:p w:rsidR="00D67804" w:rsidRPr="0039095D" w:rsidRDefault="00B12E8D" w:rsidP="005313FC">
      <w:pPr>
        <w:tabs>
          <w:tab w:val="left" w:pos="1418"/>
        </w:tabs>
        <w:rPr>
          <w:lang w:val="sr-Cyrl-CS"/>
        </w:rPr>
      </w:pPr>
      <w:r w:rsidRPr="0039095D">
        <w:rPr>
          <w:lang w:val="sr-Cyrl-CS"/>
        </w:rPr>
        <w:tab/>
        <w:t xml:space="preserve">Оно што је мој први утисак јесте чињеница да се предложеним решењима дају изузетно велике надлежности Директората за цивилно ваздухопловство Републике Србије као телу које по природи ствари </w:t>
      </w:r>
      <w:r w:rsidRPr="0039095D">
        <w:rPr>
          <w:lang w:val="sr-Cyrl-CS"/>
        </w:rPr>
        <w:lastRenderedPageBreak/>
        <w:t xml:space="preserve">најстурчније и најмеродавније прати и уређује поједина оперативна питања ове области. </w:t>
      </w:r>
    </w:p>
    <w:p w:rsidR="00B12E8D" w:rsidRPr="0039095D" w:rsidRDefault="00D67804" w:rsidP="005313FC">
      <w:pPr>
        <w:tabs>
          <w:tab w:val="left" w:pos="1418"/>
        </w:tabs>
        <w:rPr>
          <w:lang w:val="sr-Cyrl-CS"/>
        </w:rPr>
      </w:pPr>
      <w:r w:rsidRPr="0039095D">
        <w:rPr>
          <w:lang w:val="sr-Cyrl-CS"/>
        </w:rPr>
        <w:tab/>
      </w:r>
      <w:r w:rsidR="00B12E8D" w:rsidRPr="0039095D">
        <w:rPr>
          <w:lang w:val="sr-Cyrl-CS"/>
        </w:rPr>
        <w:t xml:space="preserve">Тако на пример изменом члана 38 предвиђа се да мрежу линија ваздушног саобраћаја одобрава Директорат. У актуелном решењу ову мрежу одобрава Министарство саобраћаја уз сагласност Министарства одбране. Како пракса захтева знатно оперативније решење, а Директорат је свакако одређен за национално надзорно тело у области ваздушне пловидбе, одобравањем мрежа рута ваздушног саобраћаја представља ће убудуће његову надлежност. </w:t>
      </w:r>
    </w:p>
    <w:p w:rsidR="00B12E8D" w:rsidRPr="0039095D" w:rsidRDefault="00B12E8D" w:rsidP="005313FC">
      <w:pPr>
        <w:tabs>
          <w:tab w:val="left" w:pos="1418"/>
        </w:tabs>
        <w:rPr>
          <w:lang w:val="sr-Cyrl-CS"/>
        </w:rPr>
      </w:pPr>
      <w:r w:rsidRPr="0039095D">
        <w:rPr>
          <w:lang w:val="sr-Cyrl-CS"/>
        </w:rPr>
        <w:tab/>
        <w:t xml:space="preserve">Такође, предложеним изменама и допунама значајан акцента ставља се на повећање безбедности када је услуга </w:t>
      </w:r>
      <w:r w:rsidR="003A2DCF" w:rsidRPr="0039095D">
        <w:rPr>
          <w:lang w:val="sr-Cyrl-CS"/>
        </w:rPr>
        <w:t>авио-превоза</w:t>
      </w:r>
      <w:r w:rsidRPr="0039095D">
        <w:rPr>
          <w:lang w:val="sr-Cyrl-CS"/>
        </w:rPr>
        <w:t xml:space="preserve"> у питању у целини</w:t>
      </w:r>
      <w:r w:rsidR="00D67804" w:rsidRPr="0039095D">
        <w:rPr>
          <w:lang w:val="sr-Cyrl-CS"/>
        </w:rPr>
        <w:t>,</w:t>
      </w:r>
      <w:r w:rsidRPr="0039095D">
        <w:rPr>
          <w:lang w:val="sr-Cyrl-CS"/>
        </w:rPr>
        <w:t xml:space="preserve"> тако се у новом члану 4а прописује да се сви ваздухоплови који се налазе у нашем ваздушном простору без изузетка морају придржавати правила летења. </w:t>
      </w:r>
    </w:p>
    <w:p w:rsidR="00B12E8D" w:rsidRPr="0039095D" w:rsidRDefault="00B12E8D" w:rsidP="005313FC">
      <w:pPr>
        <w:tabs>
          <w:tab w:val="left" w:pos="1418"/>
        </w:tabs>
        <w:rPr>
          <w:lang w:val="sr-Cyrl-CS"/>
        </w:rPr>
      </w:pPr>
      <w:r w:rsidRPr="0039095D">
        <w:rPr>
          <w:lang w:val="sr-Cyrl-CS"/>
        </w:rPr>
        <w:tab/>
        <w:t xml:space="preserve">Новим чланом 15а, образује се Национални комитет за безбедност у ваздухопловству, као повремено радно тело Владе са задатком да усклађује деловање органа, организација и ваздухопловних субјеката који су одговорни за безбедност у ваздухопловству и давање препорука како да се безбедност побољшава, што свакако треба поздравити као добро решење. </w:t>
      </w:r>
    </w:p>
    <w:p w:rsidR="00B12E8D" w:rsidRPr="0039095D" w:rsidRDefault="00B12E8D" w:rsidP="005313FC">
      <w:pPr>
        <w:tabs>
          <w:tab w:val="left" w:pos="1418"/>
        </w:tabs>
        <w:rPr>
          <w:lang w:val="sr-Cyrl-CS"/>
        </w:rPr>
      </w:pPr>
      <w:r w:rsidRPr="0039095D">
        <w:rPr>
          <w:lang w:val="sr-Cyrl-CS"/>
        </w:rPr>
        <w:tab/>
        <w:t xml:space="preserve">На истој линији и свакако добро решење које има у виду општу корист јесте и одредба у новом члану 17а, који има за циљ да обезбеди заштиту података које је </w:t>
      </w:r>
      <w:r w:rsidR="00D67804" w:rsidRPr="0039095D">
        <w:rPr>
          <w:lang w:val="sr-Cyrl-CS"/>
        </w:rPr>
        <w:t>Директорат прикупио по</w:t>
      </w:r>
      <w:r w:rsidRPr="0039095D">
        <w:rPr>
          <w:lang w:val="sr-Cyrl-CS"/>
        </w:rPr>
        <w:t xml:space="preserve">средством система обавезног или добровољног пријављивања догађаја. </w:t>
      </w:r>
    </w:p>
    <w:p w:rsidR="00B12E8D" w:rsidRPr="0039095D" w:rsidRDefault="00B12E8D" w:rsidP="005313FC">
      <w:pPr>
        <w:tabs>
          <w:tab w:val="left" w:pos="1418"/>
        </w:tabs>
        <w:rPr>
          <w:lang w:val="sr-Cyrl-CS"/>
        </w:rPr>
      </w:pPr>
      <w:r w:rsidRPr="0039095D">
        <w:rPr>
          <w:lang w:val="sr-Cyrl-CS"/>
        </w:rPr>
        <w:tab/>
        <w:t>Циљ предвиђеног решења није кажњавање, већ превенција</w:t>
      </w:r>
      <w:r w:rsidR="00D67804" w:rsidRPr="0039095D">
        <w:rPr>
          <w:lang w:val="sr-Cyrl-CS"/>
        </w:rPr>
        <w:t>,</w:t>
      </w:r>
      <w:r w:rsidRPr="0039095D">
        <w:rPr>
          <w:lang w:val="sr-Cyrl-CS"/>
        </w:rPr>
        <w:t xml:space="preserve"> како би се унапредила општа безбедност у ваздухопловству. Експлицитно се наводи да су послодавци ду</w:t>
      </w:r>
      <w:r w:rsidR="00D67804" w:rsidRPr="0039095D">
        <w:rPr>
          <w:lang w:val="sr-Cyrl-CS"/>
        </w:rPr>
        <w:t>жни да подстичу своје запослене</w:t>
      </w:r>
      <w:r w:rsidRPr="0039095D">
        <w:rPr>
          <w:lang w:val="sr-Cyrl-CS"/>
        </w:rPr>
        <w:t xml:space="preserve"> да ради опште добробити пријаве сваки догађај који сматрају стварном или потенцијалном опасношћу за безбедност ваздухопловства, а без бојазни да тим поводом могу да трпе било какве штетне последице од стране самог послодавца. </w:t>
      </w:r>
    </w:p>
    <w:p w:rsidR="00B12E8D" w:rsidRPr="0039095D" w:rsidRDefault="00B12E8D" w:rsidP="005313FC">
      <w:pPr>
        <w:tabs>
          <w:tab w:val="left" w:pos="1418"/>
        </w:tabs>
        <w:rPr>
          <w:lang w:val="sr-Cyrl-CS"/>
        </w:rPr>
      </w:pPr>
      <w:r w:rsidRPr="0039095D">
        <w:rPr>
          <w:lang w:val="sr-Cyrl-CS"/>
        </w:rPr>
        <w:tab/>
        <w:t>У члану 77. дефинишу се општи услови предвиђени за и</w:t>
      </w:r>
      <w:r w:rsidR="00D67804" w:rsidRPr="0039095D">
        <w:rPr>
          <w:lang w:val="sr-Cyrl-CS"/>
        </w:rPr>
        <w:t>здавање оперативне дозволе авио</w:t>
      </w:r>
      <w:r w:rsidRPr="0039095D">
        <w:rPr>
          <w:lang w:val="sr-Cyrl-CS"/>
        </w:rPr>
        <w:t>превозницима. Поред осталих услова</w:t>
      </w:r>
      <w:r w:rsidR="00D67804" w:rsidRPr="0039095D">
        <w:rPr>
          <w:lang w:val="sr-Cyrl-CS"/>
        </w:rPr>
        <w:t>,</w:t>
      </w:r>
      <w:r w:rsidRPr="0039095D">
        <w:rPr>
          <w:lang w:val="sr-Cyrl-CS"/>
        </w:rPr>
        <w:t xml:space="preserve"> неопходно је да привредно друштво које жели да добије оперативну дозволу има седиште у Републици Србији и да се налази у већинском власништву Републике Србије или у већинском власништву наших држављана, као и под њиховом реалном контролом</w:t>
      </w:r>
      <w:r w:rsidR="00D67804" w:rsidRPr="0039095D">
        <w:rPr>
          <w:lang w:val="sr-Cyrl-CS"/>
        </w:rPr>
        <w:t>,</w:t>
      </w:r>
      <w:r w:rsidRPr="0039095D">
        <w:rPr>
          <w:lang w:val="sr-Cyrl-CS"/>
        </w:rPr>
        <w:t xml:space="preserve"> било директном или индиректном. </w:t>
      </w:r>
    </w:p>
    <w:p w:rsidR="00B12E8D" w:rsidRPr="0039095D" w:rsidRDefault="00B12E8D" w:rsidP="005313FC">
      <w:pPr>
        <w:tabs>
          <w:tab w:val="left" w:pos="1418"/>
        </w:tabs>
        <w:rPr>
          <w:lang w:val="sr-Cyrl-CS"/>
        </w:rPr>
      </w:pPr>
      <w:r w:rsidRPr="0039095D">
        <w:rPr>
          <w:lang w:val="sr-Cyrl-CS"/>
        </w:rPr>
        <w:tab/>
        <w:t xml:space="preserve">Такође, детаљно се регулишу финансијски услови за издавање оперативне дозволе у складу са новим међународним стандардима који предвиђају строге финансијске критеријуме које морају да испуне авиопревозници који обављају јавни </w:t>
      </w:r>
      <w:r w:rsidR="003A2DCF" w:rsidRPr="0039095D">
        <w:rPr>
          <w:lang w:val="sr-Cyrl-CS"/>
        </w:rPr>
        <w:t>авио-превоз</w:t>
      </w:r>
      <w:r w:rsidRPr="0039095D">
        <w:rPr>
          <w:lang w:val="sr-Cyrl-CS"/>
        </w:rPr>
        <w:t>. Разлог за ово је више него логичан. Финансијска стабилност авио</w:t>
      </w:r>
      <w:r w:rsidR="00D67804" w:rsidRPr="0039095D">
        <w:rPr>
          <w:lang w:val="sr-Cyrl-CS"/>
        </w:rPr>
        <w:t xml:space="preserve">превозника директно је </w:t>
      </w:r>
      <w:r w:rsidR="00D67804" w:rsidRPr="0039095D">
        <w:rPr>
          <w:lang w:val="sr-Cyrl-CS"/>
        </w:rPr>
        <w:lastRenderedPageBreak/>
        <w:t>пропорцион</w:t>
      </w:r>
      <w:r w:rsidRPr="0039095D">
        <w:rPr>
          <w:lang w:val="sr-Cyrl-CS"/>
        </w:rPr>
        <w:t xml:space="preserve">ална са безбедношћу, што је лајтмотив предложених измена и допуна. </w:t>
      </w:r>
    </w:p>
    <w:p w:rsidR="00B12E8D" w:rsidRPr="0039095D" w:rsidRDefault="00B12E8D" w:rsidP="005313FC">
      <w:pPr>
        <w:tabs>
          <w:tab w:val="left" w:pos="1418"/>
        </w:tabs>
        <w:rPr>
          <w:lang w:val="sr-Cyrl-CS"/>
        </w:rPr>
      </w:pPr>
      <w:r w:rsidRPr="0039095D">
        <w:rPr>
          <w:lang w:val="sr-Cyrl-CS"/>
        </w:rPr>
        <w:tab/>
        <w:t>Такво решење у члану 80.</w:t>
      </w:r>
      <w:r w:rsidR="002D1CDF" w:rsidRPr="0039095D">
        <w:rPr>
          <w:lang w:val="sr-Cyrl-CS"/>
        </w:rPr>
        <w:t xml:space="preserve"> садржи одредбе обавезне провере</w:t>
      </w:r>
      <w:r w:rsidRPr="0039095D">
        <w:rPr>
          <w:lang w:val="sr-Cyrl-CS"/>
        </w:rPr>
        <w:t xml:space="preserve"> испуњености услова за издавање оперативне дозволе. И овде је </w:t>
      </w:r>
      <w:r w:rsidR="002D1CDF" w:rsidRPr="0039095D">
        <w:rPr>
          <w:lang w:val="sr-Cyrl-CS"/>
        </w:rPr>
        <w:t xml:space="preserve">Директорат </w:t>
      </w:r>
      <w:r w:rsidRPr="0039095D">
        <w:rPr>
          <w:lang w:val="sr-Cyrl-CS"/>
        </w:rPr>
        <w:t>орган који је надлежан и обавезан да у року од најмање 24 месеца провери да ли су и даље испуњени услови потребни за издавање оперативн</w:t>
      </w:r>
      <w:r w:rsidR="002D1CDF" w:rsidRPr="0039095D">
        <w:rPr>
          <w:lang w:val="sr-Cyrl-CS"/>
        </w:rPr>
        <w:t>е дозволе, укључујући</w:t>
      </w:r>
      <w:r w:rsidRPr="0039095D">
        <w:rPr>
          <w:lang w:val="sr-Cyrl-CS"/>
        </w:rPr>
        <w:t xml:space="preserve"> наравно и финансијске услове.</w:t>
      </w:r>
    </w:p>
    <w:p w:rsidR="00B12E8D" w:rsidRPr="0039095D" w:rsidRDefault="00B12E8D" w:rsidP="005313FC">
      <w:pPr>
        <w:tabs>
          <w:tab w:val="left" w:pos="1418"/>
        </w:tabs>
        <w:rPr>
          <w:lang w:val="sr-Cyrl-CS"/>
        </w:rPr>
      </w:pPr>
      <w:r w:rsidRPr="0039095D">
        <w:rPr>
          <w:lang w:val="sr-Cyrl-CS"/>
        </w:rPr>
        <w:tab/>
        <w:t xml:space="preserve">У односу на важећи текст закона, новост </w:t>
      </w:r>
      <w:r w:rsidR="002D1CDF" w:rsidRPr="0039095D">
        <w:rPr>
          <w:lang w:val="sr-Cyrl-CS"/>
        </w:rPr>
        <w:t>представља могућност да се авио</w:t>
      </w:r>
      <w:r w:rsidRPr="0039095D">
        <w:rPr>
          <w:lang w:val="sr-Cyrl-CS"/>
        </w:rPr>
        <w:t>компанији која има финансијске потешкоће може издати привремена оперативна дозвола у случају да се процени да у одређеном року до</w:t>
      </w:r>
      <w:r w:rsidR="002D1CDF" w:rsidRPr="0039095D">
        <w:rPr>
          <w:lang w:val="sr-Cyrl-CS"/>
        </w:rPr>
        <w:t xml:space="preserve"> 12 месеци</w:t>
      </w:r>
      <w:r w:rsidRPr="0039095D">
        <w:rPr>
          <w:lang w:val="sr-Cyrl-CS"/>
        </w:rPr>
        <w:t xml:space="preserve"> она може да изврши финансијску консолидацију. </w:t>
      </w:r>
    </w:p>
    <w:p w:rsidR="00B12E8D" w:rsidRPr="0039095D" w:rsidRDefault="00B12E8D" w:rsidP="005313FC">
      <w:pPr>
        <w:tabs>
          <w:tab w:val="left" w:pos="1418"/>
        </w:tabs>
        <w:rPr>
          <w:lang w:val="sr-Cyrl-CS"/>
        </w:rPr>
      </w:pPr>
      <w:r w:rsidRPr="0039095D">
        <w:rPr>
          <w:lang w:val="sr-Cyrl-CS"/>
        </w:rPr>
        <w:tab/>
        <w:t>Изменом члана 91. из оправданих оперативних ра</w:t>
      </w:r>
      <w:r w:rsidR="002D1CDF" w:rsidRPr="0039095D">
        <w:rPr>
          <w:lang w:val="sr-Cyrl-CS"/>
        </w:rPr>
        <w:t>злога, олакшава се страном авио</w:t>
      </w:r>
      <w:r w:rsidRPr="0039095D">
        <w:rPr>
          <w:lang w:val="sr-Cyrl-CS"/>
        </w:rPr>
        <w:t xml:space="preserve">превознику обављање међународног јавног </w:t>
      </w:r>
      <w:r w:rsidR="003A2DCF" w:rsidRPr="0039095D">
        <w:rPr>
          <w:lang w:val="sr-Cyrl-CS"/>
        </w:rPr>
        <w:t>авио-превоза</w:t>
      </w:r>
      <w:r w:rsidRPr="0039095D">
        <w:rPr>
          <w:lang w:val="sr-Cyrl-CS"/>
        </w:rPr>
        <w:t xml:space="preserve"> са Републиком Србијом. Наиме, како би се обавио, на пример, хитан медицински прев</w:t>
      </w:r>
      <w:r w:rsidR="002D1CDF" w:rsidRPr="0039095D">
        <w:rPr>
          <w:lang w:val="sr-Cyrl-CS"/>
        </w:rPr>
        <w:t>оз, биће довољно да страни авио</w:t>
      </w:r>
      <w:r w:rsidRPr="0039095D">
        <w:rPr>
          <w:lang w:val="sr-Cyrl-CS"/>
        </w:rPr>
        <w:t xml:space="preserve">превозилац прибави одобрење </w:t>
      </w:r>
      <w:r w:rsidR="002D1CDF" w:rsidRPr="0039095D">
        <w:rPr>
          <w:lang w:val="sr-Cyrl-CS"/>
        </w:rPr>
        <w:t xml:space="preserve">Директората </w:t>
      </w:r>
      <w:r w:rsidRPr="0039095D">
        <w:rPr>
          <w:lang w:val="sr-Cyrl-CS"/>
        </w:rPr>
        <w:t>који ће се издавати по хитном поступку и само уколико се захтев о</w:t>
      </w:r>
      <w:r w:rsidR="002D1CDF" w:rsidRPr="0039095D">
        <w:rPr>
          <w:lang w:val="sr-Cyrl-CS"/>
        </w:rPr>
        <w:t xml:space="preserve">дноси на обављање редовног </w:t>
      </w:r>
      <w:r w:rsidR="003A2DCF" w:rsidRPr="0039095D">
        <w:rPr>
          <w:lang w:val="sr-Cyrl-CS"/>
        </w:rPr>
        <w:t>авио-превоза</w:t>
      </w:r>
      <w:r w:rsidRPr="0039095D">
        <w:rPr>
          <w:lang w:val="sr-Cyrl-CS"/>
        </w:rPr>
        <w:t xml:space="preserve">, одобрење се издаје по прибављању мишљењу Министарства саобраћаја. </w:t>
      </w:r>
    </w:p>
    <w:p w:rsidR="00B12E8D" w:rsidRPr="0039095D" w:rsidRDefault="00B12E8D" w:rsidP="005313FC">
      <w:pPr>
        <w:tabs>
          <w:tab w:val="left" w:pos="1418"/>
        </w:tabs>
        <w:rPr>
          <w:lang w:val="sr-Cyrl-CS"/>
        </w:rPr>
      </w:pPr>
      <w:r w:rsidRPr="0039095D">
        <w:rPr>
          <w:lang w:val="sr-Cyrl-CS"/>
        </w:rPr>
        <w:tab/>
        <w:t xml:space="preserve">Ново и далеко ефикасније решење је у члану 93. тренутно ако су прекорачене граничне вредности емисије гасова или буке, </w:t>
      </w:r>
      <w:r w:rsidR="002D1CDF" w:rsidRPr="0039095D">
        <w:rPr>
          <w:lang w:val="sr-Cyrl-CS"/>
        </w:rPr>
        <w:t xml:space="preserve">Директорат </w:t>
      </w:r>
      <w:r w:rsidRPr="0039095D">
        <w:rPr>
          <w:lang w:val="sr-Cyrl-CS"/>
        </w:rPr>
        <w:t xml:space="preserve">је овлашћен за давање предлога </w:t>
      </w:r>
      <w:r w:rsidR="002D1CDF" w:rsidRPr="0039095D">
        <w:rPr>
          <w:lang w:val="sr-Cyrl-CS"/>
        </w:rPr>
        <w:t xml:space="preserve">за обуставу или ограничење </w:t>
      </w:r>
      <w:r w:rsidR="003A2DCF" w:rsidRPr="0039095D">
        <w:rPr>
          <w:lang w:val="sr-Cyrl-CS"/>
        </w:rPr>
        <w:t>авио-превоза</w:t>
      </w:r>
      <w:r w:rsidRPr="0039095D">
        <w:rPr>
          <w:lang w:val="sr-Cyrl-CS"/>
        </w:rPr>
        <w:t xml:space="preserve">, а </w:t>
      </w:r>
      <w:r w:rsidR="002D1CDF" w:rsidRPr="0039095D">
        <w:rPr>
          <w:lang w:val="sr-Cyrl-CS"/>
        </w:rPr>
        <w:t>м</w:t>
      </w:r>
      <w:r w:rsidRPr="0039095D">
        <w:rPr>
          <w:lang w:val="sr-Cyrl-CS"/>
        </w:rPr>
        <w:t>инистарство надлежно за животну средину је овлашћено да о</w:t>
      </w:r>
      <w:r w:rsidR="002D1CDF" w:rsidRPr="0039095D">
        <w:rPr>
          <w:lang w:val="sr-Cyrl-CS"/>
        </w:rPr>
        <w:t xml:space="preserve">граничи или обустави јавни </w:t>
      </w:r>
      <w:r w:rsidR="003A2DCF" w:rsidRPr="0039095D">
        <w:rPr>
          <w:lang w:val="sr-Cyrl-CS"/>
        </w:rPr>
        <w:t>авио-превоз</w:t>
      </w:r>
      <w:r w:rsidRPr="0039095D">
        <w:rPr>
          <w:lang w:val="sr-Cyrl-CS"/>
        </w:rPr>
        <w:t xml:space="preserve">. </w:t>
      </w:r>
    </w:p>
    <w:p w:rsidR="00B12E8D" w:rsidRPr="0039095D" w:rsidRDefault="002D1CDF" w:rsidP="005313FC">
      <w:pPr>
        <w:tabs>
          <w:tab w:val="left" w:pos="1418"/>
        </w:tabs>
        <w:rPr>
          <w:lang w:val="sr-Cyrl-CS"/>
        </w:rPr>
      </w:pPr>
      <w:r w:rsidRPr="0039095D">
        <w:rPr>
          <w:lang w:val="sr-Cyrl-CS"/>
        </w:rPr>
        <w:tab/>
        <w:t>По новом предлог</w:t>
      </w:r>
      <w:r w:rsidR="00B12E8D" w:rsidRPr="0039095D">
        <w:rPr>
          <w:lang w:val="sr-Cyrl-CS"/>
        </w:rPr>
        <w:t xml:space="preserve"> </w:t>
      </w:r>
      <w:r w:rsidRPr="0039095D">
        <w:rPr>
          <w:lang w:val="sr-Cyrl-CS"/>
        </w:rPr>
        <w:t xml:space="preserve">за обуставу или ограничење </w:t>
      </w:r>
      <w:r w:rsidR="003A2DCF" w:rsidRPr="0039095D">
        <w:rPr>
          <w:lang w:val="sr-Cyrl-CS"/>
        </w:rPr>
        <w:t>авио-превоза</w:t>
      </w:r>
      <w:r w:rsidR="00B12E8D" w:rsidRPr="0039095D">
        <w:rPr>
          <w:lang w:val="sr-Cyrl-CS"/>
        </w:rPr>
        <w:t xml:space="preserve"> даје надлежно министарство када сазна да је дошло до прекорачења граничних вредности, а </w:t>
      </w:r>
      <w:r w:rsidRPr="0039095D">
        <w:rPr>
          <w:lang w:val="sr-Cyrl-CS"/>
        </w:rPr>
        <w:t xml:space="preserve">Директорат </w:t>
      </w:r>
      <w:r w:rsidR="00555A9B" w:rsidRPr="0039095D">
        <w:rPr>
          <w:lang w:val="sr-Cyrl-CS"/>
        </w:rPr>
        <w:t xml:space="preserve">доноси одлуку о томе. </w:t>
      </w:r>
    </w:p>
    <w:p w:rsidR="00B12E8D" w:rsidRPr="0039095D" w:rsidRDefault="00B12E8D" w:rsidP="005313FC">
      <w:pPr>
        <w:tabs>
          <w:tab w:val="left" w:pos="1418"/>
        </w:tabs>
        <w:rPr>
          <w:lang w:val="sr-Cyrl-CS"/>
        </w:rPr>
      </w:pPr>
      <w:r w:rsidRPr="0039095D">
        <w:rPr>
          <w:lang w:val="sr-Cyrl-CS"/>
        </w:rPr>
        <w:tab/>
        <w:t xml:space="preserve">Рекла бих да се предлагач закона највише ангажовао изменивши у целини поглавље закона које уређује аеродроме. Има доста новина у односу на постојећа решења, а навешћу само нека – задржава се подела аеродрома на цивилне, војне и мешовите, али се детаљније уређују услови за стицање својства мешовитог аеродрома. </w:t>
      </w:r>
    </w:p>
    <w:p w:rsidR="00B12E8D" w:rsidRPr="0039095D" w:rsidRDefault="00B12E8D" w:rsidP="005313FC">
      <w:pPr>
        <w:tabs>
          <w:tab w:val="left" w:pos="1418"/>
        </w:tabs>
        <w:rPr>
          <w:lang w:val="sr-Cyrl-CS"/>
        </w:rPr>
      </w:pPr>
      <w:r w:rsidRPr="0039095D">
        <w:rPr>
          <w:lang w:val="sr-Cyrl-CS"/>
        </w:rPr>
        <w:tab/>
        <w:t xml:space="preserve">Такође, зависно од намене и карактеристика самог аеродрома, као и од типа ваздухоплова који могу да слећу на такав аеродром прави се разлика између аеродрома којима се издаје сертификат аеродрома који морају да испуњавају најстроже услове, аеродромима којима се издаје дозвола за коришћење, као и аеродрома којима се издаје сагласност за коришћење. </w:t>
      </w:r>
    </w:p>
    <w:p w:rsidR="00B12E8D" w:rsidRPr="0039095D" w:rsidRDefault="00B12E8D" w:rsidP="005313FC">
      <w:pPr>
        <w:tabs>
          <w:tab w:val="left" w:pos="1418"/>
        </w:tabs>
        <w:rPr>
          <w:lang w:val="sr-Cyrl-CS"/>
        </w:rPr>
      </w:pPr>
      <w:r w:rsidRPr="0039095D">
        <w:rPr>
          <w:lang w:val="sr-Cyrl-CS"/>
        </w:rPr>
        <w:tab/>
        <w:t xml:space="preserve">Дефинише се да се наведени акти издају на неодређено време, али да се врши обавезна периодична провера. Прописује се обавеза </w:t>
      </w:r>
      <w:r w:rsidR="002D1CDF" w:rsidRPr="0039095D">
        <w:rPr>
          <w:lang w:val="sr-Cyrl-CS"/>
        </w:rPr>
        <w:t>обавештавања</w:t>
      </w:r>
      <w:r w:rsidRPr="0039095D">
        <w:rPr>
          <w:lang w:val="sr-Cyrl-CS"/>
        </w:rPr>
        <w:t xml:space="preserve"> </w:t>
      </w:r>
      <w:r w:rsidR="002D1CDF" w:rsidRPr="0039095D">
        <w:rPr>
          <w:lang w:val="sr-Cyrl-CS"/>
        </w:rPr>
        <w:t xml:space="preserve">Директората </w:t>
      </w:r>
      <w:r w:rsidRPr="0039095D">
        <w:rPr>
          <w:lang w:val="sr-Cyrl-CS"/>
        </w:rPr>
        <w:t>и надлежне јединице контролора летења о променама</w:t>
      </w:r>
      <w:r w:rsidR="002D1CDF" w:rsidRPr="0039095D">
        <w:rPr>
          <w:lang w:val="sr-Cyrl-CS"/>
        </w:rPr>
        <w:t xml:space="preserve"> и</w:t>
      </w:r>
      <w:r w:rsidRPr="0039095D">
        <w:rPr>
          <w:lang w:val="sr-Cyrl-CS"/>
        </w:rPr>
        <w:t xml:space="preserve"> прекиду коришћења аеродрома.</w:t>
      </w:r>
    </w:p>
    <w:p w:rsidR="00B12E8D" w:rsidRPr="0039095D" w:rsidRDefault="00B12E8D" w:rsidP="005313FC">
      <w:pPr>
        <w:tabs>
          <w:tab w:val="left" w:pos="1418"/>
        </w:tabs>
        <w:rPr>
          <w:lang w:val="sr-Cyrl-CS"/>
        </w:rPr>
      </w:pPr>
      <w:r w:rsidRPr="0039095D">
        <w:rPr>
          <w:lang w:val="sr-Cyrl-CS"/>
        </w:rPr>
        <w:lastRenderedPageBreak/>
        <w:tab/>
        <w:t>Даље, прописују се посебни услови за планирање, пројектовање и изградњу аеродрома, као и услови за одржавање аеродрома и аеродромске службе.</w:t>
      </w:r>
    </w:p>
    <w:p w:rsidR="00B12E8D" w:rsidRPr="0039095D" w:rsidRDefault="00B12E8D" w:rsidP="005313FC">
      <w:pPr>
        <w:tabs>
          <w:tab w:val="left" w:pos="1418"/>
        </w:tabs>
        <w:rPr>
          <w:lang w:val="sr-Cyrl-CS"/>
        </w:rPr>
      </w:pPr>
      <w:r w:rsidRPr="0039095D">
        <w:rPr>
          <w:lang w:val="sr-Cyrl-CS"/>
        </w:rPr>
        <w:tab/>
        <w:t>Ново решење је обавеза оператера ае</w:t>
      </w:r>
      <w:r w:rsidR="002D1CDF" w:rsidRPr="0039095D">
        <w:rPr>
          <w:lang w:val="sr-Cyrl-CS"/>
        </w:rPr>
        <w:t>родрома да успостави савет авио</w:t>
      </w:r>
      <w:r w:rsidRPr="0039095D">
        <w:rPr>
          <w:lang w:val="sr-Cyrl-CS"/>
        </w:rPr>
        <w:t>превозилаца који користе аеродромске услуге</w:t>
      </w:r>
      <w:r w:rsidR="002D1CDF" w:rsidRPr="0039095D">
        <w:rPr>
          <w:lang w:val="sr-Cyrl-CS"/>
        </w:rPr>
        <w:t>,</w:t>
      </w:r>
      <w:r w:rsidRPr="0039095D">
        <w:rPr>
          <w:lang w:val="sr-Cyrl-CS"/>
        </w:rPr>
        <w:t xml:space="preserve"> чији је циљ да заступа интересе корисника аеродромских услуга, док су аеродромске накнаде регулисане чланом 133.</w:t>
      </w:r>
    </w:p>
    <w:p w:rsidR="00B12E8D" w:rsidRPr="0039095D" w:rsidRDefault="00B12E8D" w:rsidP="005313FC">
      <w:pPr>
        <w:tabs>
          <w:tab w:val="left" w:pos="1418"/>
        </w:tabs>
        <w:rPr>
          <w:lang w:val="sr-Cyrl-CS"/>
        </w:rPr>
      </w:pPr>
      <w:r w:rsidRPr="0039095D">
        <w:rPr>
          <w:lang w:val="sr-Cyrl-CS"/>
        </w:rPr>
        <w:tab/>
        <w:t>Уводи се и обавеза оператера аеродрома да приликом одређивања висине аеродромских накнада поштује равноправност корисника аеродрома.</w:t>
      </w:r>
    </w:p>
    <w:p w:rsidR="00B12E8D" w:rsidRPr="0039095D" w:rsidRDefault="00B12E8D" w:rsidP="005313FC">
      <w:pPr>
        <w:tabs>
          <w:tab w:val="left" w:pos="1418"/>
        </w:tabs>
        <w:rPr>
          <w:lang w:val="sr-Cyrl-CS"/>
        </w:rPr>
      </w:pPr>
      <w:r w:rsidRPr="0039095D">
        <w:rPr>
          <w:lang w:val="sr-Cyrl-CS"/>
        </w:rPr>
        <w:tab/>
        <w:t xml:space="preserve">Продужава се рок у коме оператер аеродрома обавештава кориснике аеродрома о примени повећане накнаде и успоставља се могућност да се оператер аеродрома или корисник аеродрома обрате </w:t>
      </w:r>
      <w:r w:rsidR="002D1CDF" w:rsidRPr="0039095D">
        <w:rPr>
          <w:lang w:val="sr-Cyrl-CS"/>
        </w:rPr>
        <w:t xml:space="preserve">Директорату </w:t>
      </w:r>
      <w:r w:rsidRPr="0039095D">
        <w:rPr>
          <w:lang w:val="sr-Cyrl-CS"/>
        </w:rPr>
        <w:t>уколико не могу да постигну договор о предложеним изменама аеродромских накнада.</w:t>
      </w:r>
    </w:p>
    <w:p w:rsidR="00B12E8D" w:rsidRPr="0039095D" w:rsidRDefault="00B12E8D" w:rsidP="005313FC">
      <w:pPr>
        <w:tabs>
          <w:tab w:val="left" w:pos="1418"/>
        </w:tabs>
        <w:rPr>
          <w:lang w:val="sr-Cyrl-CS"/>
        </w:rPr>
      </w:pPr>
      <w:r w:rsidRPr="0039095D">
        <w:rPr>
          <w:lang w:val="sr-Cyrl-CS"/>
        </w:rPr>
        <w:tab/>
        <w:t xml:space="preserve">Наведена решења треба да омогуће даљу експанзију </w:t>
      </w:r>
      <w:r w:rsidR="002D1CDF" w:rsidRPr="0039095D">
        <w:rPr>
          <w:lang w:val="sr-Cyrl-CS"/>
        </w:rPr>
        <w:t xml:space="preserve">Београдског </w:t>
      </w:r>
      <w:r w:rsidRPr="0039095D">
        <w:rPr>
          <w:lang w:val="sr-Cyrl-CS"/>
        </w:rPr>
        <w:t>аеродрома. Аеродром „Никола Тесла“ је и у овој години наставио са обарањем рекорда</w:t>
      </w:r>
      <w:r w:rsidR="002D1CDF" w:rsidRPr="0039095D">
        <w:rPr>
          <w:lang w:val="sr-Cyrl-CS"/>
        </w:rPr>
        <w:t>,</w:t>
      </w:r>
      <w:r w:rsidRPr="0039095D">
        <w:rPr>
          <w:lang w:val="sr-Cyrl-CS"/>
        </w:rPr>
        <w:t xml:space="preserve"> па је тако само у прва три месеца 2015. године забележен раст броја путника </w:t>
      </w:r>
      <w:r w:rsidR="002D1CDF" w:rsidRPr="0039095D">
        <w:rPr>
          <w:lang w:val="sr-Cyrl-CS"/>
        </w:rPr>
        <w:t>који су користили његове услуге</w:t>
      </w:r>
      <w:r w:rsidRPr="0039095D">
        <w:rPr>
          <w:lang w:val="sr-Cyrl-CS"/>
        </w:rPr>
        <w:t xml:space="preserve"> чак 13% у односу на исти период, иначе рекордне претходне календарске године.</w:t>
      </w:r>
    </w:p>
    <w:p w:rsidR="00B12E8D" w:rsidRPr="0039095D" w:rsidRDefault="002D1CDF" w:rsidP="005313FC">
      <w:pPr>
        <w:tabs>
          <w:tab w:val="left" w:pos="1418"/>
        </w:tabs>
        <w:rPr>
          <w:lang w:val="sr-Cyrl-CS"/>
        </w:rPr>
      </w:pPr>
      <w:r w:rsidRPr="0039095D">
        <w:rPr>
          <w:lang w:val="sr-Cyrl-CS"/>
        </w:rPr>
        <w:tab/>
        <w:t>У</w:t>
      </w:r>
      <w:r w:rsidR="00B12E8D" w:rsidRPr="0039095D">
        <w:rPr>
          <w:lang w:val="sr-Cyrl-CS"/>
        </w:rPr>
        <w:t>осталом, берзански показатељи не лажу, а близу пет милиона наших суграђана који су својевремено стекли по једну акцију аеродрома то добро знају. Ко је куповао акције аеродрома Београд након изласка на берзу, остварио је невероватан принос од преко 100%, јер је вредност акције са почетних 600 динара постигла ових дана историјски максимум од преко 1400 динара, уз исплаћивање дивиденде акционарима у међувремену.</w:t>
      </w:r>
    </w:p>
    <w:p w:rsidR="00B12E8D" w:rsidRPr="0039095D" w:rsidRDefault="00B12E8D" w:rsidP="005313FC">
      <w:pPr>
        <w:tabs>
          <w:tab w:val="left" w:pos="1418"/>
        </w:tabs>
        <w:rPr>
          <w:lang w:val="sr-Cyrl-CS"/>
        </w:rPr>
      </w:pPr>
      <w:r w:rsidRPr="0039095D">
        <w:rPr>
          <w:lang w:val="sr-Cyrl-CS"/>
        </w:rPr>
        <w:tab/>
        <w:t>Директорат у складу са својим новим овлашћењима и надлежностима спроводи периодичну проверу, да ли ималац дозволе за обављање ваздухопловно-техничке делатности и даље испуњава услове за обављање те делатности, што је такође решење које за ци</w:t>
      </w:r>
      <w:r w:rsidR="002D1CDF" w:rsidRPr="0039095D">
        <w:rPr>
          <w:lang w:val="sr-Cyrl-CS"/>
        </w:rPr>
        <w:t>љ има повећање безбедности авио</w:t>
      </w:r>
      <w:r w:rsidRPr="0039095D">
        <w:rPr>
          <w:lang w:val="sr-Cyrl-CS"/>
        </w:rPr>
        <w:t>саобраћаја.</w:t>
      </w:r>
    </w:p>
    <w:p w:rsidR="00B12E8D" w:rsidRPr="0039095D" w:rsidRDefault="00B12E8D" w:rsidP="005313FC">
      <w:pPr>
        <w:tabs>
          <w:tab w:val="left" w:pos="1418"/>
        </w:tabs>
        <w:rPr>
          <w:lang w:val="sr-Cyrl-CS"/>
        </w:rPr>
      </w:pPr>
      <w:r w:rsidRPr="0039095D">
        <w:rPr>
          <w:lang w:val="sr-Cyrl-CS"/>
        </w:rPr>
        <w:tab/>
        <w:t xml:space="preserve">Измењени члан 164. прописује да је корисник ваздухоплова дужан да обави радове одржавања ваздухоплова који су предвиђени програмом његовог одржавања како би ваздухоплов остао континуирано пловидбен. </w:t>
      </w:r>
    </w:p>
    <w:p w:rsidR="00B12E8D" w:rsidRPr="0039095D" w:rsidRDefault="00B12E8D" w:rsidP="005313FC">
      <w:pPr>
        <w:tabs>
          <w:tab w:val="left" w:pos="1418"/>
        </w:tabs>
        <w:rPr>
          <w:lang w:val="sr-Cyrl-CS"/>
        </w:rPr>
      </w:pPr>
      <w:r w:rsidRPr="0039095D">
        <w:rPr>
          <w:lang w:val="sr-Cyrl-CS"/>
        </w:rPr>
        <w:tab/>
        <w:t>Дакле, радови предвиђени програмом одржавања ваздухоплова не врше се само када дође до прекида континуиране пловидбености, већ је њихово обављање услов за њихово одржавање.</w:t>
      </w:r>
    </w:p>
    <w:p w:rsidR="00B12E8D" w:rsidRPr="0039095D" w:rsidRDefault="00B12E8D" w:rsidP="005313FC">
      <w:pPr>
        <w:tabs>
          <w:tab w:val="left" w:pos="1418"/>
        </w:tabs>
        <w:rPr>
          <w:lang w:val="sr-Cyrl-CS"/>
        </w:rPr>
      </w:pPr>
      <w:r w:rsidRPr="0039095D">
        <w:rPr>
          <w:lang w:val="sr-Cyrl-CS"/>
        </w:rPr>
        <w:tab/>
        <w:t xml:space="preserve">Измењени члан 189. прописује да здравствену способност ваздухопловног особља кроз здравствене прегледе, оцену здравствене способности и издавања лекарског уверења утврђују лекари и здравствене </w:t>
      </w:r>
      <w:r w:rsidRPr="0039095D">
        <w:rPr>
          <w:lang w:val="sr-Cyrl-CS"/>
        </w:rPr>
        <w:lastRenderedPageBreak/>
        <w:t>установе који имају потврду о праву на испитивање здравствене способности, што је свакако на лини</w:t>
      </w:r>
      <w:r w:rsidR="00555A9B" w:rsidRPr="0039095D">
        <w:rPr>
          <w:lang w:val="sr-Cyrl-CS"/>
        </w:rPr>
        <w:t>ји побољшања опште безбедности.</w:t>
      </w:r>
    </w:p>
    <w:p w:rsidR="00B12E8D" w:rsidRPr="0039095D" w:rsidRDefault="00B12E8D" w:rsidP="005313FC">
      <w:pPr>
        <w:tabs>
          <w:tab w:val="left" w:pos="1418"/>
        </w:tabs>
        <w:rPr>
          <w:lang w:val="sr-Cyrl-CS"/>
        </w:rPr>
      </w:pPr>
      <w:r w:rsidRPr="0039095D">
        <w:rPr>
          <w:lang w:val="sr-Cyrl-CS"/>
        </w:rPr>
        <w:tab/>
        <w:t>Мења се и члан 199. који се односи на радно време чланова посаде ваздухоплова. Де</w:t>
      </w:r>
      <w:r w:rsidR="002D1CDF" w:rsidRPr="0039095D">
        <w:rPr>
          <w:lang w:val="sr-Cyrl-CS"/>
        </w:rPr>
        <w:t>таљно се уређује ограничење које</w:t>
      </w:r>
      <w:r w:rsidRPr="0039095D">
        <w:rPr>
          <w:lang w:val="sr-Cyrl-CS"/>
        </w:rPr>
        <w:t xml:space="preserve"> се односи на радно време, време летења, одмор и слободне дане чланова посаде ваздухоплова у комерцијалном летењу.</w:t>
      </w:r>
    </w:p>
    <w:p w:rsidR="00B12E8D" w:rsidRPr="0039095D" w:rsidRDefault="00B12E8D" w:rsidP="005313FC">
      <w:pPr>
        <w:tabs>
          <w:tab w:val="left" w:pos="1418"/>
        </w:tabs>
        <w:rPr>
          <w:lang w:val="sr-Cyrl-CS"/>
        </w:rPr>
      </w:pPr>
      <w:r w:rsidRPr="0039095D">
        <w:rPr>
          <w:lang w:val="sr-Cyrl-CS"/>
        </w:rPr>
        <w:tab/>
        <w:t xml:space="preserve">Такође, даје се овлашћење </w:t>
      </w:r>
      <w:r w:rsidR="002D1CDF" w:rsidRPr="0039095D">
        <w:rPr>
          <w:lang w:val="sr-Cyrl-CS"/>
        </w:rPr>
        <w:t xml:space="preserve">Директорату </w:t>
      </w:r>
      <w:r w:rsidRPr="0039095D">
        <w:rPr>
          <w:lang w:val="sr-Cyrl-CS"/>
        </w:rPr>
        <w:t>да донесе пропис којим ће се утврдити ближи услови у погледу радног времена, времена летења, трајања летачке дужности, одмора и слободних дана чланова посаде.</w:t>
      </w:r>
      <w:r w:rsidR="002D1CDF" w:rsidRPr="0039095D">
        <w:rPr>
          <w:lang w:val="sr-Cyrl-CS"/>
        </w:rPr>
        <w:t xml:space="preserve"> У истом смислу, нови члан 199а</w:t>
      </w:r>
      <w:r w:rsidRPr="0039095D">
        <w:rPr>
          <w:lang w:val="sr-Cyrl-CS"/>
        </w:rPr>
        <w:t xml:space="preserve"> којим се регулише радно време контролора летења, плаћено одсуство ради одржавања психофизичке кондиције и право </w:t>
      </w:r>
      <w:r w:rsidR="002D1CDF" w:rsidRPr="0039095D">
        <w:rPr>
          <w:lang w:val="sr-Cyrl-CS"/>
        </w:rPr>
        <w:t xml:space="preserve">Директората </w:t>
      </w:r>
      <w:r w:rsidRPr="0039095D">
        <w:rPr>
          <w:lang w:val="sr-Cyrl-CS"/>
        </w:rPr>
        <w:t>да пропише трајање смена у току радног дана, трајање непрекидног рада и дужина дневног одмора контролора летења.</w:t>
      </w:r>
    </w:p>
    <w:p w:rsidR="00B12E8D" w:rsidRPr="0039095D" w:rsidRDefault="00B12E8D" w:rsidP="005313FC">
      <w:pPr>
        <w:tabs>
          <w:tab w:val="left" w:pos="1418"/>
        </w:tabs>
        <w:rPr>
          <w:lang w:val="sr-Cyrl-CS"/>
        </w:rPr>
      </w:pPr>
      <w:r w:rsidRPr="0039095D">
        <w:rPr>
          <w:lang w:val="sr-Cyrl-CS"/>
        </w:rPr>
        <w:tab/>
        <w:t xml:space="preserve">Ове одредбе су изузетно важне са аспекта безбедности летења, имајући у виду чињеницу да је бити контролор лета једно од најстреснијих постојећих занимања. Имајући у виду нове безбедоносне изазове са којима се суочава глобално друштво у данашњем времену, а пре свега терористичке акте најразличитијих врста, логичне су измене у закону у одељку који уређује обезбеђење. </w:t>
      </w:r>
    </w:p>
    <w:p w:rsidR="00B12E8D" w:rsidRPr="0039095D" w:rsidRDefault="002D1CDF" w:rsidP="005313FC">
      <w:pPr>
        <w:tabs>
          <w:tab w:val="left" w:pos="1418"/>
        </w:tabs>
        <w:rPr>
          <w:lang w:val="sr-Cyrl-CS"/>
        </w:rPr>
      </w:pPr>
      <w:r w:rsidRPr="0039095D">
        <w:rPr>
          <w:lang w:val="sr-Cyrl-CS"/>
        </w:rPr>
        <w:tab/>
      </w:r>
      <w:r w:rsidR="003A2DCF" w:rsidRPr="0039095D">
        <w:rPr>
          <w:lang w:val="sr-Cyrl-CS"/>
        </w:rPr>
        <w:t>Уводи се обавеза страног авиопревозника који обавља са републиком Србијом редовни међународни јавни авио-превоз или серију чартер летова у међународном јавном авио</w:t>
      </w:r>
      <w:r w:rsidR="003A2DCF">
        <w:rPr>
          <w:lang w:val="sr-Cyrl-CS"/>
        </w:rPr>
        <w:t>-</w:t>
      </w:r>
      <w:r w:rsidR="003A2DCF" w:rsidRPr="0039095D">
        <w:rPr>
          <w:lang w:val="sr-Cyrl-CS"/>
        </w:rPr>
        <w:t>превозу, да поднесе Директорату свој програм за обезбеђивање у ваздухопловству, као и одобрење тог програма издатог од стране надлежног органа државе авиопревознице.</w:t>
      </w:r>
    </w:p>
    <w:p w:rsidR="00B12E8D" w:rsidRPr="0039095D" w:rsidRDefault="00B12E8D" w:rsidP="005313FC">
      <w:pPr>
        <w:tabs>
          <w:tab w:val="left" w:pos="1418"/>
        </w:tabs>
        <w:rPr>
          <w:lang w:val="sr-Cyrl-CS"/>
        </w:rPr>
      </w:pPr>
      <w:r w:rsidRPr="0039095D">
        <w:rPr>
          <w:lang w:val="sr-Cyrl-CS"/>
        </w:rPr>
        <w:tab/>
        <w:t>Мења се и члан 225. до члана 228. како би се прописала обавеза оператера аеродрома да</w:t>
      </w:r>
      <w:r w:rsidR="002D1CDF" w:rsidRPr="0039095D">
        <w:rPr>
          <w:lang w:val="sr-Cyrl-CS"/>
        </w:rPr>
        <w:t>,</w:t>
      </w:r>
      <w:r w:rsidRPr="0039095D">
        <w:rPr>
          <w:lang w:val="sr-Cyrl-CS"/>
        </w:rPr>
        <w:t xml:space="preserve"> по прибављеном мишљењу МУП и надлежне службе безбедности, одреди контролисану и обезбеђивано-рестриктивну зону, службене пролазе и пролазе </w:t>
      </w:r>
      <w:r w:rsidR="002D1CDF" w:rsidRPr="0039095D">
        <w:rPr>
          <w:lang w:val="sr-Cyrl-CS"/>
        </w:rPr>
        <w:t>з</w:t>
      </w:r>
      <w:r w:rsidRPr="0039095D">
        <w:rPr>
          <w:lang w:val="sr-Cyrl-CS"/>
        </w:rPr>
        <w:t>а путнике и слично.</w:t>
      </w:r>
    </w:p>
    <w:p w:rsidR="00B12E8D" w:rsidRPr="0039095D" w:rsidRDefault="00B12E8D" w:rsidP="005313FC">
      <w:pPr>
        <w:tabs>
          <w:tab w:val="left" w:pos="1418"/>
        </w:tabs>
        <w:rPr>
          <w:lang w:val="sr-Cyrl-CS"/>
        </w:rPr>
      </w:pPr>
      <w:r w:rsidRPr="0039095D">
        <w:rPr>
          <w:lang w:val="sr-Cyrl-CS"/>
        </w:rPr>
        <w:tab/>
        <w:t>Прописује се да се у контролисаној зони аеродрома и обезбеђивано-рестриктивној зони обавља контрола приступа лица и возила, а да се преглед обезбеђивања обавља на улазу или унутар ове зоне.</w:t>
      </w:r>
    </w:p>
    <w:p w:rsidR="00B12E8D" w:rsidRPr="0039095D" w:rsidRDefault="00B12E8D" w:rsidP="005313FC">
      <w:pPr>
        <w:tabs>
          <w:tab w:val="left" w:pos="1418"/>
        </w:tabs>
        <w:rPr>
          <w:lang w:val="sr-Cyrl-CS"/>
        </w:rPr>
      </w:pPr>
      <w:r w:rsidRPr="0039095D">
        <w:rPr>
          <w:lang w:val="sr-Cyrl-CS"/>
        </w:rPr>
        <w:tab/>
        <w:t>Такође, прецизира се ко све мора да буде подвргнут прегледу обезбеђивања, али и изузеци од обавезног прегледа обезбеђивања.</w:t>
      </w:r>
    </w:p>
    <w:p w:rsidR="00B12E8D" w:rsidRPr="0039095D" w:rsidRDefault="00B12E8D" w:rsidP="005313FC">
      <w:pPr>
        <w:tabs>
          <w:tab w:val="left" w:pos="1418"/>
        </w:tabs>
        <w:rPr>
          <w:lang w:val="sr-Cyrl-CS"/>
        </w:rPr>
      </w:pPr>
      <w:r w:rsidRPr="0039095D">
        <w:rPr>
          <w:lang w:val="sr-Cyrl-CS"/>
        </w:rPr>
        <w:tab/>
        <w:t xml:space="preserve">Истовремено, дефинише се да је за обављање контроле приступа и прегледа обезбеђивања неопходно поседовати дозволу. Дакле, цео сет нових решења усмерен је превасходно на подизање </w:t>
      </w:r>
      <w:r w:rsidR="002D1CDF" w:rsidRPr="0039095D">
        <w:rPr>
          <w:lang w:val="sr-Cyrl-CS"/>
        </w:rPr>
        <w:t>општег нивоа безбедности у авио</w:t>
      </w:r>
      <w:r w:rsidRPr="0039095D">
        <w:rPr>
          <w:lang w:val="sr-Cyrl-CS"/>
        </w:rPr>
        <w:t xml:space="preserve">саобраћају, тако да сматрам да је јако добро што су у поступку израде </w:t>
      </w:r>
      <w:r w:rsidR="002D1CDF" w:rsidRPr="0039095D">
        <w:rPr>
          <w:lang w:val="sr-Cyrl-CS"/>
        </w:rPr>
        <w:t>п</w:t>
      </w:r>
      <w:r w:rsidRPr="0039095D">
        <w:rPr>
          <w:lang w:val="sr-Cyrl-CS"/>
        </w:rPr>
        <w:t xml:space="preserve">редлога овог закона свој допринос и мишљење дали и Директорат цивилног ваздухопловства, Контрола летења Србије и Црне Горе, Ваздухопловни савез Србије, Аеродром „Никола Тесла“, ЈАТ </w:t>
      </w:r>
      <w:r w:rsidRPr="0039095D">
        <w:rPr>
          <w:lang w:val="sr-Cyrl-CS"/>
        </w:rPr>
        <w:lastRenderedPageBreak/>
        <w:t xml:space="preserve">Техника, ЈАТ Привредна авијација, као и синдикалне организације пилота и контролора летења. </w:t>
      </w:r>
    </w:p>
    <w:p w:rsidR="00B12E8D" w:rsidRPr="0039095D" w:rsidRDefault="00B12E8D" w:rsidP="005313FC">
      <w:pPr>
        <w:tabs>
          <w:tab w:val="left" w:pos="1418"/>
        </w:tabs>
        <w:rPr>
          <w:lang w:val="sr-Cyrl-CS"/>
        </w:rPr>
      </w:pPr>
      <w:r w:rsidRPr="0039095D">
        <w:rPr>
          <w:lang w:val="sr-Cyrl-CS"/>
        </w:rPr>
        <w:tab/>
        <w:t>Такође, желим да напоменем да долазим из града, из Сомбора, који има један од најпознатијих војних аеродрома на нашој територији. Нажалост, он је већ одавно изгубио ону своју основну намен</w:t>
      </w:r>
      <w:r w:rsidR="00434F9D" w:rsidRPr="0039095D">
        <w:rPr>
          <w:lang w:val="sr-Cyrl-CS"/>
        </w:rPr>
        <w:t>у, због које је постојао, али ми</w:t>
      </w:r>
      <w:r w:rsidR="002D1CDF" w:rsidRPr="0039095D">
        <w:rPr>
          <w:lang w:val="sr-Cyrl-CS"/>
        </w:rPr>
        <w:t xml:space="preserve"> у могућности</w:t>
      </w:r>
      <w:r w:rsidRPr="0039095D">
        <w:rPr>
          <w:lang w:val="sr-Cyrl-CS"/>
        </w:rPr>
        <w:t xml:space="preserve"> да он постане</w:t>
      </w:r>
      <w:r w:rsidR="00434F9D" w:rsidRPr="0039095D">
        <w:rPr>
          <w:lang w:val="sr-Cyrl-CS"/>
        </w:rPr>
        <w:t xml:space="preserve"> аеродром са другачијом наменом</w:t>
      </w:r>
      <w:r w:rsidRPr="0039095D">
        <w:rPr>
          <w:lang w:val="sr-Cyrl-CS"/>
        </w:rPr>
        <w:t xml:space="preserve"> видимо огромну шансу за развој целог нашег региона, па и целе Србије, да постане алтернативни Аеродрому „Никола Тесла“, те молимо госпођу министар да и на излагање мог колеге на тему управо сомборског аеродрома обрати пажњу у каснијем редоследу говорника. </w:t>
      </w:r>
    </w:p>
    <w:p w:rsidR="00B12E8D" w:rsidRPr="0039095D" w:rsidRDefault="00B12E8D" w:rsidP="005313FC">
      <w:pPr>
        <w:tabs>
          <w:tab w:val="left" w:pos="1418"/>
        </w:tabs>
        <w:rPr>
          <w:lang w:val="sr-Cyrl-CS"/>
        </w:rPr>
      </w:pPr>
      <w:r w:rsidRPr="0039095D">
        <w:rPr>
          <w:lang w:val="sr-Cyrl-CS"/>
        </w:rPr>
        <w:tab/>
        <w:t xml:space="preserve">Посланичка група Нове Србије ће у дану за гласање подржати овај предлог закона. </w:t>
      </w:r>
    </w:p>
    <w:p w:rsidR="00B12E8D" w:rsidRPr="0039095D" w:rsidRDefault="00B12E8D" w:rsidP="005313FC">
      <w:pPr>
        <w:tabs>
          <w:tab w:val="left" w:pos="1418"/>
        </w:tabs>
        <w:rPr>
          <w:lang w:val="sr-Cyrl-CS"/>
        </w:rPr>
      </w:pPr>
      <w:r w:rsidRPr="0039095D">
        <w:rPr>
          <w:lang w:val="sr-Cyrl-CS"/>
        </w:rPr>
        <w:tab/>
        <w:t>ПРЕДСЕДАВАЈУЋИ (Вл</w:t>
      </w:r>
      <w:r w:rsidR="00434F9D" w:rsidRPr="0039095D">
        <w:rPr>
          <w:lang w:val="sr-Cyrl-CS"/>
        </w:rPr>
        <w:t xml:space="preserve">адимир Маринковић): Захваљујем. </w:t>
      </w:r>
      <w:r w:rsidRPr="0039095D">
        <w:rPr>
          <w:lang w:val="sr-Cyrl-CS"/>
        </w:rPr>
        <w:t>Реч има народна посланица Катарина Ракић, овлашћени представник СНС. Изволите.</w:t>
      </w:r>
    </w:p>
    <w:p w:rsidR="00B12E8D" w:rsidRPr="0039095D" w:rsidRDefault="00B12E8D" w:rsidP="005313FC">
      <w:pPr>
        <w:tabs>
          <w:tab w:val="left" w:pos="1418"/>
        </w:tabs>
        <w:rPr>
          <w:lang w:val="sr-Cyrl-CS"/>
        </w:rPr>
      </w:pPr>
      <w:r w:rsidRPr="0039095D">
        <w:rPr>
          <w:lang w:val="sr-Cyrl-CS"/>
        </w:rPr>
        <w:tab/>
        <w:t>КАТАРИНА РАКИЋ: Председавајући, поштовани министре, даме и господо народни посланици, област ваздушног саобраћаја у Републици Србији регулисан је Законом о ваздушном саобраћају који је донет 2010. године и ради усклађивања са европским прописима, односно прописима ЕУ, потребно је да данас донесемо измене и допуне овог закона, а пре свега и ради</w:t>
      </w:r>
      <w:r w:rsidR="00597011" w:rsidRPr="0039095D">
        <w:rPr>
          <w:lang w:val="sr-Cyrl-CS"/>
        </w:rPr>
        <w:t xml:space="preserve"> остваривања безбедности у авио</w:t>
      </w:r>
      <w:r w:rsidRPr="0039095D">
        <w:rPr>
          <w:lang w:val="sr-Cyrl-CS"/>
        </w:rPr>
        <w:t xml:space="preserve">саобраћају. </w:t>
      </w:r>
    </w:p>
    <w:p w:rsidR="00B12E8D" w:rsidRPr="0039095D" w:rsidRDefault="00B12E8D" w:rsidP="005313FC">
      <w:pPr>
        <w:tabs>
          <w:tab w:val="left" w:pos="1418"/>
        </w:tabs>
        <w:rPr>
          <w:lang w:val="sr-Cyrl-CS"/>
        </w:rPr>
      </w:pPr>
      <w:r w:rsidRPr="0039095D">
        <w:rPr>
          <w:lang w:val="sr-Cyrl-CS"/>
        </w:rPr>
        <w:tab/>
        <w:t xml:space="preserve">Иако су многе надлежне институције рекле, односно у својим извештајима показале да је Србија претходних година предњачила у ваздушном саобраћају у односу на друге области друштва, просто не могу да се сада не присетим како је наш ваздушни саобраћај изгледао до пре једно две године. </w:t>
      </w:r>
    </w:p>
    <w:p w:rsidR="00B12E8D" w:rsidRPr="0039095D" w:rsidRDefault="00B12E8D" w:rsidP="005313FC">
      <w:pPr>
        <w:tabs>
          <w:tab w:val="left" w:pos="1418"/>
        </w:tabs>
        <w:rPr>
          <w:lang w:val="sr-Cyrl-CS"/>
        </w:rPr>
      </w:pPr>
      <w:r w:rsidRPr="0039095D">
        <w:rPr>
          <w:lang w:val="sr-Cyrl-CS"/>
        </w:rPr>
        <w:tab/>
        <w:t xml:space="preserve">Рецимо, имала сам прилику, или је то можда мој само лични став од тада, да када слетите на </w:t>
      </w:r>
      <w:r w:rsidR="00F97185" w:rsidRPr="0039095D">
        <w:rPr>
          <w:lang w:val="sr-Cyrl-CS"/>
        </w:rPr>
        <w:t xml:space="preserve">Београдски </w:t>
      </w:r>
      <w:r w:rsidRPr="0039095D">
        <w:rPr>
          <w:lang w:val="sr-Cyrl-CS"/>
        </w:rPr>
        <w:t xml:space="preserve">аеродром до пре две године, просто сте имали утисак, или је опет мој лични утисак био такав, као да сте слетели у заборављени град. Нигде авиона, нигде људи, нигде гужве. Тај утисак свакако је био већи ако сте, рецимо, долетели из Франкфурта или сте преседали у Франкфурту, на једном великом аеродрому, па сте имали прилике да видите мноштво авиона, мноштво људи, гужву и онда за само сат и по времена лета слетите у Београд на празан аеродром, нигде људи, нигде гужве, нигде авиона. Ја сам се тада питала – како је могуће да је неко могао да уништи </w:t>
      </w:r>
      <w:r w:rsidR="00F97185" w:rsidRPr="0039095D">
        <w:rPr>
          <w:lang w:val="sr-Cyrl-CS"/>
        </w:rPr>
        <w:t xml:space="preserve">једну тако јаку </w:t>
      </w:r>
      <w:r w:rsidR="003A2DCF" w:rsidRPr="0039095D">
        <w:rPr>
          <w:lang w:val="sr-Cyrl-CS"/>
        </w:rPr>
        <w:t>авиокомпанију</w:t>
      </w:r>
      <w:r w:rsidRPr="0039095D">
        <w:rPr>
          <w:lang w:val="sr-Cyrl-CS"/>
        </w:rPr>
        <w:t xml:space="preserve"> као што је био ЈАТ ервејз? Како је неко могао да уништи једну јаку институцију као што је био Аеродром Београд? </w:t>
      </w:r>
    </w:p>
    <w:p w:rsidR="00B12E8D" w:rsidRPr="0039095D" w:rsidRDefault="00B12E8D" w:rsidP="005313FC">
      <w:pPr>
        <w:tabs>
          <w:tab w:val="left" w:pos="1418"/>
        </w:tabs>
        <w:rPr>
          <w:lang w:val="sr-Cyrl-CS"/>
        </w:rPr>
      </w:pPr>
      <w:r w:rsidRPr="0039095D">
        <w:rPr>
          <w:lang w:val="sr-Cyrl-CS"/>
        </w:rPr>
        <w:tab/>
        <w:t>Међутим, на срећу, та слика данас изгледа сасвим другачије. Мислим да на срећу није прави израз. Мислим да је срећа ту мање учествовала од Владе Републике Србије и премијера који су паметном политиком и добром политиком повели наш ваздушни саобраћај у добром смеру.</w:t>
      </w:r>
    </w:p>
    <w:p w:rsidR="00B12E8D" w:rsidRPr="0039095D" w:rsidRDefault="00B12E8D" w:rsidP="005313FC">
      <w:pPr>
        <w:tabs>
          <w:tab w:val="left" w:pos="1418"/>
        </w:tabs>
        <w:rPr>
          <w:lang w:val="sr-Cyrl-CS"/>
        </w:rPr>
      </w:pPr>
      <w:r w:rsidRPr="0039095D">
        <w:rPr>
          <w:lang w:val="sr-Cyrl-CS"/>
        </w:rPr>
        <w:lastRenderedPageBreak/>
        <w:tab/>
        <w:t>Мало ћу се осврнути на статистику, мада свакако и сами можете да се уверите у оно о чему говорим. Можете отићи до аеродрома и сами се уверити каква је гужва данас и присетити се онога шта сте тамо доживели до пре само две године.</w:t>
      </w:r>
    </w:p>
    <w:p w:rsidR="00B12E8D" w:rsidRPr="0039095D" w:rsidRDefault="00B12E8D" w:rsidP="005313FC">
      <w:pPr>
        <w:tabs>
          <w:tab w:val="left" w:pos="1418"/>
        </w:tabs>
        <w:rPr>
          <w:lang w:val="sr-Cyrl-CS"/>
        </w:rPr>
      </w:pPr>
      <w:r w:rsidRPr="0039095D">
        <w:rPr>
          <w:lang w:val="sr-Cyrl-CS"/>
        </w:rPr>
        <w:tab/>
        <w:t>Као што сам већ рекла, паметном одлуком премијера и Владе Републике Србије створена је, основана је једна нова авиокомпанија, национална, која је за само годину и по дана од свог формирања постала лидер у</w:t>
      </w:r>
      <w:r w:rsidR="00555A9B" w:rsidRPr="0039095D">
        <w:rPr>
          <w:lang w:val="sr-Cyrl-CS"/>
        </w:rPr>
        <w:t xml:space="preserve"> региону. Навешћу вам само неке </w:t>
      </w:r>
      <w:r w:rsidRPr="0039095D">
        <w:rPr>
          <w:lang w:val="sr-Cyrl-CS"/>
        </w:rPr>
        <w:t>од података који су заиста неспорни. Ер Србија је за само годину и по дана од свог оснивања успела да повећа обим ваздушног саобраћаја за 40%. Укупан број путника у 2014. години повећан је за 68% и то само у односу на 2013. годину, што значи да је током 2014. године превезено 2,3 милиона путника.</w:t>
      </w:r>
    </w:p>
    <w:p w:rsidR="00B12E8D" w:rsidRPr="0039095D" w:rsidRDefault="00B12E8D" w:rsidP="005313FC">
      <w:pPr>
        <w:tabs>
          <w:tab w:val="left" w:pos="1418"/>
        </w:tabs>
        <w:rPr>
          <w:lang w:val="sr-Cyrl-CS"/>
        </w:rPr>
      </w:pPr>
      <w:r w:rsidRPr="0039095D">
        <w:rPr>
          <w:lang w:val="sr-Cyrl-CS"/>
        </w:rPr>
        <w:tab/>
        <w:t>Такође, оно што је јако интересантно да поменем јесте да је профит за прошлу годину Ер Србије износио 2,7 милиона и тај профит, рецимо, могу да вам опишем овако, износи 30% већи профит од, рецимо, Адрија ервејза и Кроација ерлајнса заједно. Значи, само годину и по дана они су успели да остваре већи профит за 30% од две регионалне компаније заједно.</w:t>
      </w:r>
    </w:p>
    <w:p w:rsidR="00B12E8D" w:rsidRPr="0039095D" w:rsidRDefault="00B12E8D" w:rsidP="005313FC">
      <w:pPr>
        <w:tabs>
          <w:tab w:val="left" w:pos="1418"/>
        </w:tabs>
        <w:rPr>
          <w:lang w:val="sr-Cyrl-CS"/>
        </w:rPr>
      </w:pPr>
      <w:r w:rsidRPr="0039095D">
        <w:rPr>
          <w:lang w:val="sr-Cyrl-CS"/>
        </w:rPr>
        <w:tab/>
        <w:t xml:space="preserve">Такође, оно што је Ер Србија успела да уради за само годину и по дана од свог формирања јесте да повећа број дестинација где лети, где има директне летове. Рећи ћу вам, рецимо, пример да је ЈАТ ервејз имао 27 директних летова, Ер Србија за само годину и по дана има већ 40 директних летова, а такође, </w:t>
      </w:r>
      <w:r w:rsidR="00F97185" w:rsidRPr="0039095D">
        <w:rPr>
          <w:lang w:val="sr-Cyrl-CS"/>
        </w:rPr>
        <w:t xml:space="preserve">с </w:t>
      </w:r>
      <w:r w:rsidRPr="0039095D">
        <w:rPr>
          <w:lang w:val="sr-Cyrl-CS"/>
        </w:rPr>
        <w:t>обзиром на то да је Федерална ваздухопловна администрација САД доделила категорију један нашем ваздухопловству, створени су услови да се обезбеди и директан лет за САД, за шта је већ потписан споразум 15. маја.</w:t>
      </w:r>
    </w:p>
    <w:p w:rsidR="00B12E8D" w:rsidRPr="0039095D" w:rsidRDefault="00B12E8D" w:rsidP="005313FC">
      <w:pPr>
        <w:tabs>
          <w:tab w:val="left" w:pos="1418"/>
        </w:tabs>
        <w:rPr>
          <w:lang w:val="sr-Cyrl-CS"/>
        </w:rPr>
      </w:pPr>
      <w:r w:rsidRPr="0039095D">
        <w:rPr>
          <w:lang w:val="sr-Cyrl-CS"/>
        </w:rPr>
        <w:tab/>
        <w:t>Оно што бих нагласила што се тиче Ер Србије јесте да Ер Србија тренутно има највећу флоту у, рецимо, претходних десетак година, има 23 авиона. Свакако нешто што је веома битно јесте да је због повећаног обима посла Ер Србија у претходних годину дана запослила 400 нових радника.</w:t>
      </w:r>
    </w:p>
    <w:p w:rsidR="00B12E8D" w:rsidRPr="0039095D" w:rsidRDefault="00B12E8D" w:rsidP="005313FC">
      <w:pPr>
        <w:tabs>
          <w:tab w:val="left" w:pos="1418"/>
        </w:tabs>
        <w:rPr>
          <w:lang w:val="sr-Cyrl-CS"/>
        </w:rPr>
      </w:pPr>
      <w:r w:rsidRPr="0039095D">
        <w:rPr>
          <w:lang w:val="sr-Cyrl-CS"/>
        </w:rPr>
        <w:tab/>
        <w:t>Поред Ер Србије могу слободно да кажем да је екстремно добар резултат приказао и аеродром Београд. Пораст путничког саобраћаја имао је 31%, што износи највећи пораст од свих аеродрома у Европи, као што је моја колегиница из СПС већ поменула. У 2014. години било је 4,6 милиона путника. Такође је профит Аеродрома „Никола Тесла“ у првом кварталу ове године већ четири пута већи у односу на прошлу годину. Такође, колико добро аеродром „Никола Тесла“ ради говори у прилог то да су акције Аеродрома „Никола Тесла“ за само годину дана порасле 220 пута.</w:t>
      </w:r>
    </w:p>
    <w:p w:rsidR="00B12E8D" w:rsidRPr="0039095D" w:rsidRDefault="00B12E8D" w:rsidP="005313FC">
      <w:pPr>
        <w:tabs>
          <w:tab w:val="left" w:pos="1418"/>
        </w:tabs>
        <w:rPr>
          <w:lang w:val="sr-Cyrl-CS"/>
        </w:rPr>
      </w:pPr>
      <w:r w:rsidRPr="0039095D">
        <w:rPr>
          <w:lang w:val="sr-Cyrl-CS"/>
        </w:rPr>
        <w:tab/>
        <w:t xml:space="preserve">Такође, поред Ер Србије и </w:t>
      </w:r>
      <w:r w:rsidR="00F97185" w:rsidRPr="0039095D">
        <w:rPr>
          <w:lang w:val="sr-Cyrl-CS"/>
        </w:rPr>
        <w:t xml:space="preserve">Аеродрома </w:t>
      </w:r>
      <w:r w:rsidRPr="0039095D">
        <w:rPr>
          <w:lang w:val="sr-Cyrl-CS"/>
        </w:rPr>
        <w:t>„Никола Тесла“, свакако морам да поменем и успехе које су постигли ЈАТ техника и SMATSA, које су свакако морале да дају подршку у напретку, тачније, морале су да испрате аеродром Београд и Ер Србију у свом раду.</w:t>
      </w:r>
    </w:p>
    <w:p w:rsidR="00B12E8D" w:rsidRPr="0039095D" w:rsidRDefault="00B12E8D" w:rsidP="005313FC">
      <w:pPr>
        <w:tabs>
          <w:tab w:val="left" w:pos="1418"/>
        </w:tabs>
        <w:rPr>
          <w:lang w:val="sr-Cyrl-CS"/>
        </w:rPr>
      </w:pPr>
      <w:r w:rsidRPr="0039095D">
        <w:rPr>
          <w:lang w:val="sr-Cyrl-CS"/>
        </w:rPr>
        <w:lastRenderedPageBreak/>
        <w:tab/>
        <w:t>Из свега што сам навела, произилази чињеница да ову област, која је једним брзим кораком кренула, морамо системски да решимо. Закон који је данас пред нама, а који је предложило Министарство грађевине, саобраћаја и инфраструктуре, свакако представља један документ који ће створити амбијент да наше ваздухопловство може да се прикључи европским и светским стандардима, који су усклађени са највишим европским и светским стандардима у ваздушном саобраћају.</w:t>
      </w:r>
    </w:p>
    <w:p w:rsidR="00B12E8D" w:rsidRPr="0039095D" w:rsidRDefault="00B12E8D" w:rsidP="005313FC">
      <w:pPr>
        <w:tabs>
          <w:tab w:val="left" w:pos="1418"/>
        </w:tabs>
        <w:rPr>
          <w:lang w:val="sr-Cyrl-CS"/>
        </w:rPr>
      </w:pPr>
      <w:r w:rsidRPr="0039095D">
        <w:rPr>
          <w:lang w:val="sr-Cyrl-CS"/>
        </w:rPr>
        <w:tab/>
        <w:t>Овај закон такође отвара могућност за доношење доста подзаконских аката, који ће свакако допринети да се овај закон још боље спроведе.</w:t>
      </w:r>
    </w:p>
    <w:p w:rsidR="00F97185" w:rsidRPr="0039095D" w:rsidRDefault="00B12E8D" w:rsidP="005313FC">
      <w:pPr>
        <w:tabs>
          <w:tab w:val="left" w:pos="1418"/>
        </w:tabs>
        <w:rPr>
          <w:lang w:val="sr-Cyrl-CS"/>
        </w:rPr>
      </w:pPr>
      <w:r w:rsidRPr="0039095D">
        <w:rPr>
          <w:lang w:val="sr-Cyrl-CS"/>
        </w:rPr>
        <w:tab/>
        <w:t xml:space="preserve">Као што су моје колеге већ рекле, овај закон доноси измене у подели аеродрома, а поред аеродрома које су навеле моје колеге у Краљеву, на коме се врши конверзија да би се пребацио из војног аеродрома у аеродром за јавни превоз, наравно, поменућу да у Србији постоје два аеродрома за јавни међународни превоз, наравно, Аеродром „Никола Тесла“ и Аеродром „Константин Велики“ у Нишу. </w:t>
      </w:r>
    </w:p>
    <w:p w:rsidR="00B12E8D" w:rsidRPr="0039095D" w:rsidRDefault="00F97185" w:rsidP="005313FC">
      <w:pPr>
        <w:tabs>
          <w:tab w:val="left" w:pos="1418"/>
        </w:tabs>
        <w:rPr>
          <w:lang w:val="sr-Cyrl-CS"/>
        </w:rPr>
      </w:pPr>
      <w:r w:rsidRPr="0039095D">
        <w:rPr>
          <w:lang w:val="sr-Cyrl-CS"/>
        </w:rPr>
        <w:tab/>
      </w:r>
      <w:r w:rsidR="00B12E8D" w:rsidRPr="0039095D">
        <w:rPr>
          <w:lang w:val="sr-Cyrl-CS"/>
        </w:rPr>
        <w:t>Поред тога, постоји још 18 посебних аеродрома који се користе за спортско и аматерско летење. Такође, широм Србије</w:t>
      </w:r>
      <w:r w:rsidRPr="0039095D">
        <w:rPr>
          <w:lang w:val="sr-Cyrl-CS"/>
        </w:rPr>
        <w:t xml:space="preserve"> постоји 20 до 30 летилишта која</w:t>
      </w:r>
      <w:r w:rsidR="00B12E8D" w:rsidRPr="0039095D">
        <w:rPr>
          <w:lang w:val="sr-Cyrl-CS"/>
        </w:rPr>
        <w:t xml:space="preserve"> пружају услуге у пољопривреди и шумарству. Број ових летилишта се мења из разлога јер се они реги</w:t>
      </w:r>
      <w:r w:rsidR="00555A9B" w:rsidRPr="0039095D">
        <w:rPr>
          <w:lang w:val="sr-Cyrl-CS"/>
        </w:rPr>
        <w:t>струју по потреби.</w:t>
      </w:r>
    </w:p>
    <w:p w:rsidR="00B12E8D" w:rsidRPr="0039095D" w:rsidRDefault="00B12E8D" w:rsidP="005313FC">
      <w:pPr>
        <w:tabs>
          <w:tab w:val="left" w:pos="1418"/>
        </w:tabs>
        <w:rPr>
          <w:lang w:val="sr-Cyrl-CS"/>
        </w:rPr>
      </w:pPr>
      <w:r w:rsidRPr="0039095D">
        <w:rPr>
          <w:lang w:val="sr-Cyrl-CS"/>
        </w:rPr>
        <w:tab/>
        <w:t>Измене и допуне које доноси овај закон свакако доносе разне олакшице за издавање ових дозвола и разних сагласности. Свакако да је једна битна измена коју доноси овај закон формирање комитета за безбедност.</w:t>
      </w:r>
    </w:p>
    <w:p w:rsidR="00B12E8D" w:rsidRPr="0039095D" w:rsidRDefault="00B12E8D" w:rsidP="005313FC">
      <w:pPr>
        <w:tabs>
          <w:tab w:val="left" w:pos="1418"/>
        </w:tabs>
        <w:rPr>
          <w:lang w:val="sr-Cyrl-CS"/>
        </w:rPr>
      </w:pPr>
      <w:r w:rsidRPr="0039095D">
        <w:rPr>
          <w:lang w:val="sr-Cyrl-CS"/>
        </w:rPr>
        <w:tab/>
        <w:t>Предлог измена и допуна закона који је данас пред нама размотрила је и позитивно оценила и Евро</w:t>
      </w:r>
      <w:r w:rsidR="00F97185" w:rsidRPr="0039095D">
        <w:rPr>
          <w:lang w:val="sr-Cyrl-CS"/>
        </w:rPr>
        <w:t>пска комисија, а свакако треба да</w:t>
      </w:r>
      <w:r w:rsidRPr="0039095D">
        <w:rPr>
          <w:lang w:val="sr-Cyrl-CS"/>
        </w:rPr>
        <w:t xml:space="preserve"> имати у виду да ће све ове измене које доносимо данас довести до унапређења система цивилног ваздухопловства у Србији, а у складу са свим међународним стандардима за које смо се ми обавезали.</w:t>
      </w:r>
    </w:p>
    <w:p w:rsidR="00B12E8D" w:rsidRPr="0039095D" w:rsidRDefault="00B12E8D" w:rsidP="005313FC">
      <w:pPr>
        <w:tabs>
          <w:tab w:val="left" w:pos="1418"/>
        </w:tabs>
        <w:rPr>
          <w:lang w:val="sr-Cyrl-CS"/>
        </w:rPr>
      </w:pPr>
      <w:r w:rsidRPr="0039095D">
        <w:rPr>
          <w:lang w:val="sr-Cyrl-CS"/>
        </w:rPr>
        <w:tab/>
        <w:t xml:space="preserve">Из свега наведеног, неопходно је да све ове измене и допуне што пре донесемо. Хвала. </w:t>
      </w:r>
    </w:p>
    <w:p w:rsidR="00B12E8D" w:rsidRPr="0039095D" w:rsidRDefault="00B12E8D" w:rsidP="005313FC">
      <w:pPr>
        <w:tabs>
          <w:tab w:val="left" w:pos="1418"/>
        </w:tabs>
        <w:rPr>
          <w:lang w:val="sr-Cyrl-CS"/>
        </w:rPr>
      </w:pPr>
      <w:r w:rsidRPr="0039095D">
        <w:rPr>
          <w:lang w:val="sr-Cyrl-CS"/>
        </w:rPr>
        <w:tab/>
        <w:t>ПРЕДСЕДАВАЈУЋИ</w:t>
      </w:r>
      <w:r w:rsidR="00F97185" w:rsidRPr="0039095D">
        <w:rPr>
          <w:lang w:val="sr-Cyrl-CS"/>
        </w:rPr>
        <w:t xml:space="preserve">: Захваљујем, колегинице Ракић. </w:t>
      </w:r>
      <w:r w:rsidRPr="0039095D">
        <w:rPr>
          <w:lang w:val="sr-Cyrl-CS"/>
        </w:rPr>
        <w:t>Сада прелазимо на прозивање по редоследу народних посланика према пријавама за реч у начелном претресу о Предлогу закона о изменама и допунама</w:t>
      </w:r>
      <w:r w:rsidR="00F97185" w:rsidRPr="0039095D">
        <w:rPr>
          <w:lang w:val="sr-Cyrl-CS"/>
        </w:rPr>
        <w:t xml:space="preserve"> Закона о ваздушном саобраћају. </w:t>
      </w:r>
      <w:r w:rsidRPr="0039095D">
        <w:rPr>
          <w:lang w:val="sr-Cyrl-CS"/>
        </w:rPr>
        <w:t>Реч има народна посланица Сузана Спасојевић. Изволите.</w:t>
      </w:r>
    </w:p>
    <w:p w:rsidR="00B12E8D" w:rsidRPr="0039095D" w:rsidRDefault="00B12E8D" w:rsidP="005313FC">
      <w:pPr>
        <w:tabs>
          <w:tab w:val="left" w:pos="1418"/>
        </w:tabs>
        <w:rPr>
          <w:lang w:val="sr-Cyrl-CS"/>
        </w:rPr>
      </w:pPr>
      <w:r w:rsidRPr="0039095D">
        <w:rPr>
          <w:lang w:val="sr-Cyrl-CS"/>
        </w:rPr>
        <w:tab/>
        <w:t>СУЗАНА СПАСОЈЕВ</w:t>
      </w:r>
      <w:r w:rsidR="00F97185" w:rsidRPr="0039095D">
        <w:rPr>
          <w:lang w:val="sr-Cyrl-CS"/>
        </w:rPr>
        <w:t xml:space="preserve">ИЋ: Захваљујем, председавајући. </w:t>
      </w:r>
      <w:r w:rsidRPr="0039095D">
        <w:rPr>
          <w:lang w:val="sr-Cyrl-CS"/>
        </w:rPr>
        <w:t xml:space="preserve">Уважена министарко са сарадницима, колегинице и колеге народни посланици, ово је један од најобимнијих закона који је у последње време стигао у Народну скупштину Републике Србије. Осамдесет чланова предлога овог закона уређује преко 200 чланова, и то довољно говори о његовој свеобухватности и аналитичности и због тога сматрам да треба </w:t>
      </w:r>
      <w:r w:rsidRPr="0039095D">
        <w:rPr>
          <w:lang w:val="sr-Cyrl-CS"/>
        </w:rPr>
        <w:lastRenderedPageBreak/>
        <w:t>указати на одређене сегменте и, наравно, дати пуну подршку у предлогу овог закона.</w:t>
      </w:r>
    </w:p>
    <w:p w:rsidR="00B12E8D" w:rsidRPr="0039095D" w:rsidRDefault="00B12E8D" w:rsidP="005313FC">
      <w:pPr>
        <w:tabs>
          <w:tab w:val="left" w:pos="1418"/>
        </w:tabs>
        <w:rPr>
          <w:lang w:val="sr-Cyrl-CS"/>
        </w:rPr>
      </w:pPr>
      <w:r w:rsidRPr="0039095D">
        <w:rPr>
          <w:lang w:val="sr-Cyrl-CS"/>
        </w:rPr>
        <w:tab/>
        <w:t>Предлог закона о ваздушном саобраћају, о којем данас расправљамо, у ствари представља наставак усклађивања са законодавством ЕУ који је започет усвајањем Закона о ваздушном саобраћају 2010. године и сада само настављамо тај процес, што представља кључни приоритет у придруживању ЕУ.</w:t>
      </w:r>
    </w:p>
    <w:p w:rsidR="00B12E8D" w:rsidRPr="0039095D" w:rsidRDefault="00B12E8D" w:rsidP="005313FC">
      <w:pPr>
        <w:tabs>
          <w:tab w:val="left" w:pos="1418"/>
        </w:tabs>
        <w:rPr>
          <w:lang w:val="sr-Cyrl-CS"/>
        </w:rPr>
      </w:pPr>
      <w:r w:rsidRPr="0039095D">
        <w:rPr>
          <w:lang w:val="sr-Cyrl-CS"/>
        </w:rPr>
        <w:tab/>
        <w:t>Свакако је овај закон добра основа за успешно прикључивање у европске и светске интеграционе процесе у области ваздухопловства, као и за увођење и примену међународних ваздухопловних прописа, стандарда, техничких правила и прихватање међународне ваздухопловне праксе, као гаранције за достизање највећих стандарда сигурности и безбедности у ваздушном саобраћају у Србији што је, с обзиром на значај када је у питању безбедност у ваздушном саобраћају, веома битно.</w:t>
      </w:r>
    </w:p>
    <w:p w:rsidR="00B12E8D" w:rsidRPr="0039095D" w:rsidRDefault="00B12E8D" w:rsidP="005313FC">
      <w:pPr>
        <w:tabs>
          <w:tab w:val="left" w:pos="1418"/>
        </w:tabs>
        <w:rPr>
          <w:lang w:val="sr-Cyrl-CS"/>
        </w:rPr>
      </w:pPr>
      <w:r w:rsidRPr="0039095D">
        <w:rPr>
          <w:lang w:val="sr-Cyrl-CS"/>
        </w:rPr>
        <w:tab/>
        <w:t>Овај закон детаљно разрађује безбедност цивилног ваздухопловства, а посебно је значајно формирање Националног одбора за безбедност цивилног ваздухопловства који између осталог прати и спровођење превентивних мера утврђених националним програмом безбедности.</w:t>
      </w:r>
    </w:p>
    <w:p w:rsidR="00F97185" w:rsidRPr="0039095D" w:rsidRDefault="00B12E8D" w:rsidP="005313FC">
      <w:pPr>
        <w:tabs>
          <w:tab w:val="left" w:pos="1418"/>
        </w:tabs>
        <w:rPr>
          <w:lang w:val="sr-Cyrl-CS"/>
        </w:rPr>
      </w:pPr>
      <w:r w:rsidRPr="0039095D">
        <w:rPr>
          <w:lang w:val="sr-Cyrl-CS"/>
        </w:rPr>
        <w:tab/>
        <w:t xml:space="preserve">Међутим, значајна измена предвиђена овим законом, која се једноставно мора поменути, предвиђена је чланом 67. којим се мења члан 237, а односи се на преношење овлашћења са Управног одбора на директора Директората. </w:t>
      </w:r>
    </w:p>
    <w:p w:rsidR="00B12E8D" w:rsidRPr="0039095D" w:rsidRDefault="00F97185" w:rsidP="005313FC">
      <w:pPr>
        <w:tabs>
          <w:tab w:val="left" w:pos="1418"/>
        </w:tabs>
        <w:rPr>
          <w:lang w:val="sr-Cyrl-CS"/>
        </w:rPr>
      </w:pPr>
      <w:r w:rsidRPr="0039095D">
        <w:rPr>
          <w:lang w:val="sr-Cyrl-CS"/>
        </w:rPr>
        <w:tab/>
      </w:r>
      <w:r w:rsidR="00B12E8D" w:rsidRPr="0039095D">
        <w:rPr>
          <w:lang w:val="sr-Cyrl-CS"/>
        </w:rPr>
        <w:t>Наиме, предлогом овог закона предвиђено је да се доношење подзаконских прописа и аката са Управног одбора преноси на директора Директората. То више не врши Управни одбор, као што је то био случај до сада, и то ће наравно допринети већој ефикасности у доношењу прописа, али треба обратити пажњу на квалитет тих аката и треба обратити, наравно, пажњу и на стручност директора Директората, јер се осим овлашћења на директора Директората преносе и веће обавезе, а самим тим и нама се намеће обавеза да водимо рачуна о томе да ли ће директор Директората сада моћи као инокосни орган да испоштује у пуној мери и обиму задатке који му се овим предлогом закона намећу.</w:t>
      </w:r>
    </w:p>
    <w:p w:rsidR="00C86C2C" w:rsidRPr="0039095D" w:rsidRDefault="00B12E8D" w:rsidP="005313FC">
      <w:pPr>
        <w:tabs>
          <w:tab w:val="left" w:pos="1418"/>
        </w:tabs>
        <w:rPr>
          <w:lang w:val="sr-Cyrl-CS"/>
        </w:rPr>
      </w:pPr>
      <w:r w:rsidRPr="0039095D">
        <w:rPr>
          <w:lang w:val="sr-Cyrl-CS"/>
        </w:rPr>
        <w:tab/>
        <w:t xml:space="preserve">Морам да напоменем и то да је за Србију веома значајно потписивање споразума са Америком. Ми одавно имамо жељу и потребу да постоји та ваздушна веза између Београда и Америке. Међутим, нисмо имали техничких могућности, тачније нисмо имали авионе за тако нешто. Сада је могуће да се то промени. „Ер Србија“ је део велике алијансе окупљене око „Етихада“. </w:t>
      </w:r>
    </w:p>
    <w:p w:rsidR="00B12E8D" w:rsidRPr="0039095D" w:rsidRDefault="00C86C2C" w:rsidP="005313FC">
      <w:pPr>
        <w:tabs>
          <w:tab w:val="left" w:pos="1418"/>
        </w:tabs>
        <w:rPr>
          <w:lang w:val="sr-Cyrl-CS"/>
        </w:rPr>
      </w:pPr>
      <w:r w:rsidRPr="0039095D">
        <w:rPr>
          <w:lang w:val="sr-Cyrl-CS"/>
        </w:rPr>
        <w:tab/>
      </w:r>
      <w:r w:rsidR="00B12E8D" w:rsidRPr="0039095D">
        <w:rPr>
          <w:lang w:val="sr-Cyrl-CS"/>
        </w:rPr>
        <w:t xml:space="preserve">Авиокомпаније у Европи бележе раст тражње од скоро 6% од чега је највећа потражња управо за картама за лет преко океана, тако да се надам да ће „Ер Србија“ имати мотив, а да ће наша држава имати реалне шансе да после више од 20 година поново обнови летове за Америку. </w:t>
      </w:r>
      <w:r w:rsidR="00B12E8D" w:rsidRPr="0039095D">
        <w:rPr>
          <w:lang w:val="sr-Cyrl-CS"/>
        </w:rPr>
        <w:lastRenderedPageBreak/>
        <w:t>Наравно, томе ће у великој мери, осим споразума са Америком, допринети и усвајање овог, да кажем, модерног</w:t>
      </w:r>
      <w:r w:rsidR="00555A9B" w:rsidRPr="0039095D">
        <w:rPr>
          <w:lang w:val="sr-Cyrl-CS"/>
        </w:rPr>
        <w:t xml:space="preserve"> Закона о ваздушном саобраћају.</w:t>
      </w:r>
    </w:p>
    <w:p w:rsidR="00B12E8D" w:rsidRPr="0039095D" w:rsidRDefault="00B12E8D" w:rsidP="005313FC">
      <w:pPr>
        <w:tabs>
          <w:tab w:val="left" w:pos="1418"/>
        </w:tabs>
        <w:rPr>
          <w:lang w:val="sr-Cyrl-CS"/>
        </w:rPr>
      </w:pPr>
      <w:r w:rsidRPr="0039095D">
        <w:rPr>
          <w:lang w:val="sr-Cyrl-CS"/>
        </w:rPr>
        <w:tab/>
        <w:t>Такође, значајна измена важећег закона односи се и на члан којим се одређује да ће чланови Управног одбора убудуће бити стручна лица, а не министри као до сада и ми, госпођо министарка, очекујемо да ће т</w:t>
      </w:r>
      <w:r w:rsidR="00555A9B" w:rsidRPr="0039095D">
        <w:rPr>
          <w:lang w:val="sr-Cyrl-CS"/>
        </w:rPr>
        <w:t xml:space="preserve">о заиста и бити тако и да ће у </w:t>
      </w:r>
      <w:r w:rsidRPr="0039095D">
        <w:rPr>
          <w:lang w:val="sr-Cyrl-CS"/>
        </w:rPr>
        <w:t>Управном одбору Директората седети стручни људи који ће својим знањем допринети да се још више унапреди ваздушни саобраћај у Србији.</w:t>
      </w:r>
    </w:p>
    <w:p w:rsidR="00B12E8D" w:rsidRPr="0039095D" w:rsidRDefault="00B12E8D" w:rsidP="005313FC">
      <w:pPr>
        <w:tabs>
          <w:tab w:val="left" w:pos="1418"/>
        </w:tabs>
        <w:rPr>
          <w:lang w:val="sr-Cyrl-CS"/>
        </w:rPr>
      </w:pPr>
      <w:r w:rsidRPr="0039095D">
        <w:rPr>
          <w:lang w:val="sr-Cyrl-CS"/>
        </w:rPr>
        <w:tab/>
        <w:t xml:space="preserve">Наравно, потребно је разрадити и критеријуме. Шта то значи стручна лица? Надлежни министар, а то сте сада ви, који ће именовати та лица сноси и највећу одговорност, јер ће управо Управни одбор бити орган који ће управљати читавим цивилним ваздухопловством и свим ресурсима. </w:t>
      </w:r>
    </w:p>
    <w:p w:rsidR="00B12E8D" w:rsidRPr="0039095D" w:rsidRDefault="00B12E8D" w:rsidP="005313FC">
      <w:pPr>
        <w:tabs>
          <w:tab w:val="left" w:pos="1418"/>
        </w:tabs>
        <w:rPr>
          <w:lang w:val="sr-Cyrl-CS"/>
        </w:rPr>
      </w:pPr>
      <w:r w:rsidRPr="0039095D">
        <w:rPr>
          <w:lang w:val="sr-Cyrl-CS"/>
        </w:rPr>
        <w:tab/>
        <w:t>Питање чији одговор интересује многе грађане у Србији је какве ће последице имати, мислим на позитивне последице, усвајање предлога овог закона на остале аеродроме у Србији, с обзиром на важност да ти аеродроми функционишу? Важно је и за привреду, и за туризам и за сервисирање потреба наших грађана, а с обзиром и на то да је предлогом овог закона предвиђено интегрисање свих аеродрома у Србији</w:t>
      </w:r>
      <w:r w:rsidR="00C86C2C" w:rsidRPr="0039095D">
        <w:rPr>
          <w:lang w:val="sr-Cyrl-CS"/>
        </w:rPr>
        <w:t>,</w:t>
      </w:r>
      <w:r w:rsidRPr="0039095D">
        <w:rPr>
          <w:lang w:val="sr-Cyrl-CS"/>
        </w:rPr>
        <w:t xml:space="preserve"> што заиста подржавамо и што сматрамо да је добра идеја и у ранијем периоду се много пута о томе и говорило.</w:t>
      </w:r>
    </w:p>
    <w:p w:rsidR="00B12E8D" w:rsidRPr="0039095D" w:rsidRDefault="00B12E8D" w:rsidP="005313FC">
      <w:pPr>
        <w:tabs>
          <w:tab w:val="left" w:pos="1418"/>
        </w:tabs>
        <w:rPr>
          <w:lang w:val="sr-Cyrl-CS"/>
        </w:rPr>
      </w:pPr>
      <w:r w:rsidRPr="0039095D">
        <w:rPr>
          <w:lang w:val="sr-Cyrl-CS"/>
        </w:rPr>
        <w:tab/>
        <w:t xml:space="preserve">Добро је што се овим </w:t>
      </w:r>
      <w:r w:rsidR="00C86C2C" w:rsidRPr="0039095D">
        <w:rPr>
          <w:lang w:val="sr-Cyrl-CS"/>
        </w:rPr>
        <w:t>п</w:t>
      </w:r>
      <w:r w:rsidRPr="0039095D">
        <w:rPr>
          <w:lang w:val="sr-Cyrl-CS"/>
        </w:rPr>
        <w:t>редлогом закона и даље води рачуна о сегменту безбедности, који се односи на заштиту животне средине. Предвиђено је да министарство надлежно за послове заштите животне средине предлаже Директорату да на одређено време обустави јавни линијски саобраћај, ако утврди, на пример, да је прекорачен дозвољени ниво буке или степен загађености.</w:t>
      </w:r>
    </w:p>
    <w:p w:rsidR="00B12E8D" w:rsidRPr="0039095D" w:rsidRDefault="00B12E8D" w:rsidP="005313FC">
      <w:pPr>
        <w:tabs>
          <w:tab w:val="left" w:pos="1418"/>
        </w:tabs>
        <w:rPr>
          <w:lang w:val="sr-Cyrl-CS"/>
        </w:rPr>
      </w:pPr>
      <w:r w:rsidRPr="0039095D">
        <w:rPr>
          <w:lang w:val="sr-Cyrl-CS"/>
        </w:rPr>
        <w:tab/>
        <w:t xml:space="preserve">Ваздушни саобраћај је заиста уређен и ви сте то добро рекли, министарка, и слажемо се да је то нешто на шта треба да будемо поносни. То је вид транспорта у коме је Србија најдаље одмакла када је реч о усклађености домаћег законодавства са прописима ЕУ, а усвајањем овог Закона о ваздушном саобраћаја, Србија ће добити још један потпунији законски оквир који ће допринети и већој ефикасности, већој безбедности, већој сигурности ваздушног саобраћаја, а уз заштиту и уређење ваздушног простора. </w:t>
      </w:r>
    </w:p>
    <w:p w:rsidR="00B12E8D" w:rsidRPr="0039095D" w:rsidRDefault="00B12E8D" w:rsidP="005313FC">
      <w:pPr>
        <w:tabs>
          <w:tab w:val="left" w:pos="1418"/>
        </w:tabs>
        <w:rPr>
          <w:lang w:val="sr-Cyrl-CS"/>
        </w:rPr>
      </w:pPr>
      <w:r w:rsidRPr="0039095D">
        <w:rPr>
          <w:lang w:val="sr-Cyrl-CS"/>
        </w:rPr>
        <w:tab/>
        <w:t xml:space="preserve">Као што је то наша овлашћена представница посланичке групе СПС-а, Стефана Миладиновић, рекла, наша посланичка група ће у дану за гласање подржати предлог овог закона. Хвала. </w:t>
      </w:r>
    </w:p>
    <w:p w:rsidR="00B12E8D" w:rsidRPr="0039095D" w:rsidRDefault="00B12E8D" w:rsidP="005313FC">
      <w:pPr>
        <w:tabs>
          <w:tab w:val="left" w:pos="1418"/>
        </w:tabs>
        <w:rPr>
          <w:lang w:val="sr-Cyrl-CS"/>
        </w:rPr>
      </w:pPr>
      <w:r w:rsidRPr="0039095D">
        <w:rPr>
          <w:lang w:val="sr-Cyrl-CS"/>
        </w:rPr>
        <w:tab/>
        <w:t xml:space="preserve">ПРЕДСЕДАВАЈУЋИ(Игор Бечић): Реч има потпредседник Владе др Зорана Михајловић. </w:t>
      </w:r>
    </w:p>
    <w:p w:rsidR="00B12E8D" w:rsidRPr="0039095D" w:rsidRDefault="00B12E8D" w:rsidP="005313FC">
      <w:pPr>
        <w:tabs>
          <w:tab w:val="left" w:pos="1418"/>
        </w:tabs>
        <w:rPr>
          <w:lang w:val="sr-Cyrl-CS"/>
        </w:rPr>
      </w:pPr>
      <w:r w:rsidRPr="0039095D">
        <w:rPr>
          <w:lang w:val="sr-Cyrl-CS"/>
        </w:rPr>
        <w:tab/>
        <w:t xml:space="preserve">ЗОРАНА МИХАЈЛОВИЋ: Хвала лепо и хвала што ћете подржати измене и допуне овог закона. </w:t>
      </w:r>
    </w:p>
    <w:p w:rsidR="00B12E8D" w:rsidRPr="0039095D" w:rsidRDefault="00B12E8D" w:rsidP="005313FC">
      <w:pPr>
        <w:tabs>
          <w:tab w:val="left" w:pos="1418"/>
        </w:tabs>
        <w:rPr>
          <w:lang w:val="sr-Cyrl-CS"/>
        </w:rPr>
      </w:pPr>
      <w:r w:rsidRPr="0039095D">
        <w:rPr>
          <w:lang w:val="sr-Cyrl-CS"/>
        </w:rPr>
        <w:tab/>
        <w:t xml:space="preserve">Само једна мала сугестија, односно појашњење, а то је да Управни одбор преноси своје надлежности на директора Директората. Оно </w:t>
      </w:r>
      <w:r w:rsidRPr="0039095D">
        <w:rPr>
          <w:lang w:val="sr-Cyrl-CS"/>
        </w:rPr>
        <w:lastRenderedPageBreak/>
        <w:t xml:space="preserve">што је врло важно, Директорат заиста постаје независно регулаторно тело. Оно што ће бити предност, а у смислу повећања ефикасности, јесте да ће на месечном нивоу моћи да се усклађује са свим прописима, правилима и свим директивама које се буду дешавале у будућем периоду, а то је јако важно за ову област. </w:t>
      </w:r>
    </w:p>
    <w:p w:rsidR="00B12E8D" w:rsidRPr="0039095D" w:rsidRDefault="00B12E8D" w:rsidP="005313FC">
      <w:pPr>
        <w:tabs>
          <w:tab w:val="left" w:pos="1418"/>
        </w:tabs>
        <w:rPr>
          <w:lang w:val="sr-Cyrl-CS"/>
        </w:rPr>
      </w:pPr>
      <w:r w:rsidRPr="0039095D">
        <w:rPr>
          <w:lang w:val="sr-Cyrl-CS"/>
        </w:rPr>
        <w:tab/>
        <w:t xml:space="preserve">Што се тиче стручних лица која ће бити чланови Управног одбора, мислим да то једна од одличних ствари које смо ставили у ове измене и допуне закона. </w:t>
      </w:r>
      <w:r w:rsidR="00C86C2C" w:rsidRPr="0039095D">
        <w:rPr>
          <w:lang w:val="sr-Cyrl-CS"/>
        </w:rPr>
        <w:t xml:space="preserve">Критеријуме </w:t>
      </w:r>
      <w:r w:rsidRPr="0039095D">
        <w:rPr>
          <w:lang w:val="sr-Cyrl-CS"/>
        </w:rPr>
        <w:t>ћемо направити у складу са неким од постојећих закона о јавним агенцијама, али то морају бити људи из струке и људи који знају свој посао, са искуством, јер је ово област која тражи такве људе. Наравно, не кажем да нема министара који се добро разумеју у ову област, али сасвим сигурно је много боље да су посвећени чланови управног одбора који ће моћи да посвете</w:t>
      </w:r>
      <w:r w:rsidR="00555A9B" w:rsidRPr="0039095D">
        <w:rPr>
          <w:lang w:val="sr-Cyrl-CS"/>
        </w:rPr>
        <w:t xml:space="preserve"> своје време том послу. Хвала. </w:t>
      </w:r>
    </w:p>
    <w:p w:rsidR="00B12E8D" w:rsidRPr="0039095D" w:rsidRDefault="00B12E8D" w:rsidP="005313FC">
      <w:pPr>
        <w:tabs>
          <w:tab w:val="left" w:pos="1418"/>
        </w:tabs>
        <w:rPr>
          <w:lang w:val="sr-Cyrl-CS"/>
        </w:rPr>
      </w:pPr>
      <w:r w:rsidRPr="0039095D">
        <w:rPr>
          <w:lang w:val="sr-Cyrl-CS"/>
        </w:rPr>
        <w:tab/>
        <w:t xml:space="preserve">ПРЕДСЕДАВАЈУЋИ: Реч има посланик Благоје Брадић. </w:t>
      </w:r>
    </w:p>
    <w:p w:rsidR="00B12E8D" w:rsidRPr="0039095D" w:rsidRDefault="00B12E8D" w:rsidP="005313FC">
      <w:pPr>
        <w:tabs>
          <w:tab w:val="left" w:pos="1418"/>
        </w:tabs>
        <w:rPr>
          <w:lang w:val="sr-Cyrl-CS"/>
        </w:rPr>
      </w:pPr>
      <w:r w:rsidRPr="0039095D">
        <w:rPr>
          <w:lang w:val="sr-Cyrl-CS"/>
        </w:rPr>
        <w:tab/>
        <w:t>БЛАГОЈЕ БРАДИЋ: Захваљу</w:t>
      </w:r>
      <w:r w:rsidR="00C86C2C" w:rsidRPr="0039095D">
        <w:rPr>
          <w:lang w:val="sr-Cyrl-CS"/>
        </w:rPr>
        <w:t xml:space="preserve">јем, господине председавајући. </w:t>
      </w:r>
      <w:r w:rsidRPr="0039095D">
        <w:rPr>
          <w:lang w:val="sr-Cyrl-CS"/>
        </w:rPr>
        <w:t xml:space="preserve">Уважена министарко, поштовани гости из Министарства, колегинице и колеге, поштовани грађани, данас расправљамо већ четири сата о Закону о ваздушном саобраћају. Заправо, нешто мање, пошто смо се мало дуже бавили дневним редом. </w:t>
      </w:r>
    </w:p>
    <w:p w:rsidR="00B12E8D" w:rsidRPr="0039095D" w:rsidRDefault="00B12E8D" w:rsidP="005313FC">
      <w:pPr>
        <w:tabs>
          <w:tab w:val="left" w:pos="1418"/>
        </w:tabs>
        <w:rPr>
          <w:lang w:val="sr-Cyrl-CS"/>
        </w:rPr>
      </w:pPr>
      <w:r w:rsidRPr="0039095D">
        <w:rPr>
          <w:lang w:val="sr-Cyrl-CS"/>
        </w:rPr>
        <w:tab/>
        <w:t xml:space="preserve">Оно што је потребно рећи на почетку је да говоримо о закону који је донет октобра 2010. година, а који је у јулу 2011. године додатно мењан и усаглашаван са међународном ваздухопловном регулативом и стандардима. </w:t>
      </w:r>
    </w:p>
    <w:p w:rsidR="00B12E8D" w:rsidRPr="0039095D" w:rsidRDefault="00B12E8D" w:rsidP="005313FC">
      <w:pPr>
        <w:tabs>
          <w:tab w:val="left" w:pos="1418"/>
        </w:tabs>
        <w:rPr>
          <w:lang w:val="sr-Cyrl-CS"/>
        </w:rPr>
      </w:pPr>
      <w:r w:rsidRPr="0039095D">
        <w:rPr>
          <w:lang w:val="sr-Cyrl-CS"/>
        </w:rPr>
        <w:tab/>
        <w:t>Ипак у протеклих пет година, као што смо сведоци</w:t>
      </w:r>
      <w:r w:rsidR="00C86C2C" w:rsidRPr="0039095D">
        <w:rPr>
          <w:lang w:val="sr-Cyrl-CS"/>
        </w:rPr>
        <w:t>,</w:t>
      </w:r>
      <w:r w:rsidRPr="0039095D">
        <w:rPr>
          <w:lang w:val="sr-Cyrl-CS"/>
        </w:rPr>
        <w:t xml:space="preserve"> десиле </w:t>
      </w:r>
      <w:r w:rsidR="00C86C2C" w:rsidRPr="0039095D">
        <w:rPr>
          <w:lang w:val="sr-Cyrl-CS"/>
        </w:rPr>
        <w:t xml:space="preserve">су се </w:t>
      </w:r>
      <w:r w:rsidRPr="0039095D">
        <w:rPr>
          <w:lang w:val="sr-Cyrl-CS"/>
        </w:rPr>
        <w:t xml:space="preserve">велике измене у пракси и показала је пракса да је неопходно поново мењати закон како би га усагласили са међународном регулативом и како би био у духу времена у коме се примењује. </w:t>
      </w:r>
    </w:p>
    <w:p w:rsidR="00C86C2C" w:rsidRPr="0039095D" w:rsidRDefault="00B12E8D" w:rsidP="005313FC">
      <w:pPr>
        <w:tabs>
          <w:tab w:val="left" w:pos="1418"/>
        </w:tabs>
        <w:rPr>
          <w:lang w:val="sr-Cyrl-CS"/>
        </w:rPr>
      </w:pPr>
      <w:r w:rsidRPr="0039095D">
        <w:rPr>
          <w:lang w:val="sr-Cyrl-CS"/>
        </w:rPr>
        <w:tab/>
        <w:t>Највећи број предложених измена у овом закону по мом мишљењу је оправдан и њима се усавршавају и дорађују постојећа законска решења или уводе неке нове формулације. Ипак сматра</w:t>
      </w:r>
      <w:r w:rsidR="00C86C2C" w:rsidRPr="0039095D">
        <w:rPr>
          <w:lang w:val="sr-Cyrl-CS"/>
        </w:rPr>
        <w:t>м да уз консултације, а то је</w:t>
      </w:r>
      <w:r w:rsidRPr="0039095D">
        <w:rPr>
          <w:lang w:val="sr-Cyrl-CS"/>
        </w:rPr>
        <w:t xml:space="preserve"> кажем уз консултацију са људима из струке да је предложен значајан број потпуно непотребних измена</w:t>
      </w:r>
      <w:r w:rsidR="00C86C2C" w:rsidRPr="0039095D">
        <w:rPr>
          <w:lang w:val="sr-Cyrl-CS"/>
        </w:rPr>
        <w:t>,</w:t>
      </w:r>
      <w:r w:rsidRPr="0039095D">
        <w:rPr>
          <w:lang w:val="sr-Cyrl-CS"/>
        </w:rPr>
        <w:t xml:space="preserve"> чиме се </w:t>
      </w:r>
      <w:r w:rsidR="00C86C2C" w:rsidRPr="0039095D">
        <w:rPr>
          <w:lang w:val="sr-Cyrl-CS"/>
        </w:rPr>
        <w:t xml:space="preserve">постојећи закон </w:t>
      </w:r>
      <w:r w:rsidRPr="0039095D">
        <w:rPr>
          <w:lang w:val="sr-Cyrl-CS"/>
        </w:rPr>
        <w:t xml:space="preserve">претерано проширује и детаљизује. </w:t>
      </w:r>
    </w:p>
    <w:p w:rsidR="00B12E8D" w:rsidRPr="0039095D" w:rsidRDefault="00C86C2C" w:rsidP="005313FC">
      <w:pPr>
        <w:tabs>
          <w:tab w:val="left" w:pos="1418"/>
        </w:tabs>
        <w:rPr>
          <w:lang w:val="sr-Cyrl-CS"/>
        </w:rPr>
      </w:pPr>
      <w:r w:rsidRPr="0039095D">
        <w:rPr>
          <w:lang w:val="sr-Cyrl-CS"/>
        </w:rPr>
        <w:tab/>
      </w:r>
      <w:r w:rsidR="00B12E8D" w:rsidRPr="0039095D">
        <w:rPr>
          <w:lang w:val="sr-Cyrl-CS"/>
        </w:rPr>
        <w:t xml:space="preserve">Наиме, неке измене предвиђају велики број техничких и ускостручних појединости мишљења су приписана овим законом, већ се у читавом свету регулишу подзаконских прописима тј. правилницима и процедурама. </w:t>
      </w:r>
    </w:p>
    <w:p w:rsidR="00C86C2C" w:rsidRPr="0039095D" w:rsidRDefault="00B12E8D" w:rsidP="005313FC">
      <w:pPr>
        <w:tabs>
          <w:tab w:val="left" w:pos="1418"/>
        </w:tabs>
        <w:rPr>
          <w:lang w:val="sr-Cyrl-CS"/>
        </w:rPr>
      </w:pPr>
      <w:r w:rsidRPr="0039095D">
        <w:rPr>
          <w:lang w:val="sr-Cyrl-CS"/>
        </w:rPr>
        <w:tab/>
        <w:t>Највећи број тих непотребних измена које у законски текст уноси стручне и техничке детаље приметили смо у области аеродрома и у области ваздухопловног особља. С обзиром да се примедбе односе само на претерано детаљисане не бих сада о њима причао, него ћу напоменути које су нам ту замерке и где се мислим непотребно улази</w:t>
      </w:r>
      <w:r w:rsidR="00C86C2C" w:rsidRPr="0039095D">
        <w:rPr>
          <w:lang w:val="sr-Cyrl-CS"/>
        </w:rPr>
        <w:t>ли</w:t>
      </w:r>
      <w:r w:rsidRPr="0039095D">
        <w:rPr>
          <w:lang w:val="sr-Cyrl-CS"/>
        </w:rPr>
        <w:t xml:space="preserve"> у разјашњавање одређених појмова. </w:t>
      </w:r>
    </w:p>
    <w:p w:rsidR="00B12E8D" w:rsidRPr="0039095D" w:rsidRDefault="00C86C2C" w:rsidP="005313FC">
      <w:pPr>
        <w:tabs>
          <w:tab w:val="left" w:pos="1418"/>
        </w:tabs>
        <w:rPr>
          <w:lang w:val="sr-Cyrl-CS"/>
        </w:rPr>
      </w:pPr>
      <w:r w:rsidRPr="0039095D">
        <w:rPr>
          <w:lang w:val="sr-Cyrl-CS"/>
        </w:rPr>
        <w:lastRenderedPageBreak/>
        <w:tab/>
      </w:r>
      <w:r w:rsidR="00B12E8D" w:rsidRPr="0039095D">
        <w:rPr>
          <w:lang w:val="sr-Cyrl-CS"/>
        </w:rPr>
        <w:t xml:space="preserve">Значи прво замерамо вам дефинисање и класификацију тзв. рулних стаза на аеродромима. То је све само не законска материја, а уз то је већ врло прецизно прописана правилницима Директората. </w:t>
      </w:r>
    </w:p>
    <w:p w:rsidR="00C86C2C" w:rsidRPr="0039095D" w:rsidRDefault="00C86C2C" w:rsidP="005313FC">
      <w:pPr>
        <w:tabs>
          <w:tab w:val="left" w:pos="1418"/>
        </w:tabs>
        <w:rPr>
          <w:lang w:val="sr-Cyrl-CS"/>
        </w:rPr>
      </w:pPr>
      <w:r w:rsidRPr="0039095D">
        <w:rPr>
          <w:lang w:val="sr-Cyrl-CS"/>
        </w:rPr>
        <w:tab/>
        <w:t>Даље, замерам набрајање</w:t>
      </w:r>
      <w:r w:rsidR="00B12E8D" w:rsidRPr="0039095D">
        <w:rPr>
          <w:lang w:val="sr-Cyrl-CS"/>
        </w:rPr>
        <w:t xml:space="preserve"> шта све спада у услуге земаљског опс</w:t>
      </w:r>
      <w:r w:rsidRPr="0039095D">
        <w:rPr>
          <w:lang w:val="sr-Cyrl-CS"/>
        </w:rPr>
        <w:t>луживања на аеродромима. Такође</w:t>
      </w:r>
      <w:r w:rsidR="00B12E8D" w:rsidRPr="0039095D">
        <w:rPr>
          <w:lang w:val="sr-Cyrl-CS"/>
        </w:rPr>
        <w:t xml:space="preserve"> је већ прецизно дефинисано у тим документима и правилницима Директората. Одређивање радног времена и плаћеног одсуства за пилоте и контролоре лета</w:t>
      </w:r>
      <w:r w:rsidRPr="0039095D">
        <w:rPr>
          <w:lang w:val="sr-Cyrl-CS"/>
        </w:rPr>
        <w:t>,</w:t>
      </w:r>
      <w:r w:rsidR="00B12E8D" w:rsidRPr="0039095D">
        <w:rPr>
          <w:lang w:val="sr-Cyrl-CS"/>
        </w:rPr>
        <w:t xml:space="preserve"> то је материја која се исто обрађује правилницима Директората</w:t>
      </w:r>
      <w:r w:rsidRPr="0039095D">
        <w:rPr>
          <w:lang w:val="sr-Cyrl-CS"/>
        </w:rPr>
        <w:t>,</w:t>
      </w:r>
      <w:r w:rsidR="00B12E8D" w:rsidRPr="0039095D">
        <w:rPr>
          <w:lang w:val="sr-Cyrl-CS"/>
        </w:rPr>
        <w:t xml:space="preserve"> прилично је деликатна и врло је жива материја, јер је подложна сталним изменама и мислим да би остављањем тих таквих дефиниција у овом закону само компликовали будућу примену закона и </w:t>
      </w:r>
      <w:r w:rsidRPr="0039095D">
        <w:rPr>
          <w:lang w:val="sr-Cyrl-CS"/>
        </w:rPr>
        <w:t>јер код</w:t>
      </w:r>
      <w:r w:rsidR="00B12E8D" w:rsidRPr="0039095D">
        <w:rPr>
          <w:lang w:val="sr-Cyrl-CS"/>
        </w:rPr>
        <w:t xml:space="preserve"> евентуалних измена би морали да водимо целу процедуру изме</w:t>
      </w:r>
      <w:r w:rsidRPr="0039095D">
        <w:rPr>
          <w:lang w:val="sr-Cyrl-CS"/>
        </w:rPr>
        <w:t>не</w:t>
      </w:r>
      <w:r w:rsidR="00B12E8D" w:rsidRPr="0039095D">
        <w:rPr>
          <w:lang w:val="sr-Cyrl-CS"/>
        </w:rPr>
        <w:t xml:space="preserve"> закона. </w:t>
      </w:r>
    </w:p>
    <w:p w:rsidR="00B12E8D" w:rsidRPr="0039095D" w:rsidRDefault="00C86C2C" w:rsidP="005313FC">
      <w:pPr>
        <w:tabs>
          <w:tab w:val="left" w:pos="1418"/>
        </w:tabs>
        <w:rPr>
          <w:lang w:val="sr-Cyrl-CS"/>
        </w:rPr>
      </w:pPr>
      <w:r w:rsidRPr="0039095D">
        <w:rPr>
          <w:lang w:val="sr-Cyrl-CS"/>
        </w:rPr>
        <w:tab/>
      </w:r>
      <w:r w:rsidR="00B12E8D" w:rsidRPr="0039095D">
        <w:rPr>
          <w:lang w:val="sr-Cyrl-CS"/>
        </w:rPr>
        <w:t>Али оно о чему желим да кажем пар речи, а што смо ми и амандмански покушали да изменимо, је</w:t>
      </w:r>
      <w:r w:rsidRPr="0039095D">
        <w:rPr>
          <w:lang w:val="sr-Cyrl-CS"/>
        </w:rPr>
        <w:t>сте рецимо</w:t>
      </w:r>
      <w:r w:rsidR="00B12E8D" w:rsidRPr="0039095D">
        <w:rPr>
          <w:lang w:val="sr-Cyrl-CS"/>
        </w:rPr>
        <w:t xml:space="preserve"> члан 3. Предлога за</w:t>
      </w:r>
      <w:r w:rsidRPr="0039095D">
        <w:rPr>
          <w:lang w:val="sr-Cyrl-CS"/>
        </w:rPr>
        <w:t>кона, где се уводи категорија бес</w:t>
      </w:r>
      <w:r w:rsidR="00B12E8D" w:rsidRPr="0039095D">
        <w:rPr>
          <w:lang w:val="sr-Cyrl-CS"/>
        </w:rPr>
        <w:t xml:space="preserve">пилотних летилица што је добро и потребно да буде у овом закону. </w:t>
      </w:r>
    </w:p>
    <w:p w:rsidR="00B12E8D" w:rsidRPr="0039095D" w:rsidRDefault="00B12E8D" w:rsidP="005313FC">
      <w:pPr>
        <w:tabs>
          <w:tab w:val="left" w:pos="1418"/>
        </w:tabs>
        <w:rPr>
          <w:lang w:val="sr-Cyrl-CS"/>
        </w:rPr>
      </w:pPr>
      <w:r w:rsidRPr="0039095D">
        <w:rPr>
          <w:lang w:val="sr-Cyrl-CS"/>
        </w:rPr>
        <w:tab/>
        <w:t>Такође је правилно констатовано да д</w:t>
      </w:r>
      <w:r w:rsidR="00BC5147" w:rsidRPr="0039095D">
        <w:rPr>
          <w:lang w:val="sr-Cyrl-CS"/>
        </w:rPr>
        <w:t>етаљније услове за коришћење бес</w:t>
      </w:r>
      <w:r w:rsidRPr="0039095D">
        <w:rPr>
          <w:lang w:val="sr-Cyrl-CS"/>
        </w:rPr>
        <w:t xml:space="preserve">пилотних летилица прописује Директорат и то је у реду, али је пре свега у ставу 2. </w:t>
      </w:r>
      <w:r w:rsidR="00C86C2C" w:rsidRPr="0039095D">
        <w:rPr>
          <w:lang w:val="sr-Cyrl-CS"/>
        </w:rPr>
        <w:t>прописано да је за лансирање бес</w:t>
      </w:r>
      <w:r w:rsidRPr="0039095D">
        <w:rPr>
          <w:lang w:val="sr-Cyrl-CS"/>
        </w:rPr>
        <w:t>пилотних летилица потребна претходна сагласност контроле летења. Мислим да то није довољно јасно обрађено, јер ово решење није прецизно, па је чак без прецизне квалификације летилица и потпуно апсурдно</w:t>
      </w:r>
      <w:r w:rsidR="00C86C2C" w:rsidRPr="0039095D">
        <w:rPr>
          <w:lang w:val="sr-Cyrl-CS"/>
        </w:rPr>
        <w:t>,</w:t>
      </w:r>
      <w:r w:rsidRPr="0039095D">
        <w:rPr>
          <w:lang w:val="sr-Cyrl-CS"/>
        </w:rPr>
        <w:t xml:space="preserve"> како кажу људи од струке, јер у пракси то значи да се ни макета хеликоптера која се продаје у сваком тржном центру не може да лансира без претходне сагласности контроле летења. Знам да законодавац није мислио, није имао ово на уму, али то тако произилази из члана закона о коме сам причао. </w:t>
      </w:r>
    </w:p>
    <w:p w:rsidR="00B12E8D" w:rsidRPr="0039095D" w:rsidRDefault="00B12E8D" w:rsidP="005313FC">
      <w:pPr>
        <w:tabs>
          <w:tab w:val="left" w:pos="1418"/>
        </w:tabs>
        <w:rPr>
          <w:lang w:val="sr-Cyrl-CS"/>
        </w:rPr>
      </w:pPr>
      <w:r w:rsidRPr="0039095D">
        <w:rPr>
          <w:lang w:val="sr-Cyrl-CS"/>
        </w:rPr>
        <w:tab/>
        <w:t>Даље, у члану 5. Предлога закона предвиђа се формирање националног комитета за безбедност у ваздухопловству</w:t>
      </w:r>
      <w:r w:rsidR="00BC5147" w:rsidRPr="0039095D">
        <w:rPr>
          <w:lang w:val="sr-Cyrl-CS"/>
        </w:rPr>
        <w:t>,</w:t>
      </w:r>
      <w:r w:rsidRPr="0039095D">
        <w:rPr>
          <w:lang w:val="sr-Cyrl-CS"/>
        </w:rPr>
        <w:t xml:space="preserve"> као и повременог радног тела Владе. Данас ово радно тело у пракси постоји, али није предвиђено законом</w:t>
      </w:r>
      <w:r w:rsidR="00BC5147" w:rsidRPr="0039095D">
        <w:rPr>
          <w:lang w:val="sr-Cyrl-CS"/>
        </w:rPr>
        <w:t>,</w:t>
      </w:r>
      <w:r w:rsidRPr="0039095D">
        <w:rPr>
          <w:lang w:val="sr-Cyrl-CS"/>
        </w:rPr>
        <w:t xml:space="preserve"> што мислим да је боље решење, јер увођење у закон таквог радног тела</w:t>
      </w:r>
      <w:r w:rsidR="00BC5147" w:rsidRPr="0039095D">
        <w:rPr>
          <w:lang w:val="sr-Cyrl-CS"/>
        </w:rPr>
        <w:t>,</w:t>
      </w:r>
      <w:r w:rsidRPr="0039095D">
        <w:rPr>
          <w:lang w:val="sr-Cyrl-CS"/>
        </w:rPr>
        <w:t xml:space="preserve"> без врло прецизно дефинисаних овлашћења и надлежности</w:t>
      </w:r>
      <w:r w:rsidR="00BC5147" w:rsidRPr="0039095D">
        <w:rPr>
          <w:lang w:val="sr-Cyrl-CS"/>
        </w:rPr>
        <w:t>,</w:t>
      </w:r>
      <w:r w:rsidRPr="0039095D">
        <w:rPr>
          <w:lang w:val="sr-Cyrl-CS"/>
        </w:rPr>
        <w:t xml:space="preserve"> може да доведе до преплитања надлежности са неким од других ваздухопловних субјеката, тим пре што </w:t>
      </w:r>
      <w:r w:rsidR="00BC5147" w:rsidRPr="0039095D">
        <w:rPr>
          <w:lang w:val="sr-Cyrl-CS"/>
        </w:rPr>
        <w:t xml:space="preserve">Предлог </w:t>
      </w:r>
      <w:r w:rsidRPr="0039095D">
        <w:rPr>
          <w:lang w:val="sr-Cyrl-CS"/>
        </w:rPr>
        <w:t>закона предвиђа и да ово тело</w:t>
      </w:r>
      <w:r w:rsidR="00BC5147" w:rsidRPr="0039095D">
        <w:rPr>
          <w:lang w:val="sr-Cyrl-CS"/>
        </w:rPr>
        <w:t>,</w:t>
      </w:r>
      <w:r w:rsidRPr="0039095D">
        <w:rPr>
          <w:lang w:val="sr-Cyrl-CS"/>
        </w:rPr>
        <w:t xml:space="preserve"> како кажете</w:t>
      </w:r>
      <w:r w:rsidR="00BC5147" w:rsidRPr="0039095D">
        <w:rPr>
          <w:lang w:val="sr-Cyrl-CS"/>
        </w:rPr>
        <w:t>,</w:t>
      </w:r>
      <w:r w:rsidRPr="0039095D">
        <w:rPr>
          <w:lang w:val="sr-Cyrl-CS"/>
        </w:rPr>
        <w:t xml:space="preserve"> усклађује деловање ваздухопловних субјеката</w:t>
      </w:r>
      <w:r w:rsidR="00BC5147" w:rsidRPr="0039095D">
        <w:rPr>
          <w:lang w:val="sr-Cyrl-CS"/>
        </w:rPr>
        <w:t>,</w:t>
      </w:r>
      <w:r w:rsidRPr="0039095D">
        <w:rPr>
          <w:lang w:val="sr-Cyrl-CS"/>
        </w:rPr>
        <w:t xml:space="preserve"> из чега би се могло про</w:t>
      </w:r>
      <w:r w:rsidR="00BC5147" w:rsidRPr="0039095D">
        <w:rPr>
          <w:lang w:val="sr-Cyrl-CS"/>
        </w:rPr>
        <w:t>тумачити</w:t>
      </w:r>
      <w:r w:rsidRPr="0039095D">
        <w:rPr>
          <w:lang w:val="sr-Cyrl-CS"/>
        </w:rPr>
        <w:t xml:space="preserve"> да има утицај на самосталност и независност ваздухопловних власти. </w:t>
      </w:r>
    </w:p>
    <w:p w:rsidR="00B12E8D" w:rsidRPr="0039095D" w:rsidRDefault="00B12E8D" w:rsidP="005313FC">
      <w:pPr>
        <w:tabs>
          <w:tab w:val="left" w:pos="1418"/>
        </w:tabs>
        <w:rPr>
          <w:lang w:val="sr-Cyrl-CS"/>
        </w:rPr>
      </w:pPr>
      <w:r w:rsidRPr="0039095D">
        <w:rPr>
          <w:lang w:val="sr-Cyrl-CS"/>
        </w:rPr>
        <w:tab/>
        <w:t xml:space="preserve">Даље, </w:t>
      </w:r>
      <w:r w:rsidR="00BC5147" w:rsidRPr="0039095D">
        <w:rPr>
          <w:lang w:val="sr-Cyrl-CS"/>
        </w:rPr>
        <w:t>члан</w:t>
      </w:r>
      <w:r w:rsidRPr="0039095D">
        <w:rPr>
          <w:lang w:val="sr-Cyrl-CS"/>
        </w:rPr>
        <w:t xml:space="preserve"> 68. </w:t>
      </w:r>
      <w:r w:rsidR="00BC5147" w:rsidRPr="0039095D">
        <w:rPr>
          <w:lang w:val="sr-Cyrl-CS"/>
        </w:rPr>
        <w:t>п</w:t>
      </w:r>
      <w:r w:rsidRPr="0039095D">
        <w:rPr>
          <w:lang w:val="sr-Cyrl-CS"/>
        </w:rPr>
        <w:t>редлога овог закона односи</w:t>
      </w:r>
      <w:r w:rsidR="00BC5147" w:rsidRPr="0039095D">
        <w:rPr>
          <w:lang w:val="sr-Cyrl-CS"/>
        </w:rPr>
        <w:t xml:space="preserve"> се</w:t>
      </w:r>
      <w:r w:rsidRPr="0039095D">
        <w:rPr>
          <w:lang w:val="sr-Cyrl-CS"/>
        </w:rPr>
        <w:t xml:space="preserve"> на чланове Управног одбора Директората. До сада су чланови Управног одбор</w:t>
      </w:r>
      <w:r w:rsidR="00555A9B" w:rsidRPr="0039095D">
        <w:rPr>
          <w:lang w:val="sr-Cyrl-CS"/>
        </w:rPr>
        <w:t>а, као што добро знате</w:t>
      </w:r>
      <w:r w:rsidR="00BC5147" w:rsidRPr="0039095D">
        <w:rPr>
          <w:lang w:val="sr-Cyrl-CS"/>
        </w:rPr>
        <w:t>,</w:t>
      </w:r>
      <w:r w:rsidR="00555A9B" w:rsidRPr="0039095D">
        <w:rPr>
          <w:lang w:val="sr-Cyrl-CS"/>
        </w:rPr>
        <w:t xml:space="preserve"> били по </w:t>
      </w:r>
      <w:r w:rsidRPr="0039095D">
        <w:rPr>
          <w:lang w:val="sr-Cyrl-CS"/>
        </w:rPr>
        <w:t>функцији министри саобраћаја, одбране, унутрашњих послова, финансија и заштите животне средине. Овим законским р</w:t>
      </w:r>
      <w:r w:rsidR="00BC5147" w:rsidRPr="0039095D">
        <w:rPr>
          <w:lang w:val="sr-Cyrl-CS"/>
        </w:rPr>
        <w:t>ешењем ви сте предложили да се,</w:t>
      </w:r>
      <w:r w:rsidRPr="0039095D">
        <w:rPr>
          <w:lang w:val="sr-Cyrl-CS"/>
        </w:rPr>
        <w:t xml:space="preserve"> само тренутак</w:t>
      </w:r>
      <w:r w:rsidR="00BC5147" w:rsidRPr="0039095D">
        <w:rPr>
          <w:lang w:val="sr-Cyrl-CS"/>
        </w:rPr>
        <w:t>, в</w:t>
      </w:r>
      <w:r w:rsidRPr="0039095D">
        <w:rPr>
          <w:lang w:val="sr-Cyrl-CS"/>
        </w:rPr>
        <w:t xml:space="preserve">и сте унели измене, јер </w:t>
      </w:r>
      <w:r w:rsidR="00BC5147" w:rsidRPr="0039095D">
        <w:rPr>
          <w:lang w:val="sr-Cyrl-CS"/>
        </w:rPr>
        <w:t xml:space="preserve">на овакав начин </w:t>
      </w:r>
      <w:r w:rsidRPr="0039095D">
        <w:rPr>
          <w:lang w:val="sr-Cyrl-CS"/>
        </w:rPr>
        <w:t xml:space="preserve">предложени </w:t>
      </w:r>
      <w:r w:rsidR="00BC5147" w:rsidRPr="0039095D">
        <w:rPr>
          <w:lang w:val="sr-Cyrl-CS"/>
        </w:rPr>
        <w:t>управни одбор</w:t>
      </w:r>
      <w:r w:rsidRPr="0039095D">
        <w:rPr>
          <w:lang w:val="sr-Cyrl-CS"/>
        </w:rPr>
        <w:t xml:space="preserve"> у пракси врло</w:t>
      </w:r>
      <w:r w:rsidR="00BC5147" w:rsidRPr="0039095D">
        <w:rPr>
          <w:lang w:val="sr-Cyrl-CS"/>
        </w:rPr>
        <w:t xml:space="preserve"> је</w:t>
      </w:r>
      <w:r w:rsidRPr="0039095D">
        <w:rPr>
          <w:lang w:val="sr-Cyrl-CS"/>
        </w:rPr>
        <w:t xml:space="preserve"> </w:t>
      </w:r>
      <w:r w:rsidRPr="0039095D">
        <w:rPr>
          <w:lang w:val="sr-Cyrl-CS"/>
        </w:rPr>
        <w:lastRenderedPageBreak/>
        <w:t>тешко функциониса</w:t>
      </w:r>
      <w:r w:rsidR="00BC5147" w:rsidRPr="0039095D">
        <w:rPr>
          <w:lang w:val="sr-Cyrl-CS"/>
        </w:rPr>
        <w:t>о</w:t>
      </w:r>
      <w:r w:rsidRPr="0039095D">
        <w:rPr>
          <w:lang w:val="sr-Cyrl-CS"/>
        </w:rPr>
        <w:t>, јер је био проблем окупити министре и усагласити њихове термине и слободне време да би се ово тело састало.</w:t>
      </w:r>
    </w:p>
    <w:p w:rsidR="00B12E8D" w:rsidRPr="0039095D" w:rsidRDefault="00B12E8D" w:rsidP="005313FC">
      <w:pPr>
        <w:tabs>
          <w:tab w:val="left" w:pos="1418"/>
        </w:tabs>
        <w:rPr>
          <w:lang w:val="sr-Cyrl-CS"/>
        </w:rPr>
      </w:pPr>
      <w:r w:rsidRPr="0039095D">
        <w:rPr>
          <w:lang w:val="sr-Cyrl-CS"/>
        </w:rPr>
        <w:tab/>
        <w:t>Оно што смо ми предложили, дали смо вам предлог да управни одбор има пет чланова који по функцији представљају за то одређени државни секретари из Министарства саобраћаја, одбране, МУП, финансија и министарства надлежног за послове заштите и животне средине. Мислим да је много боље имати овако дефинисан управни одбор овог тела, јер би Влада била нон-стоп у контакту са проблемима, тј министарства преко ових  државних секретара, били би у току са проблематиком која се решава на овом телу и могла би да контролише и спроводи своју политику.</w:t>
      </w:r>
    </w:p>
    <w:p w:rsidR="00B12E8D" w:rsidRPr="0039095D" w:rsidRDefault="00B12E8D" w:rsidP="005313FC">
      <w:pPr>
        <w:tabs>
          <w:tab w:val="left" w:pos="1418"/>
        </w:tabs>
        <w:rPr>
          <w:lang w:val="sr-Cyrl-CS"/>
        </w:rPr>
      </w:pPr>
      <w:r w:rsidRPr="0039095D">
        <w:rPr>
          <w:lang w:val="sr-Cyrl-CS"/>
        </w:rPr>
        <w:tab/>
        <w:t xml:space="preserve">У члану 3. став 38. прописано је да оператор ваздухоплова, то је исто наша замерка, где смо деловали амандманом, свако правно или физичко лице које користи или намерава да користи један или више ваздухоплова, ово је цитат из закона, ова констатација је правно и логички неприхватљива, јер сматрамо да се намера коришћења ни у ком случају не може квалификовати као релевантна чињеница за стицање статуса оператера. </w:t>
      </w:r>
    </w:p>
    <w:p w:rsidR="00B12E8D" w:rsidRPr="0039095D" w:rsidRDefault="00B12E8D" w:rsidP="005313FC">
      <w:pPr>
        <w:tabs>
          <w:tab w:val="left" w:pos="1418"/>
        </w:tabs>
        <w:rPr>
          <w:lang w:val="sr-Cyrl-CS"/>
        </w:rPr>
      </w:pPr>
      <w:r w:rsidRPr="0039095D">
        <w:rPr>
          <w:lang w:val="sr-Cyrl-CS"/>
        </w:rPr>
        <w:tab/>
        <w:t xml:space="preserve">Пластично да објасним, није довољно да неко жели или намерава да користи ваздухоплов, већ то мора реално да чини да би се стекао статус оператера ваздухоплова. Стога сматрамо да је потребно прихватити наш амандман који ћете имати прилике да видите прекосутра тј. у дану када будемо расправљали у појединостима. </w:t>
      </w:r>
    </w:p>
    <w:p w:rsidR="00043EFB" w:rsidRPr="0039095D" w:rsidRDefault="00B12E8D" w:rsidP="005313FC">
      <w:pPr>
        <w:tabs>
          <w:tab w:val="left" w:pos="1418"/>
        </w:tabs>
        <w:rPr>
          <w:lang w:val="sr-Cyrl-CS"/>
        </w:rPr>
      </w:pPr>
      <w:r w:rsidRPr="0039095D">
        <w:rPr>
          <w:lang w:val="sr-Cyrl-CS"/>
        </w:rPr>
        <w:tab/>
        <w:t>Оно што</w:t>
      </w:r>
      <w:r w:rsidR="00043EFB" w:rsidRPr="0039095D">
        <w:rPr>
          <w:lang w:val="sr-Cyrl-CS"/>
        </w:rPr>
        <w:t xml:space="preserve"> сам желео да прокоментаришем с</w:t>
      </w:r>
      <w:r w:rsidRPr="0039095D">
        <w:rPr>
          <w:lang w:val="sr-Cyrl-CS"/>
        </w:rPr>
        <w:t xml:space="preserve"> вама пошто сам рођени Нишлија, овде сам представник грађана Ниша, је</w:t>
      </w:r>
      <w:r w:rsidR="00043EFB" w:rsidRPr="0039095D">
        <w:rPr>
          <w:lang w:val="sr-Cyrl-CS"/>
        </w:rPr>
        <w:t>сте</w:t>
      </w:r>
      <w:r w:rsidRPr="0039095D">
        <w:rPr>
          <w:lang w:val="sr-Cyrl-CS"/>
        </w:rPr>
        <w:t xml:space="preserve"> </w:t>
      </w:r>
      <w:r w:rsidR="00043EFB" w:rsidRPr="0039095D">
        <w:rPr>
          <w:lang w:val="sr-Cyrl-CS"/>
        </w:rPr>
        <w:t>Аеродром ''</w:t>
      </w:r>
      <w:r w:rsidRPr="0039095D">
        <w:rPr>
          <w:lang w:val="sr-Cyrl-CS"/>
        </w:rPr>
        <w:t>Константин Велики</w:t>
      </w:r>
      <w:r w:rsidR="00043EFB" w:rsidRPr="0039095D">
        <w:rPr>
          <w:lang w:val="sr-Cyrl-CS"/>
        </w:rPr>
        <w:t>''</w:t>
      </w:r>
      <w:r w:rsidRPr="0039095D">
        <w:rPr>
          <w:lang w:val="sr-Cyrl-CS"/>
        </w:rPr>
        <w:t>. Оно што је добро и што је добро урадило Министарство, то је уговор за „Визером“ да лети из Ниша.</w:t>
      </w:r>
      <w:r w:rsidR="00043EFB" w:rsidRPr="0039095D">
        <w:rPr>
          <w:lang w:val="sr-Cyrl-CS"/>
        </w:rPr>
        <w:t xml:space="preserve"> Оно што је проблематично је не</w:t>
      </w:r>
      <w:r w:rsidRPr="0039095D">
        <w:rPr>
          <w:lang w:val="sr-Cyrl-CS"/>
        </w:rPr>
        <w:t xml:space="preserve">испуњавање обавеза из уговора. </w:t>
      </w:r>
    </w:p>
    <w:p w:rsidR="00B12E8D" w:rsidRPr="0039095D" w:rsidRDefault="00043EFB" w:rsidP="005313FC">
      <w:pPr>
        <w:tabs>
          <w:tab w:val="left" w:pos="1418"/>
        </w:tabs>
        <w:rPr>
          <w:lang w:val="sr-Cyrl-CS"/>
        </w:rPr>
      </w:pPr>
      <w:r w:rsidRPr="0039095D">
        <w:rPr>
          <w:lang w:val="sr-Cyrl-CS"/>
        </w:rPr>
        <w:tab/>
      </w:r>
      <w:r w:rsidR="00B12E8D" w:rsidRPr="0039095D">
        <w:rPr>
          <w:lang w:val="sr-Cyrl-CS"/>
        </w:rPr>
        <w:t>Напоменућу да још увек обавезе из уговора, нпр. да проради ресторан на аеродрому, још то није заживело. Ви би могли да позиције министра да се заинтересујете због чега се то не извршава и друго неиспуњење обавеза из уговора тј. увођење ИЛС, уређаја који омогућава инструментално слетање авиона. Проблематично је то што, бар ја имам сазнања, није у овој години ушло у буџет вашег министарства, а постоји обавеза да се то имплементира. Највероватније тај део уговора ће бити испуњен следеће године. Једино ако то планирате да урадите када буде ребаланс, на</w:t>
      </w:r>
      <w:r w:rsidRPr="0039095D">
        <w:rPr>
          <w:lang w:val="sr-Cyrl-CS"/>
        </w:rPr>
        <w:t>да</w:t>
      </w:r>
      <w:r w:rsidR="00B12E8D" w:rsidRPr="0039095D">
        <w:rPr>
          <w:lang w:val="sr-Cyrl-CS"/>
        </w:rPr>
        <w:t>м</w:t>
      </w:r>
      <w:r w:rsidRPr="0039095D">
        <w:rPr>
          <w:lang w:val="sr-Cyrl-CS"/>
        </w:rPr>
        <w:t xml:space="preserve"> се,</w:t>
      </w:r>
      <w:r w:rsidR="00B12E8D" w:rsidRPr="0039095D">
        <w:rPr>
          <w:lang w:val="sr-Cyrl-CS"/>
        </w:rPr>
        <w:t xml:space="preserve"> јуна или јула. Мислим на републички ребаланс.</w:t>
      </w:r>
    </w:p>
    <w:p w:rsidR="00B12E8D" w:rsidRPr="0039095D" w:rsidRDefault="00B12E8D" w:rsidP="005313FC">
      <w:pPr>
        <w:tabs>
          <w:tab w:val="left" w:pos="1418"/>
        </w:tabs>
        <w:rPr>
          <w:lang w:val="sr-Cyrl-CS"/>
        </w:rPr>
      </w:pPr>
      <w:r w:rsidRPr="0039095D">
        <w:rPr>
          <w:lang w:val="sr-Cyrl-CS"/>
        </w:rPr>
        <w:tab/>
        <w:t xml:space="preserve">Имам још једно питање, пратећи сајт може да се види какво је било пословање. Говорим о ЈАТ и „Ер Србији“, </w:t>
      </w:r>
      <w:r w:rsidR="00043EFB" w:rsidRPr="0039095D">
        <w:rPr>
          <w:lang w:val="sr-Cyrl-CS"/>
        </w:rPr>
        <w:t>какво је било пословање од 2004</w:t>
      </w:r>
      <w:r w:rsidRPr="0039095D">
        <w:rPr>
          <w:lang w:val="sr-Cyrl-CS"/>
        </w:rPr>
        <w:t xml:space="preserve">-2012. године. Имамо 2004. године минус тадашњег ЈАТ од 15 милиона евра, затим 2005. године минус од 22,9 милиона евра, затим 2006. године минус од 14,9 милиона евра, затим 2007. године имамо минус од 9,2 милиона евра, затим 2008. године имамо минус од 29,5 милиона евра, затим 2009. године минус од 23,2 милиона евра, затим 2010, године 21,1 милион </w:t>
      </w:r>
      <w:r w:rsidRPr="0039095D">
        <w:rPr>
          <w:lang w:val="sr-Cyrl-CS"/>
        </w:rPr>
        <w:lastRenderedPageBreak/>
        <w:t>евра, затим 2011. године минус од 32,6 милиона евра, затим 2012. године минус од 34,6 милиона евра и у 2014. години имамо само пријаву компаније „Ер Србије“ да је она пословала са добитком од 2,7 милиона евра.</w:t>
      </w:r>
    </w:p>
    <w:p w:rsidR="00B12E8D" w:rsidRPr="0039095D" w:rsidRDefault="00B12E8D" w:rsidP="005313FC">
      <w:pPr>
        <w:tabs>
          <w:tab w:val="left" w:pos="1418"/>
        </w:tabs>
        <w:rPr>
          <w:lang w:val="sr-Cyrl-CS"/>
        </w:rPr>
      </w:pPr>
      <w:r w:rsidRPr="0039095D">
        <w:rPr>
          <w:lang w:val="sr-Cyrl-CS"/>
        </w:rPr>
        <w:tab/>
        <w:t xml:space="preserve">Моје питање за вас – да ли је тачно да је те године Аеродром Београд отписао дуг „Ер Србији“ у висини од 17 милиона евра?   </w:t>
      </w:r>
    </w:p>
    <w:p w:rsidR="00B12E8D" w:rsidRPr="0039095D" w:rsidRDefault="00B12E8D" w:rsidP="005313FC">
      <w:pPr>
        <w:tabs>
          <w:tab w:val="left" w:pos="1418"/>
        </w:tabs>
        <w:rPr>
          <w:lang w:val="sr-Cyrl-CS"/>
        </w:rPr>
      </w:pPr>
      <w:r w:rsidRPr="0039095D">
        <w:rPr>
          <w:lang w:val="sr-Cyrl-CS"/>
        </w:rPr>
        <w:tab/>
        <w:t>Да ли је тачно да је Нафтна индустрија Србије и АКЛ, то је Агенција за контролу лета, за њу добро знате да део наплате иде преко Брисела а део се плаћа и самој агенцији, исто отписала дуг од неких приближно 17 милиона евра?</w:t>
      </w:r>
    </w:p>
    <w:p w:rsidR="00B12E8D" w:rsidRPr="0039095D" w:rsidRDefault="00B12E8D" w:rsidP="005313FC">
      <w:pPr>
        <w:tabs>
          <w:tab w:val="left" w:pos="1418"/>
        </w:tabs>
        <w:rPr>
          <w:lang w:val="sr-Cyrl-CS"/>
        </w:rPr>
      </w:pPr>
      <w:r w:rsidRPr="0039095D">
        <w:rPr>
          <w:lang w:val="sr-Cyrl-CS"/>
        </w:rPr>
        <w:tab/>
        <w:t>То би била моја питања за вас, а о осталом ћемо разговарати када будемо разговарали о амандманима, у расправи о појединостима. Велико хвала на пажњи.</w:t>
      </w:r>
    </w:p>
    <w:p w:rsidR="00B12E8D" w:rsidRPr="0039095D" w:rsidRDefault="00B12E8D" w:rsidP="005313FC">
      <w:pPr>
        <w:tabs>
          <w:tab w:val="left" w:pos="1418"/>
        </w:tabs>
        <w:rPr>
          <w:lang w:val="sr-Cyrl-CS"/>
        </w:rPr>
      </w:pPr>
      <w:r w:rsidRPr="0039095D">
        <w:rPr>
          <w:lang w:val="sr-Cyrl-CS"/>
        </w:rPr>
        <w:tab/>
        <w:t>ПРЕД</w:t>
      </w:r>
      <w:r w:rsidR="00043EFB" w:rsidRPr="0039095D">
        <w:rPr>
          <w:lang w:val="sr-Cyrl-CS"/>
        </w:rPr>
        <w:t xml:space="preserve">СЕДАВАЈУЋИ: Захваљујем. </w:t>
      </w:r>
      <w:r w:rsidRPr="0039095D">
        <w:rPr>
          <w:lang w:val="sr-Cyrl-CS"/>
        </w:rPr>
        <w:t>Реч има потпредседник Владе, др Зорана Михајловић. Изволите.</w:t>
      </w:r>
    </w:p>
    <w:p w:rsidR="00B12E8D" w:rsidRPr="0039095D" w:rsidRDefault="00B12E8D" w:rsidP="005313FC">
      <w:pPr>
        <w:tabs>
          <w:tab w:val="left" w:pos="1418"/>
        </w:tabs>
        <w:rPr>
          <w:lang w:val="sr-Cyrl-CS"/>
        </w:rPr>
      </w:pPr>
      <w:r w:rsidRPr="0039095D">
        <w:rPr>
          <w:lang w:val="sr-Cyrl-CS"/>
        </w:rPr>
        <w:tab/>
        <w:t>ЗОРАНА МИХАЈЛОВИЋ: Доста тога сте напоменули и сигурна сам да ћемо, када будемо причали о амандманима, такође детаљније говорити, али само неколико ствари, за које мислим да су значајне.</w:t>
      </w:r>
    </w:p>
    <w:p w:rsidR="00043EFB" w:rsidRPr="0039095D" w:rsidRDefault="00B12E8D" w:rsidP="005313FC">
      <w:pPr>
        <w:tabs>
          <w:tab w:val="left" w:pos="1418"/>
        </w:tabs>
        <w:rPr>
          <w:lang w:val="sr-Cyrl-CS"/>
        </w:rPr>
      </w:pPr>
      <w:r w:rsidRPr="0039095D">
        <w:rPr>
          <w:lang w:val="sr-Cyrl-CS"/>
        </w:rPr>
        <w:tab/>
        <w:t xml:space="preserve">Када говорите о великом детаљисању закона, прво да знамо да су измене и допуне овог закона радили људи из струке и то је оно за шта се ја посебно залажем, а то је да људи који знају свој посао раде на оваквим стварима и да имамо заиста квалитетне измене и допуне закона. Просто, било је неопходно да постоје одређени детаљи. </w:t>
      </w:r>
    </w:p>
    <w:p w:rsidR="00B12E8D" w:rsidRPr="0039095D" w:rsidRDefault="00043EFB" w:rsidP="005313FC">
      <w:pPr>
        <w:tabs>
          <w:tab w:val="left" w:pos="1418"/>
        </w:tabs>
        <w:rPr>
          <w:lang w:val="sr-Cyrl-CS"/>
        </w:rPr>
      </w:pPr>
      <w:r w:rsidRPr="0039095D">
        <w:rPr>
          <w:lang w:val="sr-Cyrl-CS"/>
        </w:rPr>
        <w:tab/>
      </w:r>
      <w:r w:rsidR="00B12E8D" w:rsidRPr="0039095D">
        <w:rPr>
          <w:lang w:val="sr-Cyrl-CS"/>
        </w:rPr>
        <w:t>Да не говоримо да ћемо ми вероватно кроз овај закон регулисати питање чартера о којима се толико прича, јер никада није била регулисана та област на прави начин. Значи, хоћемо да имамо детаљан закон, да не би случајно после било некаквих недоумица, када говоримо о ваздушном саобраћају и ваздушној политици.</w:t>
      </w:r>
    </w:p>
    <w:p w:rsidR="00B12E8D" w:rsidRPr="0039095D" w:rsidRDefault="00B12E8D" w:rsidP="005313FC">
      <w:pPr>
        <w:tabs>
          <w:tab w:val="left" w:pos="1418"/>
        </w:tabs>
        <w:rPr>
          <w:lang w:val="sr-Cyrl-CS"/>
        </w:rPr>
      </w:pPr>
      <w:r w:rsidRPr="0039095D">
        <w:rPr>
          <w:lang w:val="sr-Cyrl-CS"/>
        </w:rPr>
        <w:tab/>
        <w:t xml:space="preserve">Када сте поменули овај управни одбор, то је нешто што је занимљиво, зато што ми је потпуно занимљиво да и ви предлажете државне секретаре, има две ствари. Прво, државни секретари по закону не могу да буду чланови управног одбора. Али, има још једна, по мени, много важнија ствар. Ми смо предложили да управо струка буде у управном одбору. Државни секретари долазе и одлазе са министрима. </w:t>
      </w:r>
    </w:p>
    <w:p w:rsidR="00B12E8D" w:rsidRPr="0039095D" w:rsidRDefault="00B12E8D" w:rsidP="005313FC">
      <w:pPr>
        <w:tabs>
          <w:tab w:val="left" w:pos="1418"/>
        </w:tabs>
        <w:rPr>
          <w:lang w:val="sr-Cyrl-CS"/>
        </w:rPr>
      </w:pPr>
      <w:r w:rsidRPr="0039095D">
        <w:rPr>
          <w:lang w:val="sr-Cyrl-CS"/>
        </w:rPr>
        <w:tab/>
        <w:t>Нећу да коментаришем да ли су политички или нису</w:t>
      </w:r>
      <w:r w:rsidR="00043EFB" w:rsidRPr="0039095D">
        <w:rPr>
          <w:lang w:val="sr-Cyrl-CS"/>
        </w:rPr>
        <w:t xml:space="preserve"> политички често именовани, али</w:t>
      </w:r>
      <w:r w:rsidRPr="0039095D">
        <w:rPr>
          <w:lang w:val="sr-Cyrl-CS"/>
        </w:rPr>
        <w:t xml:space="preserve"> чињеница је да не можемо увек да се ос</w:t>
      </w:r>
      <w:r w:rsidR="00043EFB" w:rsidRPr="0039095D">
        <w:rPr>
          <w:lang w:val="sr-Cyrl-CS"/>
        </w:rPr>
        <w:t>лонимо на све државне секретаре</w:t>
      </w:r>
      <w:r w:rsidRPr="0039095D">
        <w:rPr>
          <w:lang w:val="sr-Cyrl-CS"/>
        </w:rPr>
        <w:t xml:space="preserve"> да могу бити чланови управног одбора. Ако пустимо да најстручнији људи у овој врло специфичној области заиста буду члан</w:t>
      </w:r>
      <w:r w:rsidR="00043EFB" w:rsidRPr="0039095D">
        <w:rPr>
          <w:lang w:val="sr-Cyrl-CS"/>
        </w:rPr>
        <w:t>ови управног одбора, онда сам</w:t>
      </w:r>
      <w:r w:rsidRPr="0039095D">
        <w:rPr>
          <w:lang w:val="sr-Cyrl-CS"/>
        </w:rPr>
        <w:t xml:space="preserve"> сигурна да </w:t>
      </w:r>
      <w:r w:rsidR="00043EFB" w:rsidRPr="0039095D">
        <w:rPr>
          <w:lang w:val="sr-Cyrl-CS"/>
        </w:rPr>
        <w:t>ћемо добити много већи квалитет</w:t>
      </w:r>
      <w:r w:rsidRPr="0039095D">
        <w:rPr>
          <w:lang w:val="sr-Cyrl-CS"/>
        </w:rPr>
        <w:t xml:space="preserve"> него што смо имали до сада и да ћемо бити још бољи у томе. Дакле, ми смо ту били просто много отворенији у односу на ово што ви предлажете.</w:t>
      </w:r>
    </w:p>
    <w:p w:rsidR="00B12E8D" w:rsidRPr="0039095D" w:rsidRDefault="00B12E8D" w:rsidP="005313FC">
      <w:pPr>
        <w:tabs>
          <w:tab w:val="left" w:pos="1418"/>
        </w:tabs>
        <w:rPr>
          <w:lang w:val="sr-Cyrl-CS"/>
        </w:rPr>
      </w:pPr>
      <w:r w:rsidRPr="0039095D">
        <w:rPr>
          <w:lang w:val="sr-Cyrl-CS"/>
        </w:rPr>
        <w:lastRenderedPageBreak/>
        <w:tab/>
        <w:t>Да будемо потпуно искрени, министар или државни секретар је пре свега члан Владе и политичка фигура. Не треба нама у ваздушном саобраћају политичка стабилност. Он иде по својим правилима, стандардима, ми имамо независно регулаторно тело, нама треба струка која ће да буде у управном одбору и да заиста својим предлозима помаже да одлуке буду квалитетније.</w:t>
      </w:r>
    </w:p>
    <w:p w:rsidR="00B12E8D" w:rsidRPr="0039095D" w:rsidRDefault="00B12E8D" w:rsidP="005313FC">
      <w:pPr>
        <w:tabs>
          <w:tab w:val="left" w:pos="1418"/>
        </w:tabs>
        <w:rPr>
          <w:lang w:val="sr-Cyrl-CS"/>
        </w:rPr>
      </w:pPr>
      <w:r w:rsidRPr="0039095D">
        <w:rPr>
          <w:lang w:val="sr-Cyrl-CS"/>
        </w:rPr>
        <w:tab/>
        <w:t>Оператор ваздухоплова, који сте поменули, јесте дефиниција која је преузета из Уредбе Европске комисије 216. И уопште, још једном да поновим, дефиниције нису српске дефиниције, то су дефиниције које важе свуда у целом свету, не само у Србији и ЕУ, него у било ком делу света су исте, па су сада исте и у Србији.</w:t>
      </w:r>
    </w:p>
    <w:p w:rsidR="00B12E8D" w:rsidRPr="0039095D" w:rsidRDefault="00B12E8D" w:rsidP="005313FC">
      <w:pPr>
        <w:tabs>
          <w:tab w:val="left" w:pos="1418"/>
        </w:tabs>
        <w:rPr>
          <w:lang w:val="sr-Cyrl-CS"/>
        </w:rPr>
      </w:pPr>
      <w:r w:rsidRPr="0039095D">
        <w:rPr>
          <w:lang w:val="sr-Cyrl-CS"/>
        </w:rPr>
        <w:tab/>
        <w:t>Оперативно слетање авиона, кажете да није у нашем буџету, то је у буџету Агенције за контролу лета, дакле, и те како ће се урадити, то ћемо имати и хвала што сте похвалили комерцијални уговор који је направљен на аеродрому у Нишу. Ту бих се задржала. Ако сам случајно нешто пропустила, код амандмана ћемо разговарати.</w:t>
      </w:r>
    </w:p>
    <w:p w:rsidR="00B12E8D" w:rsidRPr="0039095D" w:rsidRDefault="00B12E8D" w:rsidP="005313FC">
      <w:pPr>
        <w:tabs>
          <w:tab w:val="left" w:pos="1418"/>
        </w:tabs>
        <w:rPr>
          <w:lang w:val="sr-Cyrl-CS"/>
        </w:rPr>
      </w:pPr>
      <w:r w:rsidRPr="0039095D">
        <w:rPr>
          <w:lang w:val="sr-Cyrl-CS"/>
        </w:rPr>
        <w:tab/>
        <w:t>ПРЕДСЕДАВАЈУЋИ: Захваљујем, госпо</w:t>
      </w:r>
      <w:r w:rsidR="00043EFB" w:rsidRPr="0039095D">
        <w:rPr>
          <w:lang w:val="sr-Cyrl-CS"/>
        </w:rPr>
        <w:t xml:space="preserve">ђо Михајловић. </w:t>
      </w:r>
      <w:r w:rsidRPr="0039095D">
        <w:rPr>
          <w:lang w:val="sr-Cyrl-CS"/>
        </w:rPr>
        <w:t>Реч има народна посланица Ивана Стојиљковић.</w:t>
      </w:r>
    </w:p>
    <w:p w:rsidR="00B12E8D" w:rsidRPr="0039095D" w:rsidRDefault="00B12E8D" w:rsidP="005313FC">
      <w:pPr>
        <w:tabs>
          <w:tab w:val="left" w:pos="1418"/>
        </w:tabs>
        <w:rPr>
          <w:lang w:val="sr-Cyrl-CS"/>
        </w:rPr>
      </w:pPr>
      <w:r w:rsidRPr="0039095D">
        <w:rPr>
          <w:lang w:val="sr-Cyrl-CS"/>
        </w:rPr>
        <w:tab/>
        <w:t>ИВАНА СТОЈИЉКОВ</w:t>
      </w:r>
      <w:r w:rsidR="00043EFB" w:rsidRPr="0039095D">
        <w:rPr>
          <w:lang w:val="sr-Cyrl-CS"/>
        </w:rPr>
        <w:t xml:space="preserve">ИЋ: Захваљујем, председавајући. </w:t>
      </w:r>
      <w:r w:rsidRPr="0039095D">
        <w:rPr>
          <w:lang w:val="sr-Cyrl-CS"/>
        </w:rPr>
        <w:t>Уважена министарко са сарадницима, даме и господо посланици, више пута данас смо чули да ваздушни саобраћај заиста јесте тај тип саобраћаја који је достигао највиши ниво, када је у питању усаглашенос</w:t>
      </w:r>
      <w:r w:rsidR="00555A9B" w:rsidRPr="0039095D">
        <w:rPr>
          <w:lang w:val="sr-Cyrl-CS"/>
        </w:rPr>
        <w:t>т са прописима ЕУ и</w:t>
      </w:r>
      <w:r w:rsidR="00843723" w:rsidRPr="0039095D">
        <w:rPr>
          <w:lang w:val="sr-Cyrl-CS"/>
        </w:rPr>
        <w:t>,</w:t>
      </w:r>
      <w:r w:rsidR="00555A9B" w:rsidRPr="0039095D">
        <w:rPr>
          <w:lang w:val="sr-Cyrl-CS"/>
        </w:rPr>
        <w:t xml:space="preserve"> као што је </w:t>
      </w:r>
      <w:r w:rsidRPr="0039095D">
        <w:rPr>
          <w:lang w:val="sr-Cyrl-CS"/>
        </w:rPr>
        <w:t>уважена министарка рекла, што се ваздушног саобраћаја</w:t>
      </w:r>
      <w:r w:rsidR="00843723" w:rsidRPr="0039095D">
        <w:rPr>
          <w:lang w:val="sr-Cyrl-CS"/>
        </w:rPr>
        <w:t xml:space="preserve"> тиче и прописа везаног за њега</w:t>
      </w:r>
      <w:r w:rsidRPr="0039095D">
        <w:rPr>
          <w:lang w:val="sr-Cyrl-CS"/>
        </w:rPr>
        <w:t xml:space="preserve"> ми смо већ у ЕУ.</w:t>
      </w:r>
    </w:p>
    <w:p w:rsidR="00B12E8D" w:rsidRPr="0039095D" w:rsidRDefault="00B12E8D" w:rsidP="005313FC">
      <w:pPr>
        <w:tabs>
          <w:tab w:val="left" w:pos="1418"/>
        </w:tabs>
        <w:rPr>
          <w:lang w:val="sr-Cyrl-CS"/>
        </w:rPr>
      </w:pPr>
      <w:r w:rsidRPr="0039095D">
        <w:rPr>
          <w:lang w:val="sr-Cyrl-CS"/>
        </w:rPr>
        <w:tab/>
        <w:t xml:space="preserve">У ваздухопловству су присутне сталне промене – промене унапређења технике, промене поступања са робом и путницима, промене поступања односно рада са опасним материјама, зато су врло честе и неопходне промене закона. </w:t>
      </w:r>
    </w:p>
    <w:p w:rsidR="00B12E8D" w:rsidRPr="0039095D" w:rsidRDefault="00B12E8D" w:rsidP="005313FC">
      <w:pPr>
        <w:tabs>
          <w:tab w:val="left" w:pos="1418"/>
        </w:tabs>
        <w:rPr>
          <w:lang w:val="sr-Cyrl-CS"/>
        </w:rPr>
      </w:pPr>
      <w:r w:rsidRPr="0039095D">
        <w:rPr>
          <w:lang w:val="sr-Cyrl-CS"/>
        </w:rPr>
        <w:tab/>
        <w:t xml:space="preserve">Основни разлог за измену и допуну овог закона јесте пре свега усаглашавање са стандардима и праксом међународног односно цивилног ваздухопловства, усаглашавање са прописима ЕУ, отклањање уочених проблема које је имао </w:t>
      </w:r>
      <w:r w:rsidR="00843723" w:rsidRPr="0039095D">
        <w:rPr>
          <w:lang w:val="sr-Cyrl-CS"/>
        </w:rPr>
        <w:t>з</w:t>
      </w:r>
      <w:r w:rsidRPr="0039095D">
        <w:rPr>
          <w:lang w:val="sr-Cyrl-CS"/>
        </w:rPr>
        <w:t xml:space="preserve">акон из 2010. године и отклањање тих проблема новим одредбама и детаљније уређење одређених области. </w:t>
      </w:r>
    </w:p>
    <w:p w:rsidR="00B12E8D" w:rsidRPr="0039095D" w:rsidRDefault="00B12E8D" w:rsidP="005313FC">
      <w:pPr>
        <w:tabs>
          <w:tab w:val="left" w:pos="1418"/>
        </w:tabs>
        <w:rPr>
          <w:lang w:val="sr-Cyrl-CS"/>
        </w:rPr>
      </w:pPr>
      <w:r w:rsidRPr="0039095D">
        <w:rPr>
          <w:lang w:val="sr-Cyrl-CS"/>
        </w:rPr>
        <w:tab/>
        <w:t>Неко критикује што је оволико детаљно, а ја бих се сложила да је та детаљност неопходна, управо зато што ће накнадно подзаконска акта преузети Директорат на себе и ово ће бити јасни оквири за та подзаконска акта.</w:t>
      </w:r>
    </w:p>
    <w:p w:rsidR="00B12E8D" w:rsidRPr="0039095D" w:rsidRDefault="00B12E8D" w:rsidP="005313FC">
      <w:pPr>
        <w:tabs>
          <w:tab w:val="left" w:pos="1418"/>
        </w:tabs>
        <w:rPr>
          <w:lang w:val="sr-Cyrl-CS"/>
        </w:rPr>
      </w:pPr>
      <w:r w:rsidRPr="0039095D">
        <w:rPr>
          <w:lang w:val="sr-Cyrl-CS"/>
        </w:rPr>
        <w:tab/>
        <w:t>Ако узмемо у обзир да смо претходне две седмице усвојили два споразума везана за ваздушни саобраћај, са Уједињеним Арапским Емиратима и са Кином, онда можемо дефинитивно да кажем да је ово изузетно битна област у нашој земљи.</w:t>
      </w:r>
    </w:p>
    <w:p w:rsidR="00B12E8D" w:rsidRPr="0039095D" w:rsidRDefault="00B12E8D" w:rsidP="005313FC">
      <w:pPr>
        <w:tabs>
          <w:tab w:val="left" w:pos="1418"/>
        </w:tabs>
        <w:rPr>
          <w:lang w:val="sr-Cyrl-CS"/>
        </w:rPr>
      </w:pPr>
      <w:r w:rsidRPr="0039095D">
        <w:rPr>
          <w:lang w:val="sr-Cyrl-CS"/>
        </w:rPr>
        <w:tab/>
        <w:t xml:space="preserve">Ове измене ће обезбедити и ефикасност и већу безбедност ваздушног саобраћаја. Већој ефикасности ће дефинитивно допринети </w:t>
      </w:r>
      <w:r w:rsidRPr="0039095D">
        <w:rPr>
          <w:lang w:val="sr-Cyrl-CS"/>
        </w:rPr>
        <w:lastRenderedPageBreak/>
        <w:t>управо оно што смо рекли, да ће се доношење подзаконских аката спустити на Директорат цивилног ваздухопловства, односно у смислу доношења прописа, признавање сертификата, доношење неких одредби ограничења.</w:t>
      </w:r>
    </w:p>
    <w:p w:rsidR="00B12E8D" w:rsidRPr="0039095D" w:rsidRDefault="00B12E8D" w:rsidP="005313FC">
      <w:pPr>
        <w:tabs>
          <w:tab w:val="left" w:pos="1418"/>
        </w:tabs>
        <w:rPr>
          <w:lang w:val="sr-Cyrl-CS"/>
        </w:rPr>
      </w:pPr>
      <w:r w:rsidRPr="0039095D">
        <w:rPr>
          <w:lang w:val="sr-Cyrl-CS"/>
        </w:rPr>
        <w:tab/>
        <w:t>У циљу повећања безбедности, оснивају се два нова института – национални комитет за сигурност и национални програм за сигурност у ваздухопловст</w:t>
      </w:r>
      <w:r w:rsidR="00F73E4F" w:rsidRPr="0039095D">
        <w:rPr>
          <w:lang w:val="sr-Cyrl-CS"/>
        </w:rPr>
        <w:t>ву. Дакле, дефинисана су строж</w:t>
      </w:r>
      <w:r w:rsidRPr="0039095D">
        <w:rPr>
          <w:lang w:val="sr-Cyrl-CS"/>
        </w:rPr>
        <w:t>а правила летења и појачане су превентивне мере системом пријављивања неправилности и заштита оних који пријављују те неправилности.</w:t>
      </w:r>
    </w:p>
    <w:p w:rsidR="00B12E8D" w:rsidRPr="0039095D" w:rsidRDefault="00B12E8D" w:rsidP="005313FC">
      <w:pPr>
        <w:tabs>
          <w:tab w:val="left" w:pos="1418"/>
        </w:tabs>
        <w:rPr>
          <w:lang w:val="sr-Cyrl-CS"/>
        </w:rPr>
      </w:pPr>
      <w:r w:rsidRPr="0039095D">
        <w:rPr>
          <w:lang w:val="sr-Cyrl-CS"/>
        </w:rPr>
        <w:tab/>
        <w:t>Такође, обезбедиће се бољи услови и за особе са инвалидитетом и водиће се рачуна, оно што је јако битно, и о заштити животне средине, на тај начин што уколико буде прекорачења, уколико дође до прекорачења граничних вредности емисија, штетних гасова или буке, надлежно министарство ће упозорити и дати предлог, а Директорат ће донети одлуку о ограничењу тог лета.</w:t>
      </w:r>
    </w:p>
    <w:p w:rsidR="003D4A75" w:rsidRPr="0039095D" w:rsidRDefault="00B12E8D" w:rsidP="005313FC">
      <w:pPr>
        <w:tabs>
          <w:tab w:val="left" w:pos="1418"/>
        </w:tabs>
        <w:rPr>
          <w:lang w:val="sr-Cyrl-CS"/>
        </w:rPr>
      </w:pPr>
      <w:r w:rsidRPr="0039095D">
        <w:rPr>
          <w:lang w:val="sr-Cyrl-CS"/>
        </w:rPr>
        <w:tab/>
        <w:t xml:space="preserve">Закон је сада јасан, јасно дефинисан. Значи, подзаконска акта су спуштена на ниво Директората, а посебно су значајне измене везане за аеродроме. Посебно су значајне за нас, којима су битне те измене, јер и у нашим градовима постоје аеродроми које би требало оживети. </w:t>
      </w:r>
    </w:p>
    <w:p w:rsidR="00B12E8D" w:rsidRPr="0039095D" w:rsidRDefault="003D4A75" w:rsidP="005313FC">
      <w:pPr>
        <w:tabs>
          <w:tab w:val="left" w:pos="1418"/>
        </w:tabs>
        <w:rPr>
          <w:lang w:val="sr-Cyrl-CS"/>
        </w:rPr>
      </w:pPr>
      <w:r w:rsidRPr="0039095D">
        <w:rPr>
          <w:lang w:val="sr-Cyrl-CS"/>
        </w:rPr>
        <w:tab/>
      </w:r>
      <w:r w:rsidR="00B12E8D" w:rsidRPr="0039095D">
        <w:rPr>
          <w:lang w:val="sr-Cyrl-CS"/>
        </w:rPr>
        <w:t>Дакле, ради се о изменама везаним за аеродроме, које ће управо помоћи отварање ових нових аеродрома и формирање будућег јавног предузећа „Аеродроми Србије“. Будуће предузеће „Аеродроми Србије“ требало би да обједини све ове аеродроме и да подједнако управљају њиховом инфраструктуром и њиховим услугама.</w:t>
      </w:r>
    </w:p>
    <w:p w:rsidR="00B12E8D" w:rsidRPr="0039095D" w:rsidRDefault="00B12E8D" w:rsidP="005313FC">
      <w:pPr>
        <w:tabs>
          <w:tab w:val="left" w:pos="1418"/>
        </w:tabs>
        <w:rPr>
          <w:lang w:val="sr-Cyrl-CS"/>
        </w:rPr>
      </w:pPr>
      <w:r w:rsidRPr="0039095D">
        <w:rPr>
          <w:lang w:val="sr-Cyrl-CS"/>
        </w:rPr>
        <w:tab/>
        <w:t xml:space="preserve">Ова </w:t>
      </w:r>
      <w:r w:rsidR="003D4A75" w:rsidRPr="0039095D">
        <w:rPr>
          <w:lang w:val="sr-Cyrl-CS"/>
        </w:rPr>
        <w:t>в</w:t>
      </w:r>
      <w:r w:rsidRPr="0039095D">
        <w:rPr>
          <w:lang w:val="sr-Cyrl-CS"/>
        </w:rPr>
        <w:t>лада и министарство дефинитивно су се показали као добри менаџери у овој области. Све похвале за то. „Ер Србија“</w:t>
      </w:r>
      <w:r w:rsidR="003D4A75" w:rsidRPr="0039095D">
        <w:rPr>
          <w:lang w:val="sr-Cyrl-CS"/>
        </w:rPr>
        <w:t>,</w:t>
      </w:r>
      <w:r w:rsidRPr="0039095D">
        <w:rPr>
          <w:lang w:val="sr-Cyrl-CS"/>
        </w:rPr>
        <w:t xml:space="preserve"> о којој смо слушали до сада, дефинитивно је потврда у том успеху. </w:t>
      </w:r>
    </w:p>
    <w:p w:rsidR="00B12E8D" w:rsidRPr="0039095D" w:rsidRDefault="00B12E8D" w:rsidP="005313FC">
      <w:pPr>
        <w:tabs>
          <w:tab w:val="left" w:pos="1418"/>
        </w:tabs>
        <w:rPr>
          <w:lang w:val="sr-Cyrl-CS"/>
        </w:rPr>
      </w:pPr>
      <w:r w:rsidRPr="0039095D">
        <w:rPr>
          <w:lang w:val="sr-Cyrl-CS"/>
        </w:rPr>
        <w:tab/>
        <w:t>У том смислу и нас Ужичане заним</w:t>
      </w:r>
      <w:r w:rsidR="003D4A75" w:rsidRPr="0039095D">
        <w:rPr>
          <w:lang w:val="sr-Cyrl-CS"/>
        </w:rPr>
        <w:t>а да ли ће наш Аеродром „Поникве</w:t>
      </w:r>
      <w:r w:rsidRPr="0039095D">
        <w:rPr>
          <w:lang w:val="sr-Cyrl-CS"/>
        </w:rPr>
        <w:t>“ бити део овог јавног предузећа „Аеродроми Србије“? Ово је аеродром који је некада био за војне намене. Пренет је 2011. године у власништво града Ужица. У октобру, тачне 5. октобра отворен је за цивилне летове. Налази се само 18 километара од Ужица. Истина, инфраструктура до нашег аеродрома није баш најповољнија, али уколико би он оживео, вероватн</w:t>
      </w:r>
      <w:r w:rsidR="00555A9B" w:rsidRPr="0039095D">
        <w:rPr>
          <w:lang w:val="sr-Cyrl-CS"/>
        </w:rPr>
        <w:t xml:space="preserve">о бисмо радили и у том правцу. </w:t>
      </w:r>
    </w:p>
    <w:p w:rsidR="00B12E8D" w:rsidRPr="0039095D" w:rsidRDefault="00B12E8D" w:rsidP="005313FC">
      <w:pPr>
        <w:tabs>
          <w:tab w:val="left" w:pos="1418"/>
        </w:tabs>
        <w:rPr>
          <w:lang w:val="sr-Cyrl-CS"/>
        </w:rPr>
      </w:pPr>
      <w:r w:rsidRPr="0039095D">
        <w:rPr>
          <w:lang w:val="sr-Cyrl-CS"/>
        </w:rPr>
        <w:tab/>
        <w:t>Дакле, 25 километара од Златибора, 14 километара од Таре, управо је то што показује значај овог аеродрома. Површина је велика, 565 хектара. Полетно-слетна стаза је дужине 3.100 метара, 45 метара је широка. Нажалост, данас није у употреби у овој дужини. После бомбардовања реконструисано је само око 2.212. метара и 30 метара ширине и врло је карактеристичан због своје надморске висине од 900 метара. Неки оспоравају, неки кажу да је то повољно. Наравно, струка каже последњу своју реч.</w:t>
      </w:r>
    </w:p>
    <w:p w:rsidR="00B12E8D" w:rsidRPr="0039095D" w:rsidRDefault="00B12E8D" w:rsidP="005313FC">
      <w:pPr>
        <w:tabs>
          <w:tab w:val="left" w:pos="1418"/>
        </w:tabs>
        <w:rPr>
          <w:lang w:val="sr-Cyrl-CS"/>
        </w:rPr>
      </w:pPr>
      <w:r w:rsidRPr="0039095D">
        <w:rPr>
          <w:lang w:val="sr-Cyrl-CS"/>
        </w:rPr>
        <w:lastRenderedPageBreak/>
        <w:tab/>
        <w:t>У току 2013. године је извршено разминирање на површини око полетно-слетне стазе, односно око писте у површини од око 1,2 квадратних метара.</w:t>
      </w:r>
    </w:p>
    <w:p w:rsidR="00B12E8D" w:rsidRPr="0039095D" w:rsidRDefault="00B12E8D" w:rsidP="005313FC">
      <w:pPr>
        <w:tabs>
          <w:tab w:val="left" w:pos="1418"/>
        </w:tabs>
        <w:rPr>
          <w:lang w:val="sr-Cyrl-CS"/>
        </w:rPr>
      </w:pPr>
      <w:r w:rsidRPr="0039095D">
        <w:rPr>
          <w:lang w:val="sr-Cyrl-CS"/>
        </w:rPr>
        <w:tab/>
        <w:t>Такође,  пре неколико дана, можда месец дана, уређен је и План генералне регулације који би требало да наредних дана буде усвојен од стране града Ужица и од стране општине Бајина Башта јер се овај комплекс простире на ове две, односно града и општине и то би требало у наредном периоду да буде усвојено како би се могли издавати регуларно дозволе.</w:t>
      </w:r>
    </w:p>
    <w:p w:rsidR="00B12E8D" w:rsidRPr="0039095D" w:rsidRDefault="00B12E8D" w:rsidP="005313FC">
      <w:pPr>
        <w:tabs>
          <w:tab w:val="left" w:pos="1418"/>
        </w:tabs>
        <w:rPr>
          <w:lang w:val="sr-Cyrl-CS"/>
        </w:rPr>
      </w:pPr>
      <w:r w:rsidRPr="0039095D">
        <w:rPr>
          <w:lang w:val="sr-Cyrl-CS"/>
        </w:rPr>
        <w:tab/>
        <w:t>Такође, велику подршку отварању и до сада је дао Директорат цивилног ваздухопловства наше Републике Србије. Нажалост, на аеродром тренутно могу само да слете мањи авиони који имају 10 до 12 места. Технички аеродром може да прихвати и веће авионе, али немамо опрему да примимо робу и путнике и то је оно у ком смислу би требало ићи даље, али ту дефинитивно град Ужице не може сам. Тако да се надамо том оснивању јавног предузећа јер смо онда сигурни у вашим рукама и ту једино имамо шансу.</w:t>
      </w:r>
    </w:p>
    <w:p w:rsidR="00B12E8D" w:rsidRPr="0039095D" w:rsidRDefault="00B12E8D" w:rsidP="005313FC">
      <w:pPr>
        <w:tabs>
          <w:tab w:val="left" w:pos="1418"/>
        </w:tabs>
        <w:rPr>
          <w:lang w:val="sr-Cyrl-CS"/>
        </w:rPr>
      </w:pPr>
      <w:r w:rsidRPr="0039095D">
        <w:rPr>
          <w:lang w:val="sr-Cyrl-CS"/>
        </w:rPr>
        <w:tab/>
        <w:t>Још бих само желела да кажем да у току 2014. и 2015. године добијена су одређена средства. Добио је овај аеродром одређене донације у смислу светлосних система за слетање и видљивост ноћу, донацију Аеродрома „Никола Тесла“ и ја се у име града Ужица захваљујем на томе, ограду у дужини од два и по километра, доставно возило, радио</w:t>
      </w:r>
      <w:r w:rsidR="003D4A75" w:rsidRPr="0039095D">
        <w:rPr>
          <w:lang w:val="sr-Cyrl-CS"/>
        </w:rPr>
        <w:t>-</w:t>
      </w:r>
      <w:r w:rsidRPr="0039095D">
        <w:rPr>
          <w:lang w:val="sr-Cyrl-CS"/>
        </w:rPr>
        <w:t xml:space="preserve">станице, два компјутера са комплетном опремом. </w:t>
      </w:r>
    </w:p>
    <w:p w:rsidR="00B12E8D" w:rsidRPr="0039095D" w:rsidRDefault="00B12E8D" w:rsidP="005313FC">
      <w:pPr>
        <w:tabs>
          <w:tab w:val="left" w:pos="1418"/>
        </w:tabs>
        <w:rPr>
          <w:lang w:val="sr-Cyrl-CS"/>
        </w:rPr>
      </w:pPr>
      <w:r w:rsidRPr="0039095D">
        <w:rPr>
          <w:lang w:val="sr-Cyrl-CS"/>
        </w:rPr>
        <w:tab/>
        <w:t>Затим, донација Директората цивилног ваздухопловства Републике Србије у новчаном износу од 8,8</w:t>
      </w:r>
      <w:r w:rsidR="003D4A75" w:rsidRPr="0039095D">
        <w:rPr>
          <w:lang w:val="sr-Cyrl-CS"/>
        </w:rPr>
        <w:t xml:space="preserve"> милиона динара, која је требало</w:t>
      </w:r>
      <w:r w:rsidRPr="0039095D">
        <w:rPr>
          <w:lang w:val="sr-Cyrl-CS"/>
        </w:rPr>
        <w:t xml:space="preserve"> да буде и биће употребљена за израду главног пројекта, за испитивање носивости полетно-слетне стазе и за, наравно, усавршавање и оспособљавање запослених. </w:t>
      </w:r>
    </w:p>
    <w:p w:rsidR="00B12E8D" w:rsidRPr="0039095D" w:rsidRDefault="00B12E8D" w:rsidP="005313FC">
      <w:pPr>
        <w:tabs>
          <w:tab w:val="left" w:pos="1418"/>
        </w:tabs>
        <w:rPr>
          <w:lang w:val="sr-Cyrl-CS"/>
        </w:rPr>
      </w:pPr>
      <w:r w:rsidRPr="0039095D">
        <w:rPr>
          <w:lang w:val="sr-Cyrl-CS"/>
        </w:rPr>
        <w:tab/>
        <w:t>Аеродромски комплекс је подељен на две зоне и то б</w:t>
      </w:r>
      <w:r w:rsidR="003D4A75" w:rsidRPr="0039095D">
        <w:rPr>
          <w:lang w:val="sr-Cyrl-CS"/>
        </w:rPr>
        <w:t>и било нешто последње што бих</w:t>
      </w:r>
      <w:r w:rsidRPr="0039095D">
        <w:rPr>
          <w:lang w:val="sr-Cyrl-CS"/>
        </w:rPr>
        <w:t xml:space="preserve"> желела да истакнем. Права зона је директно везана за полетно-слетну стазу и за ваздушни саобраћај. То је 200 до 250 хектара и ту би требало уложити заштитну ограду, санацију преосталих око 800 метара писте како би могли и већи авиони да слећу и да се изради путнички терминал. </w:t>
      </w:r>
    </w:p>
    <w:p w:rsidR="00B12E8D" w:rsidRPr="0039095D" w:rsidRDefault="00B12E8D" w:rsidP="005313FC">
      <w:pPr>
        <w:tabs>
          <w:tab w:val="left" w:pos="1418"/>
        </w:tabs>
        <w:rPr>
          <w:lang w:val="sr-Cyrl-CS"/>
        </w:rPr>
      </w:pPr>
      <w:r w:rsidRPr="0039095D">
        <w:rPr>
          <w:lang w:val="sr-Cyrl-CS"/>
        </w:rPr>
        <w:tab/>
        <w:t>У том смислу, инвеститорима сутра би можда могло бити занимљиво улагање и управљање овим делом аеродрома, а можда би било интересантније и овај други део. То је овај остатак где се може понудити улагање инвеститорима. То је 300 до 350 хектара површине која није директно везана за ваздушни саобраћај, али може да обезбеди остали програм који би могао да допринесе развој</w:t>
      </w:r>
      <w:r w:rsidR="003D4A75" w:rsidRPr="0039095D">
        <w:rPr>
          <w:lang w:val="sr-Cyrl-CS"/>
        </w:rPr>
        <w:t>у</w:t>
      </w:r>
      <w:r w:rsidRPr="0039095D">
        <w:rPr>
          <w:lang w:val="sr-Cyrl-CS"/>
        </w:rPr>
        <w:t xml:space="preserve"> овог ваздушног саобраћаја. </w:t>
      </w:r>
    </w:p>
    <w:p w:rsidR="00B12E8D" w:rsidRPr="0039095D" w:rsidRDefault="00B12E8D" w:rsidP="005313FC">
      <w:pPr>
        <w:tabs>
          <w:tab w:val="left" w:pos="1418"/>
        </w:tabs>
        <w:rPr>
          <w:lang w:val="sr-Cyrl-CS"/>
        </w:rPr>
      </w:pPr>
      <w:r w:rsidRPr="0039095D">
        <w:rPr>
          <w:lang w:val="sr-Cyrl-CS"/>
        </w:rPr>
        <w:tab/>
        <w:t xml:space="preserve">На пример, то би било улагање у индустрију, која се ослања на ваздушни саобраћај. Као што смо помињали, односно слушали смо да постоји могућност за отварање фабрике делова за авионе. Овде би могло на </w:t>
      </w:r>
      <w:r w:rsidRPr="0039095D">
        <w:rPr>
          <w:lang w:val="sr-Cyrl-CS"/>
        </w:rPr>
        <w:lastRenderedPageBreak/>
        <w:t xml:space="preserve">овом простору директно уз писту да се отвори овакво једно постројење, односно погон. </w:t>
      </w:r>
    </w:p>
    <w:p w:rsidR="00B12E8D" w:rsidRPr="0039095D" w:rsidRDefault="00B12E8D" w:rsidP="005313FC">
      <w:pPr>
        <w:tabs>
          <w:tab w:val="left" w:pos="1418"/>
        </w:tabs>
        <w:rPr>
          <w:lang w:val="sr-Cyrl-CS"/>
        </w:rPr>
      </w:pPr>
      <w:r w:rsidRPr="0039095D">
        <w:rPr>
          <w:lang w:val="sr-Cyrl-CS"/>
        </w:rPr>
        <w:tab/>
        <w:t xml:space="preserve">Затим, улагање у неки нови туристички садржај, неко ново отварање туристичких комплекса, голф терена, ауто-трке. То код нас још није заживело. Значи, могло би да буде као потенцијал. Наравно, и развој туризма овога краја, као што сам већ поменула блиске центре Златибор, Тара, Мокра </w:t>
      </w:r>
      <w:r w:rsidR="003D4A75" w:rsidRPr="0039095D">
        <w:rPr>
          <w:lang w:val="sr-Cyrl-CS"/>
        </w:rPr>
        <w:t>г</w:t>
      </w:r>
      <w:r w:rsidRPr="0039095D">
        <w:rPr>
          <w:lang w:val="sr-Cyrl-CS"/>
        </w:rPr>
        <w:t xml:space="preserve">ора и све остало. </w:t>
      </w:r>
    </w:p>
    <w:p w:rsidR="00B12E8D" w:rsidRPr="0039095D" w:rsidRDefault="00B12E8D" w:rsidP="005313FC">
      <w:pPr>
        <w:tabs>
          <w:tab w:val="left" w:pos="1418"/>
        </w:tabs>
        <w:rPr>
          <w:lang w:val="sr-Cyrl-CS"/>
        </w:rPr>
      </w:pPr>
      <w:r w:rsidRPr="0039095D">
        <w:rPr>
          <w:lang w:val="sr-Cyrl-CS"/>
        </w:rPr>
        <w:tab/>
        <w:t>Оно што би још желела да кажем, поред туристичког развоја, ми дефинитивно можемо са овим аеродромом добити и пољопривредни развој, јер ми смо велики произвођачи малина и</w:t>
      </w:r>
      <w:r w:rsidR="003D4A75" w:rsidRPr="0039095D">
        <w:rPr>
          <w:lang w:val="sr-Cyrl-CS"/>
        </w:rPr>
        <w:t xml:space="preserve"> кромпира, па у том смислу авио</w:t>
      </w:r>
      <w:r w:rsidRPr="0039095D">
        <w:rPr>
          <w:lang w:val="sr-Cyrl-CS"/>
        </w:rPr>
        <w:t xml:space="preserve">саобраћај би могао да допринесе и бржем транспорту ових производа. </w:t>
      </w:r>
    </w:p>
    <w:p w:rsidR="00B12E8D" w:rsidRPr="0039095D" w:rsidRDefault="00B12E8D" w:rsidP="005313FC">
      <w:pPr>
        <w:tabs>
          <w:tab w:val="left" w:pos="1418"/>
        </w:tabs>
        <w:rPr>
          <w:lang w:val="sr-Cyrl-CS"/>
        </w:rPr>
      </w:pPr>
      <w:r w:rsidRPr="0039095D">
        <w:rPr>
          <w:lang w:val="sr-Cyrl-CS"/>
        </w:rPr>
        <w:tab/>
        <w:t xml:space="preserve">Сигурни смо да Влада и ово министарство надлежно неће пропустити шансу да уложи и у ове мале аеродроме, јер дефинитивно се показало да сваки уложени динар у овакве инвестицију се вишеструко враћа, јер Србија је дефинитивно пример томе. </w:t>
      </w:r>
    </w:p>
    <w:p w:rsidR="00B12E8D" w:rsidRPr="0039095D" w:rsidRDefault="00B12E8D" w:rsidP="005313FC">
      <w:pPr>
        <w:tabs>
          <w:tab w:val="left" w:pos="1418"/>
        </w:tabs>
        <w:rPr>
          <w:lang w:val="sr-Cyrl-CS"/>
        </w:rPr>
      </w:pPr>
      <w:r w:rsidRPr="0039095D">
        <w:rPr>
          <w:lang w:val="sr-Cyrl-CS"/>
        </w:rPr>
        <w:tab/>
        <w:t>Пуно вам се захваљујем на свему што сте учинили за град Ужице и за наше „Поникве“ и велика подршка новом закону. Захваљујем.</w:t>
      </w:r>
    </w:p>
    <w:p w:rsidR="00B12E8D" w:rsidRPr="0039095D" w:rsidRDefault="00B12E8D" w:rsidP="005313FC">
      <w:pPr>
        <w:tabs>
          <w:tab w:val="left" w:pos="1418"/>
        </w:tabs>
        <w:rPr>
          <w:lang w:val="sr-Cyrl-CS"/>
        </w:rPr>
      </w:pPr>
      <w:r w:rsidRPr="0039095D">
        <w:rPr>
          <w:lang w:val="sr-Cyrl-CS"/>
        </w:rPr>
        <w:tab/>
        <w:t>ПРЕДСЕДАВАЈУЋИ: Зах</w:t>
      </w:r>
      <w:r w:rsidR="00047509" w:rsidRPr="0039095D">
        <w:rPr>
          <w:lang w:val="sr-Cyrl-CS"/>
        </w:rPr>
        <w:t xml:space="preserve">ваљујем. </w:t>
      </w:r>
      <w:r w:rsidRPr="0039095D">
        <w:rPr>
          <w:lang w:val="sr-Cyrl-CS"/>
        </w:rPr>
        <w:t xml:space="preserve">Реч има потпредседник Владе, др Зорана Михајловић. Изволите. </w:t>
      </w:r>
    </w:p>
    <w:p w:rsidR="00B12E8D" w:rsidRPr="0039095D" w:rsidRDefault="00B12E8D" w:rsidP="005313FC">
      <w:pPr>
        <w:tabs>
          <w:tab w:val="left" w:pos="1418"/>
        </w:tabs>
        <w:rPr>
          <w:lang w:val="sr-Cyrl-CS"/>
        </w:rPr>
      </w:pPr>
      <w:r w:rsidRPr="0039095D">
        <w:rPr>
          <w:lang w:val="sr-Cyrl-CS"/>
        </w:rPr>
        <w:tab/>
        <w:t>ЗОРАНА МИХАЈЛОВИЋ: Хвал</w:t>
      </w:r>
      <w:r w:rsidR="00047509" w:rsidRPr="0039095D">
        <w:rPr>
          <w:lang w:val="sr-Cyrl-CS"/>
        </w:rPr>
        <w:t xml:space="preserve">а вама на свему што сте рекли. </w:t>
      </w:r>
      <w:r w:rsidRPr="0039095D">
        <w:rPr>
          <w:lang w:val="sr-Cyrl-CS"/>
        </w:rPr>
        <w:t xml:space="preserve">Шта много да додам око „Поникве“, све сте објаснили. Али, оно што јесте важно, то је управо онако како сте рекли, „Поникве“ је добила одређену донацију од Директората управо да би обучила кадрове, да би повећала ниво безбедности, што је јако важно за будућност. Оно што је тренутни проблем, када говоримо о „Пониквама“, јесу приступне саобраћајнице. То је важно за сваки аеродром, па и за тај. То је оно на чему треба даље да радимо. </w:t>
      </w:r>
    </w:p>
    <w:p w:rsidR="00B12E8D" w:rsidRPr="0039095D" w:rsidRDefault="00B12E8D" w:rsidP="005313FC">
      <w:pPr>
        <w:tabs>
          <w:tab w:val="left" w:pos="1418"/>
        </w:tabs>
        <w:rPr>
          <w:lang w:val="sr-Cyrl-CS"/>
        </w:rPr>
      </w:pPr>
      <w:r w:rsidRPr="0039095D">
        <w:rPr>
          <w:lang w:val="sr-Cyrl-CS"/>
        </w:rPr>
        <w:tab/>
        <w:t>Помињали сте, наравно, две општине које су надлежне, с тим што је координатор и главна општина, односно град који ће на томе радити, пре свега Ужице. Оно што је још важно, то је да ће Ужице, односно да ће Аеродром „Поникве“ свакако бити део Привредног друштва „Аеродроми Србије“ и то ће омогућити. А зашто све то радимо? Управо да би покушали да развијемо што више туризам.</w:t>
      </w:r>
    </w:p>
    <w:p w:rsidR="00B12E8D" w:rsidRPr="0039095D" w:rsidRDefault="00047509" w:rsidP="005313FC">
      <w:pPr>
        <w:tabs>
          <w:tab w:val="left" w:pos="1418"/>
        </w:tabs>
        <w:rPr>
          <w:lang w:val="sr-Cyrl-CS"/>
        </w:rPr>
      </w:pPr>
      <w:r w:rsidRPr="0039095D">
        <w:rPr>
          <w:lang w:val="sr-Cyrl-CS"/>
        </w:rPr>
        <w:tab/>
        <w:t>Тако да</w:t>
      </w:r>
      <w:r w:rsidR="00B12E8D" w:rsidRPr="0039095D">
        <w:rPr>
          <w:lang w:val="sr-Cyrl-CS"/>
        </w:rPr>
        <w:t xml:space="preserve"> хвала вам што сте то приметили и што сте о томе причали, а ове измене и допуне закона управо треба да нам помогну да мали аеродроми, са мање трошкова могу у ствари да фун</w:t>
      </w:r>
      <w:r w:rsidR="00555A9B" w:rsidRPr="0039095D">
        <w:rPr>
          <w:lang w:val="sr-Cyrl-CS"/>
        </w:rPr>
        <w:t>кционишу. Хвала вам још једном.</w:t>
      </w:r>
    </w:p>
    <w:p w:rsidR="00B12E8D" w:rsidRPr="0039095D" w:rsidRDefault="00B12E8D" w:rsidP="005313FC">
      <w:pPr>
        <w:tabs>
          <w:tab w:val="left" w:pos="1418"/>
        </w:tabs>
        <w:rPr>
          <w:lang w:val="sr-Cyrl-CS"/>
        </w:rPr>
      </w:pPr>
      <w:r w:rsidRPr="0039095D">
        <w:rPr>
          <w:lang w:val="sr-Cyrl-CS"/>
        </w:rPr>
        <w:tab/>
        <w:t>ПРЕДСЕДАВАЈУЋИ: Захваљујем, госпођо Михајловић.</w:t>
      </w:r>
      <w:r w:rsidR="00047509" w:rsidRPr="0039095D">
        <w:rPr>
          <w:lang w:val="sr-Cyrl-CS"/>
        </w:rPr>
        <w:t xml:space="preserve"> </w:t>
      </w:r>
      <w:r w:rsidRPr="0039095D">
        <w:rPr>
          <w:lang w:val="sr-Cyrl-CS"/>
        </w:rPr>
        <w:t>Реч има шеф посланичке групе ДС, народни</w:t>
      </w:r>
      <w:r w:rsidR="00047509" w:rsidRPr="0039095D">
        <w:rPr>
          <w:lang w:val="sr-Cyrl-CS"/>
        </w:rPr>
        <w:t xml:space="preserve"> посланик Борислав Стефановић. </w:t>
      </w:r>
      <w:r w:rsidRPr="0039095D">
        <w:rPr>
          <w:lang w:val="sr-Cyrl-CS"/>
        </w:rPr>
        <w:t>Изволите, господине Стефановићу.</w:t>
      </w:r>
    </w:p>
    <w:p w:rsidR="00B12E8D" w:rsidRPr="0039095D" w:rsidRDefault="00B12E8D" w:rsidP="005313FC">
      <w:pPr>
        <w:tabs>
          <w:tab w:val="left" w:pos="1418"/>
        </w:tabs>
        <w:rPr>
          <w:lang w:val="sr-Cyrl-CS"/>
        </w:rPr>
      </w:pPr>
      <w:r w:rsidRPr="0039095D">
        <w:rPr>
          <w:lang w:val="sr-Cyrl-CS"/>
        </w:rPr>
        <w:tab/>
        <w:t>БОРИСЛАВ СТЕФАНОВИЋ: Хв</w:t>
      </w:r>
      <w:r w:rsidR="00047509" w:rsidRPr="0039095D">
        <w:rPr>
          <w:lang w:val="sr-Cyrl-CS"/>
        </w:rPr>
        <w:t xml:space="preserve">ала, господине председавајући. </w:t>
      </w:r>
      <w:r w:rsidRPr="0039095D">
        <w:rPr>
          <w:lang w:val="sr-Cyrl-CS"/>
        </w:rPr>
        <w:t xml:space="preserve">Госпођо потпредседнице Владе, уважене колеге, закон о којем данас расправљамо јесте закон који се у великој мери ослања на </w:t>
      </w:r>
      <w:r w:rsidRPr="0039095D">
        <w:rPr>
          <w:lang w:val="sr-Cyrl-CS"/>
        </w:rPr>
        <w:lastRenderedPageBreak/>
        <w:t xml:space="preserve">регулативе ЕУ и део је нашег укупног законског усклађивања са правним тековинама ЕУ. Самим тим представља и један цивилизацијски, правни и друштвени искорак који наша Република предузима у нашем процесу укључења у ЕУ у некој будућности. </w:t>
      </w:r>
    </w:p>
    <w:p w:rsidR="00B12E8D" w:rsidRPr="0039095D" w:rsidRDefault="00B12E8D" w:rsidP="005313FC">
      <w:pPr>
        <w:tabs>
          <w:tab w:val="left" w:pos="1418"/>
        </w:tabs>
        <w:rPr>
          <w:lang w:val="sr-Cyrl-CS"/>
        </w:rPr>
      </w:pPr>
      <w:r w:rsidRPr="0039095D">
        <w:rPr>
          <w:lang w:val="sr-Cyrl-CS"/>
        </w:rPr>
        <w:tab/>
        <w:t xml:space="preserve">У сваком случају, тај део и тај сегмент који се односи на стручну обраду овога предлога закона који смо погледали заиста је урађен на једна добар начин, зато што се види да су људи из струке заиста писали и ту заиста, поново кажем, постоји велики број одредби који врло детаљно регулишу ову област. Наравно да ту има и одређених, по нама, недостатака на које ћу ја покушати кратко да укажем. </w:t>
      </w:r>
    </w:p>
    <w:p w:rsidR="00B12E8D" w:rsidRPr="0039095D" w:rsidRDefault="00B12E8D" w:rsidP="005313FC">
      <w:pPr>
        <w:tabs>
          <w:tab w:val="left" w:pos="1418"/>
        </w:tabs>
        <w:rPr>
          <w:lang w:val="sr-Cyrl-CS"/>
        </w:rPr>
      </w:pPr>
      <w:r w:rsidRPr="0039095D">
        <w:rPr>
          <w:lang w:val="sr-Cyrl-CS"/>
        </w:rPr>
        <w:tab/>
        <w:t>Први недостатак, по нама, је</w:t>
      </w:r>
      <w:r w:rsidR="00047509" w:rsidRPr="0039095D">
        <w:rPr>
          <w:lang w:val="sr-Cyrl-CS"/>
        </w:rPr>
        <w:t>сте</w:t>
      </w:r>
      <w:r w:rsidRPr="0039095D">
        <w:rPr>
          <w:lang w:val="sr-Cyrl-CS"/>
        </w:rPr>
        <w:t xml:space="preserve"> у томе што суштински ми многе законе усвајамо који јесу у складу са тековинама ЕУ, а у пракси се не примењују. Никада до сада нисмо имали неки свеобухватни извештај Владе да чујемо како тај процес иде у Републици Србији. </w:t>
      </w:r>
    </w:p>
    <w:p w:rsidR="00B12E8D" w:rsidRPr="0039095D" w:rsidRDefault="00B12E8D" w:rsidP="005313FC">
      <w:pPr>
        <w:tabs>
          <w:tab w:val="left" w:pos="1418"/>
        </w:tabs>
        <w:rPr>
          <w:lang w:val="sr-Cyrl-CS"/>
        </w:rPr>
      </w:pPr>
      <w:r w:rsidRPr="0039095D">
        <w:rPr>
          <w:lang w:val="sr-Cyrl-CS"/>
        </w:rPr>
        <w:tab/>
        <w:t xml:space="preserve">Такође, оно што смо одмах приметили, а и друге колеге су о томе говориле, да су ове казнене одредбе у самом закону јако мале, често увредљиве и рекао бих потпуно нереалне, а поготово за људе који су авиопревозници. Дакле, овако мале казнене одредбе и ове казне од неколико десетина хиљада динара су, надам се, министарка, да се слажете, заиста неадекватне. </w:t>
      </w:r>
    </w:p>
    <w:p w:rsidR="00047509" w:rsidRPr="0039095D" w:rsidRDefault="00B12E8D" w:rsidP="005313FC">
      <w:pPr>
        <w:tabs>
          <w:tab w:val="left" w:pos="1418"/>
        </w:tabs>
        <w:rPr>
          <w:lang w:val="sr-Cyrl-CS"/>
        </w:rPr>
      </w:pPr>
      <w:r w:rsidRPr="0039095D">
        <w:rPr>
          <w:lang w:val="sr-Cyrl-CS"/>
        </w:rPr>
        <w:tab/>
        <w:t xml:space="preserve">Чак, што сам чуо, неки људи се шале овде, и што има везе са вашим ресором, мада не мислим да сте ви директно одговорни за све то, одмах да се оградим, да су нам пруге и путеви толико лоши, да нам преостаје само ваздушни саобраћај. </w:t>
      </w:r>
    </w:p>
    <w:p w:rsidR="00B12E8D" w:rsidRPr="0039095D" w:rsidRDefault="00047509" w:rsidP="005313FC">
      <w:pPr>
        <w:tabs>
          <w:tab w:val="left" w:pos="1418"/>
        </w:tabs>
        <w:rPr>
          <w:lang w:val="sr-Cyrl-CS"/>
        </w:rPr>
      </w:pPr>
      <w:r w:rsidRPr="0039095D">
        <w:rPr>
          <w:lang w:val="sr-Cyrl-CS"/>
        </w:rPr>
        <w:tab/>
      </w:r>
      <w:r w:rsidR="00B12E8D" w:rsidRPr="0039095D">
        <w:rPr>
          <w:lang w:val="sr-Cyrl-CS"/>
        </w:rPr>
        <w:t>Да би дошли до тог ваздушног саобраћаја, морамо нешто рећи и око наших аеродрома, о којима су до сада неке колеге овде врло надахнуто говориле, наравно, у форми футура и у форми – урадићемо, биће готово, завршићемо, што јесте мој предлог да уђе као уставна одредба у будуће промене Устава, везано за вашу власт, ј</w:t>
      </w:r>
      <w:r w:rsidRPr="0039095D">
        <w:rPr>
          <w:lang w:val="sr-Cyrl-CS"/>
        </w:rPr>
        <w:t>ер осим реченица које почињу са</w:t>
      </w:r>
      <w:r w:rsidR="00B12E8D" w:rsidRPr="0039095D">
        <w:rPr>
          <w:lang w:val="sr-Cyrl-CS"/>
        </w:rPr>
        <w:t xml:space="preserve"> „урадићемо“, „направићемо“, „завршићемо“, ви никаквог другог резултата, на жалост грађана Србије, немате. </w:t>
      </w:r>
    </w:p>
    <w:p w:rsidR="00047509" w:rsidRPr="0039095D" w:rsidRDefault="00B12E8D" w:rsidP="005313FC">
      <w:pPr>
        <w:tabs>
          <w:tab w:val="left" w:pos="1418"/>
        </w:tabs>
        <w:rPr>
          <w:lang w:val="sr-Cyrl-CS"/>
        </w:rPr>
      </w:pPr>
      <w:r w:rsidRPr="0039095D">
        <w:rPr>
          <w:lang w:val="sr-Cyrl-CS"/>
        </w:rPr>
        <w:tab/>
        <w:t xml:space="preserve">Тако да, сва та прича и хвалоспеви о „Ер Србији“, која јесте повећала број путника, јесте повећала број дестинација и јесте компанија која успешно послује, то су чињенице, то стављам са стране и то неће бити предмет моје критике, али свакако ће бити предмет критике то да ми поред аеродрома Београда имамо три потенцијална аеродрома у централној Србији који суштински ниједан није у функцији. </w:t>
      </w:r>
    </w:p>
    <w:p w:rsidR="00B12E8D" w:rsidRPr="0039095D" w:rsidRDefault="00047509" w:rsidP="005313FC">
      <w:pPr>
        <w:tabs>
          <w:tab w:val="left" w:pos="1418"/>
        </w:tabs>
        <w:rPr>
          <w:lang w:val="sr-Cyrl-CS"/>
        </w:rPr>
      </w:pPr>
      <w:r w:rsidRPr="0039095D">
        <w:rPr>
          <w:lang w:val="sr-Cyrl-CS"/>
        </w:rPr>
        <w:tab/>
      </w:r>
      <w:r w:rsidR="00B12E8D" w:rsidRPr="0039095D">
        <w:rPr>
          <w:lang w:val="sr-Cyrl-CS"/>
        </w:rPr>
        <w:t xml:space="preserve">Нико од њих не обавља послове како је то првобитно било планирано. Неки од тих пројеката су почети давно, деведесетих, осамдесетих, седамдесетих година, а неки су почети 2008/2009. године, попут Аеродрома „Поникве“, тј. Аеродрома „Морава“, да будем прецизан. Међутим, ту се и даље ништа не дешава. </w:t>
      </w:r>
    </w:p>
    <w:p w:rsidR="00B12E8D" w:rsidRPr="0039095D" w:rsidRDefault="00B12E8D" w:rsidP="005313FC">
      <w:pPr>
        <w:tabs>
          <w:tab w:val="left" w:pos="1418"/>
        </w:tabs>
        <w:rPr>
          <w:lang w:val="sr-Cyrl-CS"/>
        </w:rPr>
      </w:pPr>
      <w:r w:rsidRPr="0039095D">
        <w:rPr>
          <w:lang w:val="sr-Cyrl-CS"/>
        </w:rPr>
        <w:lastRenderedPageBreak/>
        <w:tab/>
        <w:t xml:space="preserve">Мислим да није коректно рећи да сте ви почели тај пројекат, па ћете га и завршити. Поново тај футур – ви ћете то завршити. Међутим, за ове три године, колико сте на власти, ту се мало шта урадило. Штавише, многи од тих пројеката су заустављени. За неке од тих аеродрома су и донације које смо добили враћене. </w:t>
      </w:r>
      <w:r w:rsidR="00555A9B" w:rsidRPr="0039095D">
        <w:rPr>
          <w:lang w:val="sr-Cyrl-CS"/>
        </w:rPr>
        <w:t xml:space="preserve">Дакле, то је истина. </w:t>
      </w:r>
    </w:p>
    <w:p w:rsidR="00047509" w:rsidRPr="0039095D" w:rsidRDefault="00B12E8D" w:rsidP="005313FC">
      <w:pPr>
        <w:tabs>
          <w:tab w:val="left" w:pos="1418"/>
        </w:tabs>
        <w:rPr>
          <w:lang w:val="sr-Cyrl-CS"/>
        </w:rPr>
      </w:pPr>
      <w:r w:rsidRPr="0039095D">
        <w:rPr>
          <w:lang w:val="sr-Cyrl-CS"/>
        </w:rPr>
        <w:tab/>
        <w:t>Што се тиче „Ер Србије“, то је посебна пр</w:t>
      </w:r>
      <w:r w:rsidR="00047509" w:rsidRPr="0039095D">
        <w:rPr>
          <w:lang w:val="sr-Cyrl-CS"/>
        </w:rPr>
        <w:t>ича којом ће се једног дана неко</w:t>
      </w:r>
      <w:r w:rsidRPr="0039095D">
        <w:rPr>
          <w:lang w:val="sr-Cyrl-CS"/>
        </w:rPr>
        <w:t xml:space="preserve"> у будућности бавити, када се сви уговори открију које сте закључивали као власт, када се види шта се све крије иза тог дивног покривача који се зове кровни споразум са Уједињеним Арапским Емиратима. </w:t>
      </w:r>
    </w:p>
    <w:p w:rsidR="00B12E8D" w:rsidRPr="0039095D" w:rsidRDefault="00047509" w:rsidP="005313FC">
      <w:pPr>
        <w:tabs>
          <w:tab w:val="left" w:pos="1418"/>
        </w:tabs>
        <w:rPr>
          <w:lang w:val="sr-Cyrl-CS"/>
        </w:rPr>
      </w:pPr>
      <w:r w:rsidRPr="0039095D">
        <w:rPr>
          <w:lang w:val="sr-Cyrl-CS"/>
        </w:rPr>
        <w:tab/>
      </w:r>
      <w:r w:rsidR="00B12E8D" w:rsidRPr="0039095D">
        <w:rPr>
          <w:lang w:val="sr-Cyrl-CS"/>
        </w:rPr>
        <w:t xml:space="preserve">Оно што се већ сада зна, то је то да „Ер Србија“ не плаћа у пуном износу ни аеродромске таксе, ни гориво, да имају потпуно субвенционисане цене на 50%, да су због тога фаворизовани на том тржишту и да је то разлог зашто остварују приход. Такође је и један од јако значајних разлога да су грађани Србије платили дугове ЈАТ-а и да ми покривамо сваке године из буџетских издвајања оно што они направе у негативном салду. То су чињенице. Ко је томе крив, зашто је то тако, видеће се једног дана. </w:t>
      </w:r>
    </w:p>
    <w:p w:rsidR="00B12E8D" w:rsidRPr="0039095D" w:rsidRDefault="00B12E8D" w:rsidP="005313FC">
      <w:pPr>
        <w:tabs>
          <w:tab w:val="left" w:pos="1418"/>
        </w:tabs>
        <w:rPr>
          <w:lang w:val="sr-Cyrl-CS"/>
        </w:rPr>
      </w:pPr>
      <w:r w:rsidRPr="0039095D">
        <w:rPr>
          <w:lang w:val="sr-Cyrl-CS"/>
        </w:rPr>
        <w:tab/>
        <w:t>Дакле, пре него што кренете да причате о хиљадама путника, одговорите нам на ово. Не ви лично, министарка, него ови, не знам дал</w:t>
      </w:r>
      <w:r w:rsidR="00047509" w:rsidRPr="0039095D">
        <w:rPr>
          <w:lang w:val="sr-Cyrl-CS"/>
        </w:rPr>
        <w:t>'</w:t>
      </w:r>
      <w:r w:rsidRPr="0039095D">
        <w:rPr>
          <w:lang w:val="sr-Cyrl-CS"/>
        </w:rPr>
        <w:t xml:space="preserve"> су са ваше стране или нису, то сад није јасно.</w:t>
      </w:r>
    </w:p>
    <w:p w:rsidR="00047509" w:rsidRPr="0039095D" w:rsidRDefault="00B12E8D" w:rsidP="005313FC">
      <w:pPr>
        <w:tabs>
          <w:tab w:val="left" w:pos="1418"/>
        </w:tabs>
        <w:rPr>
          <w:lang w:val="sr-Cyrl-CS"/>
        </w:rPr>
      </w:pPr>
      <w:r w:rsidRPr="0039095D">
        <w:rPr>
          <w:lang w:val="sr-Cyrl-CS"/>
        </w:rPr>
        <w:tab/>
        <w:t xml:space="preserve">Оно што ме је јако заинтригирало одмах на почетку у члану 4, морам да кажем, може се чак рећи у једној полуозбиљној форми. Дакле, у члану 4. се каже – назив члана и члан 13. се мењају и гласе: „Забрањене, условно забрањене и опасне зоне“. То су забрањене зоне лета и, поштовани грађани и поштовани народни посланици, мислим да би овде било коректно да се ствари мало више дефинишу у једном делу Републике Србије који се односи на део Шумадије који се зове Бајчетина. </w:t>
      </w:r>
    </w:p>
    <w:p w:rsidR="00B12E8D" w:rsidRPr="0039095D" w:rsidRDefault="00047509" w:rsidP="005313FC">
      <w:pPr>
        <w:tabs>
          <w:tab w:val="left" w:pos="1418"/>
        </w:tabs>
        <w:rPr>
          <w:lang w:val="sr-Cyrl-CS"/>
        </w:rPr>
      </w:pPr>
      <w:r w:rsidRPr="0039095D">
        <w:rPr>
          <w:lang w:val="sr-Cyrl-CS"/>
        </w:rPr>
        <w:tab/>
      </w:r>
      <w:r w:rsidR="00B12E8D" w:rsidRPr="0039095D">
        <w:rPr>
          <w:lang w:val="sr-Cyrl-CS"/>
        </w:rPr>
        <w:t xml:space="preserve">Значи, мислим да сте овде морали и дужни били председнику да ову ствар мало детаљније регулишете, око забрањених или опасних зона лета, а знамо да Бајчетина то јесте. Могли сте то законски сада прецизније да поставите, а не да о томе одлучују Директорат и остала тела. </w:t>
      </w:r>
    </w:p>
    <w:p w:rsidR="00047509" w:rsidRPr="0039095D" w:rsidRDefault="00047509" w:rsidP="005313FC">
      <w:pPr>
        <w:tabs>
          <w:tab w:val="left" w:pos="1418"/>
        </w:tabs>
        <w:rPr>
          <w:lang w:val="sr-Cyrl-CS"/>
        </w:rPr>
      </w:pPr>
      <w:r w:rsidRPr="0039095D">
        <w:rPr>
          <w:lang w:val="sr-Cyrl-CS"/>
        </w:rPr>
        <w:tab/>
        <w:t>Члан 133</w:t>
      </w:r>
      <w:r w:rsidR="00B12E8D" w:rsidRPr="0039095D">
        <w:rPr>
          <w:lang w:val="sr-Cyrl-CS"/>
        </w:rPr>
        <w:t xml:space="preserve"> - аеродромске накнаде су ослобођени домаћи и државни ваздухоплови на летовима посебне намене и оператор аеродрома одређује висину аеродромске накнаде на начин којим се неће дискриминисати поједини корисници аеродрома. Намерно сам прочитао члан 133. као писану потврду онога што нажалост немамо у пракси, баш по питању „Ер Србије“ као превозника. </w:t>
      </w:r>
    </w:p>
    <w:p w:rsidR="00B12E8D" w:rsidRPr="0039095D" w:rsidRDefault="00047509" w:rsidP="005313FC">
      <w:pPr>
        <w:tabs>
          <w:tab w:val="left" w:pos="1418"/>
        </w:tabs>
        <w:rPr>
          <w:lang w:val="sr-Cyrl-CS"/>
        </w:rPr>
      </w:pPr>
      <w:r w:rsidRPr="0039095D">
        <w:rPr>
          <w:lang w:val="sr-Cyrl-CS"/>
        </w:rPr>
        <w:tab/>
      </w:r>
      <w:r w:rsidR="00B12E8D" w:rsidRPr="0039095D">
        <w:rPr>
          <w:lang w:val="sr-Cyrl-CS"/>
        </w:rPr>
        <w:t xml:space="preserve">По питању „Визера“, то знамо како се завршило. Онај бивши директор је правио са њима договор. Министарка, мислим да вам је један од мојих колега управо о томе причао, нећу да се понављам. Човек је дао могућност за смањење такси и човек отишао у затвор, а овде видите да може. То је неконзистентност, број 28. </w:t>
      </w:r>
    </w:p>
    <w:p w:rsidR="00B12E8D" w:rsidRPr="0039095D" w:rsidRDefault="00B12E8D" w:rsidP="005313FC">
      <w:pPr>
        <w:tabs>
          <w:tab w:val="left" w:pos="1418"/>
        </w:tabs>
        <w:rPr>
          <w:lang w:val="sr-Cyrl-CS"/>
        </w:rPr>
      </w:pPr>
      <w:r w:rsidRPr="0039095D">
        <w:rPr>
          <w:lang w:val="sr-Cyrl-CS"/>
        </w:rPr>
        <w:lastRenderedPageBreak/>
        <w:tab/>
        <w:t>Члан 53. и члан 189. мења се и гласи – здравствена способност ваздухопловног особља из члана 188. став 1. утврђује се здравственим прегледима које обављају лекари из здравствене установе, то је у реду, овлашћени лекари и овлашћене здравствене установе обављају здравствене прегледе, врше оцену здравствене способности и издају лекарска уверења под услов</w:t>
      </w:r>
      <w:r w:rsidR="00555A9B" w:rsidRPr="0039095D">
        <w:rPr>
          <w:lang w:val="sr-Cyrl-CS"/>
        </w:rPr>
        <w:t xml:space="preserve">има које прописује Директорат. </w:t>
      </w:r>
    </w:p>
    <w:p w:rsidR="00B12E8D" w:rsidRPr="0039095D" w:rsidRDefault="00047509" w:rsidP="005313FC">
      <w:pPr>
        <w:tabs>
          <w:tab w:val="left" w:pos="1418"/>
        </w:tabs>
        <w:rPr>
          <w:lang w:val="sr-Cyrl-CS"/>
        </w:rPr>
      </w:pPr>
      <w:r w:rsidRPr="0039095D">
        <w:rPr>
          <w:lang w:val="sr-Cyrl-CS"/>
        </w:rPr>
        <w:tab/>
        <w:t>Сад</w:t>
      </w:r>
      <w:r w:rsidR="00B12E8D" w:rsidRPr="0039095D">
        <w:rPr>
          <w:lang w:val="sr-Cyrl-CS"/>
        </w:rPr>
        <w:t xml:space="preserve"> знајући да имамо и да смо имали недавно ту несрећу, не ми, него уопште цео свет на Алпима, и да се ту дошло до тога да тај човек није имао адекватно здравствено уверење, тј. да је донео неко уверење и да цела Европа сада кроз своје регулативе ту ствар прецизира, нећу да кажем заоштрава, него прецизира, мислим да можда у члану 53. овог </w:t>
      </w:r>
      <w:r w:rsidRPr="0039095D">
        <w:rPr>
          <w:lang w:val="sr-Cyrl-CS"/>
        </w:rPr>
        <w:t>п</w:t>
      </w:r>
      <w:r w:rsidR="00B12E8D" w:rsidRPr="0039095D">
        <w:rPr>
          <w:lang w:val="sr-Cyrl-CS"/>
        </w:rPr>
        <w:t>редлога је можда министарка било потребно ставити да Директорат нема баш овлашћење да самостално кроз своје правилнике, или како већ, одређује ту ствар, него да пише у закону шта конкретно на здравственом прегледу мора да се прође у оквиру здравствене установе. То је предлог, не морате да се сложите.</w:t>
      </w:r>
    </w:p>
    <w:p w:rsidR="00B12E8D" w:rsidRPr="0039095D" w:rsidRDefault="00B12E8D" w:rsidP="005313FC">
      <w:pPr>
        <w:tabs>
          <w:tab w:val="left" w:pos="1418"/>
        </w:tabs>
        <w:rPr>
          <w:lang w:val="sr-Cyrl-CS"/>
        </w:rPr>
      </w:pPr>
      <w:r w:rsidRPr="0039095D">
        <w:rPr>
          <w:lang w:val="sr-Cyrl-CS"/>
        </w:rPr>
        <w:tab/>
        <w:t xml:space="preserve">Ова формулација како стоји је у реду по мени, само сматрам да је треба допунити па рећи – шта ће у овлашћеној здравственој установи, Здравственом ваздухопловном центру особа по питању, дакле, чланови особља морати да заврше као преглед на позитиван начин. Рокови постоје, све постоји и немам ништа против, само мислим да, нећу да користим реч тренд, али у сенци недавних ужасних догађаја на небу изнад Европе мислим да би ова ствар била веома корисна. </w:t>
      </w:r>
    </w:p>
    <w:p w:rsidR="00B12E8D" w:rsidRPr="0039095D" w:rsidRDefault="00B12E8D" w:rsidP="005313FC">
      <w:pPr>
        <w:tabs>
          <w:tab w:val="left" w:pos="1418"/>
        </w:tabs>
        <w:rPr>
          <w:lang w:val="sr-Cyrl-CS"/>
        </w:rPr>
      </w:pPr>
      <w:r w:rsidRPr="0039095D">
        <w:rPr>
          <w:lang w:val="sr-Cyrl-CS"/>
        </w:rPr>
        <w:tab/>
        <w:t xml:space="preserve">Сада, оно што ми се такође не свиђа, то је за поступање по захтеву за другостепено разматрање здравствене способности плаћа се такса Директорату. Мислим да је то непотребно, не разумем зашто мора да се плаћа такса Директорату који, иначе, добра средства приходује. То грађани знају, ако ништа по платама људи који су тамо. </w:t>
      </w:r>
    </w:p>
    <w:p w:rsidR="00B12E8D" w:rsidRPr="0039095D" w:rsidRDefault="00B12E8D" w:rsidP="005313FC">
      <w:pPr>
        <w:tabs>
          <w:tab w:val="left" w:pos="1418"/>
        </w:tabs>
        <w:rPr>
          <w:lang w:val="sr-Cyrl-CS"/>
        </w:rPr>
      </w:pPr>
      <w:r w:rsidRPr="0039095D">
        <w:rPr>
          <w:lang w:val="sr-Cyrl-CS"/>
        </w:rPr>
        <w:tab/>
        <w:t xml:space="preserve">Члан 199а - трајање смена у току радног дана, трајање непрекидног рада и дужина дневног одмора контролора летења одређује се прописом Директората. Такође, разумем све, разумем каква је пракса била до сада, али баш зато сматрам да је то требало да се прецизира у самом законском тексту. То је што се тиче тога. </w:t>
      </w:r>
    </w:p>
    <w:p w:rsidR="006425F0" w:rsidRPr="0039095D" w:rsidRDefault="00B12E8D" w:rsidP="005313FC">
      <w:pPr>
        <w:tabs>
          <w:tab w:val="left" w:pos="1418"/>
        </w:tabs>
        <w:rPr>
          <w:lang w:val="sr-Cyrl-CS"/>
        </w:rPr>
      </w:pPr>
      <w:r w:rsidRPr="0039095D">
        <w:rPr>
          <w:lang w:val="sr-Cyrl-CS"/>
        </w:rPr>
        <w:tab/>
        <w:t xml:space="preserve">Наравно, нећу више узурпирати време. Замолићу министарку ако може да одговори на нека од ових питања и предлоге које смо у том смислу дали, наравно, са жељом да Србија буде, не само регионални лидер у транспорту робе и путника, да Србија не буде само регионални, већ европски лидер у авиосаобраћају и да Србија кроз овај </w:t>
      </w:r>
      <w:r w:rsidR="006425F0" w:rsidRPr="0039095D">
        <w:rPr>
          <w:lang w:val="sr-Cyrl-CS"/>
        </w:rPr>
        <w:t>п</w:t>
      </w:r>
      <w:r w:rsidRPr="0039095D">
        <w:rPr>
          <w:lang w:val="sr-Cyrl-CS"/>
        </w:rPr>
        <w:t xml:space="preserve">редлог закона покуша да избегне ситуацију која се кроз текст закона намеће, плашим се, а то је да се терет, тј. пртљаг транзитних путника на слабији начин контролише, како је сада предвиђено, у односу на оно како је било раније. </w:t>
      </w:r>
    </w:p>
    <w:p w:rsidR="00B12E8D" w:rsidRPr="0039095D" w:rsidRDefault="006425F0" w:rsidP="005313FC">
      <w:pPr>
        <w:tabs>
          <w:tab w:val="left" w:pos="1418"/>
        </w:tabs>
        <w:rPr>
          <w:lang w:val="sr-Cyrl-CS"/>
        </w:rPr>
      </w:pPr>
      <w:r w:rsidRPr="0039095D">
        <w:rPr>
          <w:lang w:val="sr-Cyrl-CS"/>
        </w:rPr>
        <w:tab/>
      </w:r>
      <w:r w:rsidR="00B12E8D" w:rsidRPr="0039095D">
        <w:rPr>
          <w:lang w:val="sr-Cyrl-CS"/>
        </w:rPr>
        <w:t xml:space="preserve">Можда </w:t>
      </w:r>
      <w:r w:rsidRPr="0039095D">
        <w:rPr>
          <w:lang w:val="sr-Cyrl-CS"/>
        </w:rPr>
        <w:t>сам</w:t>
      </w:r>
      <w:r w:rsidR="00B12E8D" w:rsidRPr="0039095D">
        <w:rPr>
          <w:lang w:val="sr-Cyrl-CS"/>
        </w:rPr>
        <w:t xml:space="preserve"> лаик, у ствари не можда, него јесам, али сматрам да би било коректно то да објасните, јер ово иде директно на руку „Етихаду“, </w:t>
      </w:r>
      <w:r w:rsidR="00B12E8D" w:rsidRPr="0039095D">
        <w:rPr>
          <w:lang w:val="sr-Cyrl-CS"/>
        </w:rPr>
        <w:lastRenderedPageBreak/>
        <w:t xml:space="preserve">тј. њима, зато што желе преко Сурчина, као што и раде, да махом врше транзитни саобраћај за аеродроме у западној Европи. Хвала. </w:t>
      </w:r>
    </w:p>
    <w:p w:rsidR="00B12E8D" w:rsidRPr="0039095D" w:rsidRDefault="00B12E8D" w:rsidP="005313FC">
      <w:pPr>
        <w:tabs>
          <w:tab w:val="left" w:pos="1418"/>
        </w:tabs>
        <w:rPr>
          <w:lang w:val="sr-Cyrl-CS"/>
        </w:rPr>
      </w:pPr>
      <w:r w:rsidRPr="0039095D">
        <w:rPr>
          <w:lang w:val="sr-Cyrl-CS"/>
        </w:rPr>
        <w:tab/>
        <w:t>ПРЕДСЕДАВАЈУЋИ: Захваљ</w:t>
      </w:r>
      <w:r w:rsidR="006425F0" w:rsidRPr="0039095D">
        <w:rPr>
          <w:lang w:val="sr-Cyrl-CS"/>
        </w:rPr>
        <w:t xml:space="preserve">ујем се, господине Стефановићу. </w:t>
      </w:r>
      <w:r w:rsidRPr="0039095D">
        <w:rPr>
          <w:lang w:val="sr-Cyrl-CS"/>
        </w:rPr>
        <w:t xml:space="preserve">Реч има потпредседник Владе др Зорана Михајловић. Изволите. </w:t>
      </w:r>
    </w:p>
    <w:p w:rsidR="00B12E8D" w:rsidRPr="0039095D" w:rsidRDefault="00B12E8D" w:rsidP="005313FC">
      <w:pPr>
        <w:tabs>
          <w:tab w:val="left" w:pos="1418"/>
        </w:tabs>
        <w:rPr>
          <w:lang w:val="sr-Cyrl-CS"/>
        </w:rPr>
      </w:pPr>
      <w:r w:rsidRPr="0039095D">
        <w:rPr>
          <w:lang w:val="sr-Cyrl-CS"/>
        </w:rPr>
        <w:tab/>
        <w:t xml:space="preserve">ЗОРАНА МИХАЈЛОВИЋ: Неколико ствари за које ми се чини да се колеге нису добро информисале, пошто нисте били ту када смо причали и када смо о томе расправљали. </w:t>
      </w:r>
    </w:p>
    <w:p w:rsidR="00E43CF1" w:rsidRPr="0039095D" w:rsidRDefault="00B12E8D" w:rsidP="005313FC">
      <w:pPr>
        <w:tabs>
          <w:tab w:val="left" w:pos="1418"/>
        </w:tabs>
        <w:rPr>
          <w:lang w:val="sr-Cyrl-CS"/>
        </w:rPr>
      </w:pPr>
      <w:r w:rsidRPr="0039095D">
        <w:rPr>
          <w:lang w:val="sr-Cyrl-CS"/>
        </w:rPr>
        <w:tab/>
        <w:t xml:space="preserve">Пре свега, када говоримо о примени закона и када говоримо о инспекцијама и начину примене закона, морам да признам, и понављам још једном, ако једна инспекција ради добро свој посао и ако је врло обучена и стручна, то је управо инспекција Директората цивилног ваздухопловства. </w:t>
      </w:r>
    </w:p>
    <w:p w:rsidR="00B12E8D" w:rsidRPr="0039095D" w:rsidRDefault="00E43CF1" w:rsidP="005313FC">
      <w:pPr>
        <w:tabs>
          <w:tab w:val="left" w:pos="1418"/>
        </w:tabs>
        <w:rPr>
          <w:lang w:val="sr-Cyrl-CS"/>
        </w:rPr>
      </w:pPr>
      <w:r w:rsidRPr="0039095D">
        <w:rPr>
          <w:lang w:val="sr-Cyrl-CS"/>
        </w:rPr>
        <w:tab/>
      </w:r>
      <w:r w:rsidR="00B12E8D" w:rsidRPr="0039095D">
        <w:rPr>
          <w:lang w:val="sr-Cyrl-CS"/>
        </w:rPr>
        <w:t>У том смислу не би ни могли да имамо све што имамо у смислу разних потврда свих европских институција да немамо такав инспекторат, то будите сигурни. Не бисмо могли да добијемо ни категорију 1 и да имамо такав ниво безбедности и да сада говоримо о директним летовима у САД да немамо такав инспекторат у Директорату. Морам да вас разуверим, то је једна област која је заиста добро у том смислу уређена.</w:t>
      </w:r>
    </w:p>
    <w:p w:rsidR="00B12E8D" w:rsidRPr="0039095D" w:rsidRDefault="00E43CF1" w:rsidP="005313FC">
      <w:pPr>
        <w:tabs>
          <w:tab w:val="left" w:pos="1418"/>
        </w:tabs>
        <w:rPr>
          <w:lang w:val="sr-Cyrl-CS"/>
        </w:rPr>
      </w:pPr>
      <w:r w:rsidRPr="0039095D">
        <w:rPr>
          <w:lang w:val="sr-Cyrl-CS"/>
        </w:rPr>
        <w:tab/>
        <w:t>Оно што бих</w:t>
      </w:r>
      <w:r w:rsidR="00B12E8D" w:rsidRPr="0039095D">
        <w:rPr>
          <w:lang w:val="sr-Cyrl-CS"/>
        </w:rPr>
        <w:t xml:space="preserve"> посебно овде да нагласим, рекли сте да су пројекти стали и рекли сте да ти аеродроми не функционишу и рекли сте да смо зауставили неке ствари, а мени се чини да је управо другачије. Много више су се министри у претходном периоду</w:t>
      </w:r>
      <w:r w:rsidR="00555A9B" w:rsidRPr="0039095D">
        <w:rPr>
          <w:lang w:val="sr-Cyrl-CS"/>
        </w:rPr>
        <w:t xml:space="preserve"> </w:t>
      </w:r>
      <w:r w:rsidR="00B12E8D" w:rsidRPr="0039095D">
        <w:rPr>
          <w:lang w:val="sr-Cyrl-CS"/>
        </w:rPr>
        <w:t xml:space="preserve">и за време ваших влада сликали код разноразних аеродрома и причали како ће летети одатле авиони, а онда су градови субвенционисали такве могућности, па нико није хтео да закључи одређене уговоре, а ја вас сада информишем да је управо ова </w:t>
      </w:r>
      <w:r w:rsidRPr="0039095D">
        <w:rPr>
          <w:lang w:val="sr-Cyrl-CS"/>
        </w:rPr>
        <w:t>в</w:t>
      </w:r>
      <w:r w:rsidR="00B12E8D" w:rsidRPr="0039095D">
        <w:rPr>
          <w:lang w:val="sr-Cyrl-CS"/>
        </w:rPr>
        <w:t xml:space="preserve">лада прошле године, прво, омогућила да се у Нишу закључи први комерцијални уговор, наглашавам комерцијални, јер је то јако важно, дакле, нема дотација града Ниша за тако нешто. </w:t>
      </w:r>
    </w:p>
    <w:p w:rsidR="00E43CF1" w:rsidRPr="0039095D" w:rsidRDefault="00B12E8D" w:rsidP="005313FC">
      <w:pPr>
        <w:tabs>
          <w:tab w:val="left" w:pos="1418"/>
        </w:tabs>
        <w:rPr>
          <w:lang w:val="sr-Cyrl-CS"/>
        </w:rPr>
      </w:pPr>
      <w:r w:rsidRPr="0039095D">
        <w:rPr>
          <w:lang w:val="sr-Cyrl-CS"/>
        </w:rPr>
        <w:tab/>
        <w:t xml:space="preserve">Друго што је такође важно, када говоримо о будућем цивилно-војном аеродрому „Морава“, понављам још једном, много обрнутих ствари се десило на том аеродрому, уместо да су прво радили писту, они су радили терминал. Причам о једном велелепном здању које данас још увек не функционише. Ми ћемо га довести и увести у ред, ми ћемо имати цивилно-војни аеродром који ће имати своју сврху и који ће функционисати, за разлику од претходног периода. </w:t>
      </w:r>
    </w:p>
    <w:p w:rsidR="00B12E8D" w:rsidRPr="0039095D" w:rsidRDefault="00E43CF1" w:rsidP="005313FC">
      <w:pPr>
        <w:tabs>
          <w:tab w:val="left" w:pos="1418"/>
        </w:tabs>
        <w:rPr>
          <w:lang w:val="sr-Cyrl-CS"/>
        </w:rPr>
      </w:pPr>
      <w:r w:rsidRPr="0039095D">
        <w:rPr>
          <w:lang w:val="sr-Cyrl-CS"/>
        </w:rPr>
        <w:tab/>
      </w:r>
      <w:r w:rsidR="00B12E8D" w:rsidRPr="0039095D">
        <w:rPr>
          <w:lang w:val="sr-Cyrl-CS"/>
        </w:rPr>
        <w:t xml:space="preserve">То се такође односи на Ужице и „Поникве“. Дакле, улажемо и у један и у други и у трећи мањи аеродром управо са циљем да их развијемо, не само за туризам, него да их развијемо и у превозу терета. </w:t>
      </w:r>
    </w:p>
    <w:p w:rsidR="00B12E8D" w:rsidRPr="0039095D" w:rsidRDefault="00B12E8D" w:rsidP="005313FC">
      <w:pPr>
        <w:tabs>
          <w:tab w:val="left" w:pos="1418"/>
        </w:tabs>
        <w:rPr>
          <w:lang w:val="sr-Cyrl-CS"/>
        </w:rPr>
      </w:pPr>
      <w:r w:rsidRPr="0039095D">
        <w:rPr>
          <w:lang w:val="sr-Cyrl-CS"/>
        </w:rPr>
        <w:tab/>
        <w:t xml:space="preserve">Помињали смо и олакшице, причали смо о томе, поновићу вам још једном. </w:t>
      </w:r>
      <w:r w:rsidR="003A2DCF" w:rsidRPr="0039095D">
        <w:rPr>
          <w:lang w:val="sr-Cyrl-CS"/>
        </w:rPr>
        <w:t>Пошто стално правите ту паралелу између директора Аеродрома, који је под истрагом, односно који одговара за то што је дао одређене олакшице „Визеру“, такође да вас информишем да је он први пут у историји тада увео Аеродром у губитак, такође да је отерао и „Ер Франс“, а и „Бритиш</w:t>
      </w:r>
      <w:r w:rsidR="003A2DCF">
        <w:rPr>
          <w:lang w:val="sr-Cyrl-CS"/>
        </w:rPr>
        <w:t xml:space="preserve"> </w:t>
      </w:r>
      <w:r w:rsidR="003A2DCF" w:rsidRPr="0039095D">
        <w:rPr>
          <w:lang w:val="sr-Cyrl-CS"/>
        </w:rPr>
        <w:t xml:space="preserve">ервејз“, који је тог тренутка био расположен за то, а када </w:t>
      </w:r>
      <w:r w:rsidR="003A2DCF" w:rsidRPr="0039095D">
        <w:rPr>
          <w:lang w:val="sr-Cyrl-CS"/>
        </w:rPr>
        <w:lastRenderedPageBreak/>
        <w:t xml:space="preserve">говоримо о „Ер Србија“ онда треба да знамо да је то урађено на основу одлуке смерница Владе Републике Србије, дакле на основу документа о развоју ваздухопловног тржишта кроз стимулацију у плаћању аеродромских накнада. </w:t>
      </w:r>
      <w:r w:rsidRPr="0039095D">
        <w:rPr>
          <w:lang w:val="sr-Cyrl-CS"/>
        </w:rPr>
        <w:t>Не ради се ништа напамет и не ради се</w:t>
      </w:r>
      <w:r w:rsidR="00E43CF1" w:rsidRPr="0039095D">
        <w:rPr>
          <w:lang w:val="sr-Cyrl-CS"/>
        </w:rPr>
        <w:t xml:space="preserve"> ништа тајно, него управо онако</w:t>
      </w:r>
      <w:r w:rsidRPr="0039095D">
        <w:rPr>
          <w:lang w:val="sr-Cyrl-CS"/>
        </w:rPr>
        <w:t xml:space="preserve"> да просто сви виде и да сви знају. </w:t>
      </w:r>
    </w:p>
    <w:p w:rsidR="00B12E8D" w:rsidRPr="0039095D" w:rsidRDefault="00B12E8D" w:rsidP="005313FC">
      <w:pPr>
        <w:tabs>
          <w:tab w:val="left" w:pos="1418"/>
        </w:tabs>
        <w:rPr>
          <w:lang w:val="sr-Cyrl-CS"/>
        </w:rPr>
      </w:pPr>
      <w:r w:rsidRPr="0039095D">
        <w:rPr>
          <w:lang w:val="sr-Cyrl-CS"/>
        </w:rPr>
        <w:tab/>
        <w:t xml:space="preserve">Када сте помињали здравствене прегледе, разумем зашто то кажете управо због тога шта се дешавало, како кажете, на европском небу, али ми у односу на европска правила не можемо то да ставимо на тај начин у закон. Шта можемо? Кроз подзаконски акт, што ћемо и урадити, то ћемо регулисати много оштрије него што стоји у самом закону. </w:t>
      </w:r>
    </w:p>
    <w:p w:rsidR="00B12E8D" w:rsidRPr="0039095D" w:rsidRDefault="00B12E8D" w:rsidP="005313FC">
      <w:pPr>
        <w:tabs>
          <w:tab w:val="left" w:pos="1418"/>
        </w:tabs>
        <w:rPr>
          <w:lang w:val="sr-Cyrl-CS"/>
        </w:rPr>
      </w:pPr>
      <w:r w:rsidRPr="0039095D">
        <w:rPr>
          <w:lang w:val="sr-Cyrl-CS"/>
        </w:rPr>
        <w:tab/>
        <w:t xml:space="preserve">Има још једна ствар, постоји разлика, рецимо „Ер Србија“ тренутно у свом оперативном менију има да у кабини морају да присуствују две особе, за разлику од немачке компаније која није имала једну такву обавезу. Нама јесте циљ да нам закон омогући виши ниво безбедности, јер то је, на крају крајева, најважније. </w:t>
      </w:r>
    </w:p>
    <w:p w:rsidR="00B12E8D" w:rsidRPr="0039095D" w:rsidRDefault="00B12E8D" w:rsidP="005313FC">
      <w:pPr>
        <w:tabs>
          <w:tab w:val="left" w:pos="1418"/>
        </w:tabs>
        <w:rPr>
          <w:lang w:val="sr-Cyrl-CS"/>
        </w:rPr>
      </w:pPr>
      <w:r w:rsidRPr="0039095D">
        <w:rPr>
          <w:lang w:val="sr-Cyrl-CS"/>
        </w:rPr>
        <w:tab/>
        <w:t xml:space="preserve">Такође, помињали сте таксу. Такса се плаћа Директорату за другостепену комисију, јер се у њу именују, сада читам, ово смо сада добили, експерти из области медицине који нису из Директората и који имају одређене трошкове. То је разлог зашто се плаћа такса. </w:t>
      </w:r>
    </w:p>
    <w:p w:rsidR="00B12E8D" w:rsidRPr="0039095D" w:rsidRDefault="00B12E8D" w:rsidP="005313FC">
      <w:pPr>
        <w:tabs>
          <w:tab w:val="left" w:pos="1418"/>
        </w:tabs>
        <w:rPr>
          <w:lang w:val="sr-Cyrl-CS"/>
        </w:rPr>
      </w:pPr>
      <w:r w:rsidRPr="0039095D">
        <w:rPr>
          <w:lang w:val="sr-Cyrl-CS"/>
        </w:rPr>
        <w:tab/>
        <w:t xml:space="preserve">За сада бих ту стала, верујем да ће бити додатних питања, па ћу да одговорим. </w:t>
      </w:r>
    </w:p>
    <w:p w:rsidR="00B12E8D" w:rsidRPr="0039095D" w:rsidRDefault="00B12E8D" w:rsidP="005313FC">
      <w:pPr>
        <w:tabs>
          <w:tab w:val="left" w:pos="1418"/>
        </w:tabs>
        <w:rPr>
          <w:lang w:val="sr-Cyrl-CS"/>
        </w:rPr>
      </w:pPr>
      <w:r w:rsidRPr="0039095D">
        <w:rPr>
          <w:lang w:val="sr-Cyrl-CS"/>
        </w:rPr>
        <w:tab/>
        <w:t>ПРЕДСЕДАВАЈУЋИ: З</w:t>
      </w:r>
      <w:r w:rsidR="00E43CF1" w:rsidRPr="0039095D">
        <w:rPr>
          <w:lang w:val="sr-Cyrl-CS"/>
        </w:rPr>
        <w:t xml:space="preserve">ахваљујем, госпођо Михајловић. </w:t>
      </w:r>
      <w:r w:rsidRPr="0039095D">
        <w:rPr>
          <w:lang w:val="sr-Cyrl-CS"/>
        </w:rPr>
        <w:t xml:space="preserve">Реч има народни посланик Владимир Ђукановић, а нека се припреми народни посланик Балша Божовић. Изволите. </w:t>
      </w:r>
    </w:p>
    <w:p w:rsidR="00E43CF1" w:rsidRPr="0039095D" w:rsidRDefault="00B12E8D" w:rsidP="005313FC">
      <w:pPr>
        <w:tabs>
          <w:tab w:val="left" w:pos="1418"/>
        </w:tabs>
        <w:rPr>
          <w:lang w:val="sr-Cyrl-CS"/>
        </w:rPr>
      </w:pPr>
      <w:r w:rsidRPr="0039095D">
        <w:rPr>
          <w:lang w:val="sr-Cyrl-CS"/>
        </w:rPr>
        <w:tab/>
        <w:t>ВЛАДИМИР ЂУКАНОВИЋ:</w:t>
      </w:r>
      <w:r w:rsidR="00E43CF1" w:rsidRPr="0039095D">
        <w:rPr>
          <w:lang w:val="sr-Cyrl-CS"/>
        </w:rPr>
        <w:t xml:space="preserve"> Хвала, уважени председавајући. </w:t>
      </w:r>
      <w:r w:rsidRPr="0039095D">
        <w:rPr>
          <w:lang w:val="sr-Cyrl-CS"/>
        </w:rPr>
        <w:t xml:space="preserve">Хоћу да верујем да је мој уважени претходник покушао можда да се нашали, иако је то било мало малициозно, везано за ту безбедност председника Републике или тако већ неког. </w:t>
      </w:r>
    </w:p>
    <w:p w:rsidR="00B12E8D" w:rsidRPr="0039095D" w:rsidRDefault="00E43CF1" w:rsidP="005313FC">
      <w:pPr>
        <w:tabs>
          <w:tab w:val="left" w:pos="1418"/>
        </w:tabs>
        <w:rPr>
          <w:lang w:val="sr-Cyrl-CS"/>
        </w:rPr>
      </w:pPr>
      <w:r w:rsidRPr="0039095D">
        <w:rPr>
          <w:lang w:val="sr-Cyrl-CS"/>
        </w:rPr>
        <w:tab/>
      </w:r>
      <w:r w:rsidR="00B12E8D" w:rsidRPr="0039095D">
        <w:rPr>
          <w:lang w:val="sr-Cyrl-CS"/>
        </w:rPr>
        <w:t xml:space="preserve">Знате, ми када бисмо примењивали десети део безбедносних мера нпр. које примењују председници много јачих сила, ви бисте нас овде оптужили за диктатуру. Била је једна сјајна емисија на „Дискаверију“ око тога каква је рецимо безбедност председника САД или Француске, посебно када лете негде, и какви су њихови авиони, или када бораве негде, шта се све дешава у њиховом окружењу, шта се све забрањује, верујем да ви не </w:t>
      </w:r>
      <w:r w:rsidR="00555A9B" w:rsidRPr="0039095D">
        <w:rPr>
          <w:lang w:val="sr-Cyrl-CS"/>
        </w:rPr>
        <w:t xml:space="preserve">бисте тамо могли пет минута да </w:t>
      </w:r>
      <w:r w:rsidR="00B12E8D" w:rsidRPr="0039095D">
        <w:rPr>
          <w:lang w:val="sr-Cyrl-CS"/>
        </w:rPr>
        <w:t>издржите, зато што не бисте имали ни мобилни телефон, не бисте имали апс</w:t>
      </w:r>
      <w:r w:rsidRPr="0039095D">
        <w:rPr>
          <w:lang w:val="sr-Cyrl-CS"/>
        </w:rPr>
        <w:t>о</w:t>
      </w:r>
      <w:r w:rsidR="00B12E8D" w:rsidRPr="0039095D">
        <w:rPr>
          <w:lang w:val="sr-Cyrl-CS"/>
        </w:rPr>
        <w:t xml:space="preserve">лутно ништа. </w:t>
      </w:r>
    </w:p>
    <w:p w:rsidR="00E43CF1" w:rsidRPr="0039095D" w:rsidRDefault="00E43CF1" w:rsidP="005313FC">
      <w:pPr>
        <w:tabs>
          <w:tab w:val="left" w:pos="1418"/>
        </w:tabs>
        <w:rPr>
          <w:lang w:val="sr-Cyrl-CS"/>
        </w:rPr>
      </w:pPr>
      <w:r w:rsidRPr="0039095D">
        <w:rPr>
          <w:lang w:val="sr-Cyrl-CS"/>
        </w:rPr>
        <w:tab/>
        <w:t>Тако да</w:t>
      </w:r>
      <w:r w:rsidR="00B12E8D" w:rsidRPr="0039095D">
        <w:rPr>
          <w:lang w:val="sr-Cyrl-CS"/>
        </w:rPr>
        <w:t xml:space="preserve"> верујем да сте били малициозни приликом онога када сте рекли везано за некакве прелете, али добро, нећемо сада о томе. Желим да причам о озбиљним стварима, с обзиром да сте рекли да су наши путеви и железница толико лоши, па да морамо да користимо ваздушни саобраћај. Верујем да је то била шала. </w:t>
      </w:r>
    </w:p>
    <w:p w:rsidR="00E43CF1" w:rsidRPr="0039095D" w:rsidRDefault="00E43CF1" w:rsidP="005313FC">
      <w:pPr>
        <w:tabs>
          <w:tab w:val="left" w:pos="1418"/>
        </w:tabs>
        <w:rPr>
          <w:lang w:val="sr-Cyrl-CS"/>
        </w:rPr>
      </w:pPr>
      <w:r w:rsidRPr="0039095D">
        <w:rPr>
          <w:lang w:val="sr-Cyrl-CS"/>
        </w:rPr>
        <w:tab/>
        <w:t>Слажем се с</w:t>
      </w:r>
      <w:r w:rsidR="00B12E8D" w:rsidRPr="0039095D">
        <w:rPr>
          <w:lang w:val="sr-Cyrl-CS"/>
        </w:rPr>
        <w:t xml:space="preserve"> вама у том сегменту да су нам путеви и железница веома лоши, оставили сте нам то што сте нам оставили, иако за наше </w:t>
      </w:r>
      <w:r w:rsidR="00B12E8D" w:rsidRPr="0039095D">
        <w:rPr>
          <w:lang w:val="sr-Cyrl-CS"/>
        </w:rPr>
        <w:lastRenderedPageBreak/>
        <w:t xml:space="preserve">путеве, друмске посебно, дате су абнормалне паре из ЕУ, од разних донација. Нажалост, те паре су негде нестале, а путеви су нам разорени и потпуно уништени и свако нас избегава, нажалост, кружи, иде око Србије. </w:t>
      </w:r>
    </w:p>
    <w:p w:rsidR="00B12E8D" w:rsidRPr="0039095D" w:rsidRDefault="00E43CF1" w:rsidP="005313FC">
      <w:pPr>
        <w:tabs>
          <w:tab w:val="left" w:pos="1418"/>
        </w:tabs>
        <w:rPr>
          <w:lang w:val="sr-Cyrl-CS"/>
        </w:rPr>
      </w:pPr>
      <w:r w:rsidRPr="0039095D">
        <w:rPr>
          <w:lang w:val="sr-Cyrl-CS"/>
        </w:rPr>
        <w:tab/>
      </w:r>
      <w:r w:rsidR="00B12E8D" w:rsidRPr="0039095D">
        <w:rPr>
          <w:lang w:val="sr-Cyrl-CS"/>
        </w:rPr>
        <w:t xml:space="preserve">Верујем да ће то ова </w:t>
      </w:r>
      <w:r w:rsidRPr="0039095D">
        <w:rPr>
          <w:lang w:val="sr-Cyrl-CS"/>
        </w:rPr>
        <w:t>в</w:t>
      </w:r>
      <w:r w:rsidR="00B12E8D" w:rsidRPr="0039095D">
        <w:rPr>
          <w:lang w:val="sr-Cyrl-CS"/>
        </w:rPr>
        <w:t>лада да поправи и да се већ ради на томе. Коначно можемо да видимо на многим коридорима да се негде нешто и ради, за разлику од неког вашег</w:t>
      </w:r>
      <w:r w:rsidRPr="0039095D">
        <w:rPr>
          <w:lang w:val="sr-Cyrl-CS"/>
        </w:rPr>
        <w:t xml:space="preserve"> периода када сте рецимо по два-</w:t>
      </w:r>
      <w:r w:rsidR="00B12E8D" w:rsidRPr="0039095D">
        <w:rPr>
          <w:lang w:val="sr-Cyrl-CS"/>
        </w:rPr>
        <w:t xml:space="preserve">три километра пута знали да асфалтирате и ту да једно 50 пута пресечете врпцу. </w:t>
      </w:r>
    </w:p>
    <w:p w:rsidR="00B12E8D" w:rsidRPr="0039095D" w:rsidRDefault="00B12E8D" w:rsidP="005313FC">
      <w:pPr>
        <w:tabs>
          <w:tab w:val="left" w:pos="1418"/>
        </w:tabs>
        <w:rPr>
          <w:lang w:val="sr-Cyrl-CS"/>
        </w:rPr>
      </w:pPr>
      <w:r w:rsidRPr="0039095D">
        <w:rPr>
          <w:lang w:val="sr-Cyrl-CS"/>
        </w:rPr>
        <w:tab/>
        <w:t>Међутим, оно што је веома важно за ваздушни саобраћај, верујем да овај закон да је донет, рецимо да постоји онакав „ЈАТ Ервејз“, верујем да ми не бисмо то могли да спроведемо никако, зато што онакав „ЈАТ Ервејз“ који сте ви нама оставили био би једноставно неспособан да ово спроведе, не би могао све ове мере које се овде траже у самом закону</w:t>
      </w:r>
      <w:r w:rsidR="00E43CF1" w:rsidRPr="0039095D">
        <w:rPr>
          <w:lang w:val="sr-Cyrl-CS"/>
        </w:rPr>
        <w:t>,</w:t>
      </w:r>
      <w:r w:rsidRPr="0039095D">
        <w:rPr>
          <w:lang w:val="sr-Cyrl-CS"/>
        </w:rPr>
        <w:t xml:space="preserve"> не би био способан да то реализује. </w:t>
      </w:r>
    </w:p>
    <w:p w:rsidR="00E43CF1" w:rsidRPr="0039095D" w:rsidRDefault="00B12E8D" w:rsidP="005313FC">
      <w:pPr>
        <w:tabs>
          <w:tab w:val="left" w:pos="1418"/>
        </w:tabs>
        <w:rPr>
          <w:lang w:val="sr-Cyrl-CS"/>
        </w:rPr>
      </w:pPr>
      <w:r w:rsidRPr="0039095D">
        <w:rPr>
          <w:lang w:val="sr-Cyrl-CS"/>
        </w:rPr>
        <w:tab/>
        <w:t>Сада, пошто ми овде стално слушам</w:t>
      </w:r>
      <w:r w:rsidR="00E43CF1" w:rsidRPr="0039095D">
        <w:rPr>
          <w:lang w:val="sr-Cyrl-CS"/>
        </w:rPr>
        <w:t>о критике на рачун Ер Србије,</w:t>
      </w:r>
      <w:r w:rsidRPr="0039095D">
        <w:rPr>
          <w:lang w:val="sr-Cyrl-CS"/>
        </w:rPr>
        <w:t xml:space="preserve"> саветујем свима вама који то критикујете, немојте да летите Ер Србијом или узмите неку другу компанију, или фино идите аутомобилом, идите аутобусом, пешке, како год хоћете, али немојте да користите Ер Србију, пошто вам се то не допада. </w:t>
      </w:r>
    </w:p>
    <w:p w:rsidR="00B12E8D" w:rsidRPr="0039095D" w:rsidRDefault="00E43CF1" w:rsidP="005313FC">
      <w:pPr>
        <w:tabs>
          <w:tab w:val="left" w:pos="1418"/>
        </w:tabs>
        <w:rPr>
          <w:lang w:val="sr-Cyrl-CS"/>
        </w:rPr>
      </w:pPr>
      <w:r w:rsidRPr="0039095D">
        <w:rPr>
          <w:lang w:val="sr-Cyrl-CS"/>
        </w:rPr>
        <w:tab/>
      </w:r>
      <w:r w:rsidR="00B12E8D" w:rsidRPr="0039095D">
        <w:rPr>
          <w:lang w:val="sr-Cyrl-CS"/>
        </w:rPr>
        <w:t>Пробајте неким другим превозним средством јер једна од ваших озбиљнијих критика, а то је један ваш бот, како ви то волите да зовете са друштвених мрежа који се лажно представљао годинама да је политички аналитичар, сада је код вас у странци, он је имао једну озбиљну примедбу на Ер Србију, тако што је рекао да нема смисла да она дај</w:t>
      </w:r>
      <w:r w:rsidRPr="0039095D">
        <w:rPr>
          <w:lang w:val="sr-Cyrl-CS"/>
        </w:rPr>
        <w:t>е два сендвича за оброк, а Луфт</w:t>
      </w:r>
      <w:r w:rsidR="00B12E8D" w:rsidRPr="0039095D">
        <w:rPr>
          <w:lang w:val="sr-Cyrl-CS"/>
        </w:rPr>
        <w:t>ханза даје један. То је била ваша озбиљна примедба, јел</w:t>
      </w:r>
      <w:r w:rsidRPr="0039095D">
        <w:rPr>
          <w:lang w:val="sr-Cyrl-CS"/>
        </w:rPr>
        <w:t>'</w:t>
      </w:r>
      <w:r w:rsidR="00B12E8D" w:rsidRPr="0039095D">
        <w:rPr>
          <w:lang w:val="sr-Cyrl-CS"/>
        </w:rPr>
        <w:t xml:space="preserve"> тако, за Ер Србију. </w:t>
      </w:r>
    </w:p>
    <w:p w:rsidR="00B12E8D" w:rsidRPr="0039095D" w:rsidRDefault="00B12E8D" w:rsidP="005313FC">
      <w:pPr>
        <w:tabs>
          <w:tab w:val="left" w:pos="1418"/>
        </w:tabs>
        <w:rPr>
          <w:lang w:val="sr-Cyrl-CS"/>
        </w:rPr>
      </w:pPr>
      <w:r w:rsidRPr="0039095D">
        <w:rPr>
          <w:lang w:val="sr-Cyrl-CS"/>
        </w:rPr>
        <w:tab/>
        <w:t xml:space="preserve">Нама је драго, пре свега, што и због те Ер Србије смо повећали туристичке, између осталог, аранжмане и капацитете овде у Србији, коначно у Београду око 600 хиљада људи годишње дође у Београд. Мора да се повећа, то није довољно. За ваше време је било око 200-300 хиљада људи, 600 хиљада људи данас дође и обиђе Београд, зато што имамо неке и директне летове. На том аеродрому четири милиона и 300 хиљада људи годишње прође. Ја се надам да ће се то повећати, па ће доћи до неких шест-седам милиона. </w:t>
      </w:r>
    </w:p>
    <w:p w:rsidR="00E43CF1" w:rsidRPr="0039095D" w:rsidRDefault="00B12E8D" w:rsidP="005313FC">
      <w:pPr>
        <w:tabs>
          <w:tab w:val="left" w:pos="1418"/>
        </w:tabs>
        <w:rPr>
          <w:lang w:val="sr-Cyrl-CS"/>
        </w:rPr>
      </w:pPr>
      <w:r w:rsidRPr="0039095D">
        <w:rPr>
          <w:lang w:val="sr-Cyrl-CS"/>
        </w:rPr>
        <w:tab/>
        <w:t>Ја сам изузетно срећан што смо ми обрисали конкуренцију у региону, зато што и Хрватска и све остале земље и у Сарајеву посебно кукају зато што им</w:t>
      </w:r>
      <w:r w:rsidR="00E43CF1" w:rsidRPr="0039095D">
        <w:rPr>
          <w:lang w:val="sr-Cyrl-CS"/>
        </w:rPr>
        <w:t xml:space="preserve"> Ер Србија узима клијенте. Па</w:t>
      </w:r>
      <w:r w:rsidRPr="0039095D">
        <w:rPr>
          <w:lang w:val="sr-Cyrl-CS"/>
        </w:rPr>
        <w:t xml:space="preserve"> сам веома радостан што смо ми лидери у региону по томе. Да је остао ваш ЈАТ ервејз, какав сте нам иначе овде давали, ми бисмо имали губитке, ми бисмо сипали новац апсолутно у бунар без дна, зато што ви нисте имали никакву жељу да то унапредите. </w:t>
      </w:r>
    </w:p>
    <w:p w:rsidR="00B12E8D" w:rsidRPr="0039095D" w:rsidRDefault="00E43CF1" w:rsidP="005313FC">
      <w:pPr>
        <w:tabs>
          <w:tab w:val="left" w:pos="1418"/>
        </w:tabs>
        <w:rPr>
          <w:lang w:val="sr-Cyrl-CS"/>
        </w:rPr>
      </w:pPr>
      <w:r w:rsidRPr="0039095D">
        <w:rPr>
          <w:lang w:val="sr-Cyrl-CS"/>
        </w:rPr>
        <w:tab/>
      </w:r>
      <w:r w:rsidR="00B12E8D" w:rsidRPr="0039095D">
        <w:rPr>
          <w:lang w:val="sr-Cyrl-CS"/>
        </w:rPr>
        <w:t xml:space="preserve">Сада, извините, имамо компанију која функционише и која ће се, наравно, исплатити годинама и већ се исплаћује и коначно послује позитивно. Не знам шта вама ту смета. На крају крајева, погледајте услугу </w:t>
      </w:r>
      <w:r w:rsidR="00B12E8D" w:rsidRPr="0039095D">
        <w:rPr>
          <w:lang w:val="sr-Cyrl-CS"/>
        </w:rPr>
        <w:lastRenderedPageBreak/>
        <w:t xml:space="preserve">данас у Ер Србији и упоредите је са ЈАТ ервејзом. Људи се боре данас зато што је то конкуренција на тржишту, боре се да зараде своја радна места, на крају крајева. </w:t>
      </w:r>
    </w:p>
    <w:p w:rsidR="00E43CF1" w:rsidRPr="0039095D" w:rsidRDefault="00B12E8D" w:rsidP="005313FC">
      <w:pPr>
        <w:tabs>
          <w:tab w:val="left" w:pos="1418"/>
        </w:tabs>
        <w:rPr>
          <w:lang w:val="sr-Cyrl-CS"/>
        </w:rPr>
      </w:pPr>
      <w:r w:rsidRPr="0039095D">
        <w:rPr>
          <w:lang w:val="sr-Cyrl-CS"/>
        </w:rPr>
        <w:tab/>
        <w:t>Не могу да схватим такав деструктиван приступ. Шта год да неко нешто покуша боље да уради, вама не ваља. Кажите шта ваља. Јел</w:t>
      </w:r>
      <w:r w:rsidR="00E43CF1" w:rsidRPr="0039095D">
        <w:rPr>
          <w:lang w:val="sr-Cyrl-CS"/>
        </w:rPr>
        <w:t>'</w:t>
      </w:r>
      <w:r w:rsidRPr="0039095D">
        <w:rPr>
          <w:lang w:val="sr-Cyrl-CS"/>
        </w:rPr>
        <w:t xml:space="preserve"> ваља онакав ЈАТ ервејз? Што нисте нешто унапредили? Што нисте боље направили? Имали сте прилику толике године, упропастили сте ту компанију. </w:t>
      </w:r>
    </w:p>
    <w:p w:rsidR="00B12E8D" w:rsidRPr="0039095D" w:rsidRDefault="00E43CF1" w:rsidP="005313FC">
      <w:pPr>
        <w:tabs>
          <w:tab w:val="left" w:pos="1418"/>
        </w:tabs>
        <w:rPr>
          <w:lang w:val="sr-Cyrl-CS"/>
        </w:rPr>
      </w:pPr>
      <w:r w:rsidRPr="0039095D">
        <w:rPr>
          <w:lang w:val="sr-Cyrl-CS"/>
        </w:rPr>
        <w:tab/>
      </w:r>
      <w:r w:rsidR="00B12E8D" w:rsidRPr="0039095D">
        <w:rPr>
          <w:lang w:val="sr-Cyrl-CS"/>
        </w:rPr>
        <w:t xml:space="preserve">Флота нам је била разорена потпуно. Заиста не разумем докле више овакав деструктиван приступ, уз сво разумевање да можда, хајде да кажете, не знам, није вам нешто било транспарентно, мада вам је све апсолутно дато на увид. Али, дајте једном, људи, оријентишите се на напредак ове државе, а не стално да се враћамо у неку деструкцију и да потпуно шта год имамо нешто иновативно и што похвали цео свет, вама то не ваља. </w:t>
      </w:r>
    </w:p>
    <w:p w:rsidR="00B12E8D" w:rsidRPr="0039095D" w:rsidRDefault="00B12E8D" w:rsidP="005313FC">
      <w:pPr>
        <w:tabs>
          <w:tab w:val="left" w:pos="1418"/>
        </w:tabs>
        <w:rPr>
          <w:lang w:val="sr-Cyrl-CS"/>
        </w:rPr>
      </w:pPr>
      <w:r w:rsidRPr="0039095D">
        <w:rPr>
          <w:lang w:val="sr-Cyrl-CS"/>
        </w:rPr>
        <w:tab/>
        <w:t>Заиста бих вас замолио, а верујем, ево, коначно смо чули да ћете гласати за овај закон, ја се бар надам да нећете променити мишљење јер код вас, видим и на твитеру се свађате да ли би требало забранити увоз млека или дозволити увоз млека. Вама се сви функционери на друштвеним мрежама свађају. Какогод, надам се да ви нећете променити мишљење до краја гласања, да ћете подржати нешто што је и сама ЕУ рекла да је заиста нешто што је добро и верујем да ћемо, као Скупштина, једногласно усвојити овакав један закон који само може да унапреди наш ваздушни саобраћај. Хвала вам.</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(Борислав Стефановић: Реплика, поменут сам.)</w:t>
      </w:r>
    </w:p>
    <w:p w:rsidR="00B12E8D" w:rsidRPr="0039095D" w:rsidRDefault="00B12E8D" w:rsidP="005313FC">
      <w:pPr>
        <w:tabs>
          <w:tab w:val="left" w:pos="1418"/>
        </w:tabs>
        <w:rPr>
          <w:lang w:val="sr-Cyrl-CS"/>
        </w:rPr>
      </w:pPr>
      <w:r w:rsidRPr="0039095D">
        <w:rPr>
          <w:lang w:val="sr-Cyrl-CS"/>
        </w:rPr>
        <w:tab/>
        <w:t>Господине Стефановићу, зашто мислите да имате право? Поменути сте? Нисам чуо да сте поменути на било који начин, нити је поменута ДС. Услов за добијање реплике, господине Стефановићу, врло</w:t>
      </w:r>
      <w:r w:rsidR="00555A9B" w:rsidRPr="0039095D">
        <w:rPr>
          <w:lang w:val="sr-Cyrl-CS"/>
        </w:rPr>
        <w:t xml:space="preserve"> добро знате. Знате Пословник. </w:t>
      </w:r>
    </w:p>
    <w:p w:rsidR="00B12E8D" w:rsidRPr="0039095D" w:rsidRDefault="00B12E8D" w:rsidP="005313FC">
      <w:pPr>
        <w:tabs>
          <w:tab w:val="left" w:pos="1418"/>
        </w:tabs>
        <w:rPr>
          <w:lang w:val="sr-Cyrl-CS"/>
        </w:rPr>
      </w:pPr>
      <w:r w:rsidRPr="0039095D">
        <w:rPr>
          <w:lang w:val="sr-Cyrl-CS"/>
        </w:rPr>
        <w:tab/>
        <w:t xml:space="preserve">Изволите, господине Божовићу. </w:t>
      </w:r>
    </w:p>
    <w:p w:rsidR="001E03B4" w:rsidRPr="0039095D" w:rsidRDefault="00B12E8D" w:rsidP="005313FC">
      <w:pPr>
        <w:tabs>
          <w:tab w:val="left" w:pos="1418"/>
        </w:tabs>
        <w:rPr>
          <w:lang w:val="sr-Cyrl-CS"/>
        </w:rPr>
      </w:pPr>
      <w:r w:rsidRPr="0039095D">
        <w:rPr>
          <w:lang w:val="sr-Cyrl-CS"/>
        </w:rPr>
        <w:tab/>
        <w:t>БАЛША БОЖОВИ</w:t>
      </w:r>
      <w:r w:rsidR="001E03B4" w:rsidRPr="0039095D">
        <w:rPr>
          <w:lang w:val="sr-Cyrl-CS"/>
        </w:rPr>
        <w:t xml:space="preserve">Ћ: Захваљујем, председавајући. </w:t>
      </w:r>
      <w:r w:rsidRPr="0039095D">
        <w:rPr>
          <w:lang w:val="sr-Cyrl-CS"/>
        </w:rPr>
        <w:t xml:space="preserve">Даме и господо народни посланици, уважена министарко, драги гости и поштовани грађани, нико не говори о томе да не воли Ер Србију. Лично бих био веома поносан да Ер Србија има веома добре резултате. Мислим да је свима нама стало да се тако нешто догоди. </w:t>
      </w:r>
    </w:p>
    <w:p w:rsidR="00B12E8D" w:rsidRPr="0039095D" w:rsidRDefault="001E03B4" w:rsidP="005313FC">
      <w:pPr>
        <w:tabs>
          <w:tab w:val="left" w:pos="1418"/>
        </w:tabs>
        <w:rPr>
          <w:lang w:val="sr-Cyrl-CS"/>
        </w:rPr>
      </w:pPr>
      <w:r w:rsidRPr="0039095D">
        <w:rPr>
          <w:lang w:val="sr-Cyrl-CS"/>
        </w:rPr>
        <w:tab/>
      </w:r>
      <w:r w:rsidR="00B12E8D" w:rsidRPr="0039095D">
        <w:rPr>
          <w:lang w:val="sr-Cyrl-CS"/>
        </w:rPr>
        <w:t>Није спорно да је ЈАТ некада лоше пословао. Спорно је то да данас Ер Србија не послује тако добро као што ви причате. Није нама крива Ер Србија, колико год неко покушавао да спинује једну такву ствар, већ је нама крива Влада Републике Србије која нерационално троши средства грађана Републике Срби</w:t>
      </w:r>
      <w:r w:rsidRPr="0039095D">
        <w:rPr>
          <w:lang w:val="sr-Cyrl-CS"/>
        </w:rPr>
        <w:t>је и дотира једну приватну авио</w:t>
      </w:r>
      <w:r w:rsidR="00B12E8D" w:rsidRPr="0039095D">
        <w:rPr>
          <w:lang w:val="sr-Cyrl-CS"/>
        </w:rPr>
        <w:t xml:space="preserve">компанију. </w:t>
      </w:r>
    </w:p>
    <w:p w:rsidR="00B12E8D" w:rsidRPr="0039095D" w:rsidRDefault="00B12E8D" w:rsidP="005313FC">
      <w:pPr>
        <w:tabs>
          <w:tab w:val="left" w:pos="1418"/>
        </w:tabs>
        <w:rPr>
          <w:lang w:val="sr-Cyrl-CS"/>
        </w:rPr>
      </w:pPr>
      <w:r w:rsidRPr="0039095D">
        <w:rPr>
          <w:lang w:val="sr-Cyrl-CS"/>
        </w:rPr>
        <w:tab/>
        <w:t>Оно што је нама такође веома значајно јесте да се уштеде од смањених плата и пенз</w:t>
      </w:r>
      <w:r w:rsidR="001E03B4" w:rsidRPr="0039095D">
        <w:rPr>
          <w:lang w:val="sr-Cyrl-CS"/>
        </w:rPr>
        <w:t>ија заправо сипају у једну авио</w:t>
      </w:r>
      <w:r w:rsidRPr="0039095D">
        <w:rPr>
          <w:lang w:val="sr-Cyrl-CS"/>
        </w:rPr>
        <w:t>компанију да</w:t>
      </w:r>
      <w:r w:rsidR="001E03B4" w:rsidRPr="0039095D">
        <w:rPr>
          <w:lang w:val="sr-Cyrl-CS"/>
        </w:rPr>
        <w:t xml:space="preserve"> би неко </w:t>
      </w:r>
      <w:r w:rsidR="001E03B4" w:rsidRPr="0039095D">
        <w:rPr>
          <w:lang w:val="sr-Cyrl-CS"/>
        </w:rPr>
        <w:lastRenderedPageBreak/>
        <w:t>показао колико та авио</w:t>
      </w:r>
      <w:r w:rsidRPr="0039095D">
        <w:rPr>
          <w:lang w:val="sr-Cyrl-CS"/>
        </w:rPr>
        <w:t>компанија има позитиван биланс пословања, али вам то, наравно, некако све теже и теже иде и та објашњења никако грађани да разумеју.</w:t>
      </w:r>
    </w:p>
    <w:p w:rsidR="001E03B4" w:rsidRPr="0039095D" w:rsidRDefault="00B12E8D" w:rsidP="005313FC">
      <w:pPr>
        <w:tabs>
          <w:tab w:val="left" w:pos="1418"/>
        </w:tabs>
        <w:rPr>
          <w:lang w:val="sr-Cyrl-CS"/>
        </w:rPr>
      </w:pPr>
      <w:r w:rsidRPr="0039095D">
        <w:rPr>
          <w:lang w:val="sr-Cyrl-CS"/>
        </w:rPr>
        <w:tab/>
        <w:t xml:space="preserve">Када је овај закон у питању, он има добре и лоше стране. Највећи проблем, по нашем дубоком уверењу, јесте што је он непримењив, као и многи други закони које је усвојила ова Народна скупштина. Оно што је веома симптоматично јесте да се није писао нов закон, већ се шминкао стари закон и покушавали смо да очигледно поправимо нешто што није у пракси изводљиво. </w:t>
      </w:r>
    </w:p>
    <w:p w:rsidR="00B12E8D" w:rsidRPr="0039095D" w:rsidRDefault="001E03B4" w:rsidP="005313FC">
      <w:pPr>
        <w:tabs>
          <w:tab w:val="left" w:pos="1418"/>
        </w:tabs>
        <w:rPr>
          <w:lang w:val="sr-Cyrl-CS"/>
        </w:rPr>
      </w:pPr>
      <w:r w:rsidRPr="0039095D">
        <w:rPr>
          <w:lang w:val="sr-Cyrl-CS"/>
        </w:rPr>
        <w:tab/>
      </w:r>
      <w:r w:rsidR="00B12E8D" w:rsidRPr="0039095D">
        <w:rPr>
          <w:lang w:val="sr-Cyrl-CS"/>
        </w:rPr>
        <w:t xml:space="preserve">Оно што је такође приметно јесте да су подзаконски акти постали закон. Оно што је такође приметно јесте да су неке ствари уређене на веома лош начин, попут нпр. Управног одбора Директората, где чланови нпр. могу бити функционери или активисти СНС, где се не тражи било какав стручни кадар. </w:t>
      </w:r>
    </w:p>
    <w:p w:rsidR="00B12E8D" w:rsidRPr="0039095D" w:rsidRDefault="00B12E8D" w:rsidP="005313FC">
      <w:pPr>
        <w:tabs>
          <w:tab w:val="left" w:pos="1418"/>
        </w:tabs>
        <w:rPr>
          <w:lang w:val="sr-Cyrl-CS"/>
        </w:rPr>
      </w:pPr>
      <w:r w:rsidRPr="0039095D">
        <w:rPr>
          <w:lang w:val="sr-Cyrl-CS"/>
        </w:rPr>
        <w:tab/>
        <w:t xml:space="preserve">Оно што је такође лоше јесте и казнена политика. Када је безбедност у питању и авиони приватни који лете изнад градова, школа и обданишта, као што је и господин Веселиновић говорио, кажњавају </w:t>
      </w:r>
      <w:r w:rsidR="001E03B4" w:rsidRPr="0039095D">
        <w:rPr>
          <w:lang w:val="sr-Cyrl-CS"/>
        </w:rPr>
        <w:t xml:space="preserve">се </w:t>
      </w:r>
      <w:r w:rsidRPr="0039095D">
        <w:rPr>
          <w:lang w:val="sr-Cyrl-CS"/>
        </w:rPr>
        <w:t>са свега 25 до 100.000 динара казне. Дакле, неко ко има приватни авион, то је више него смешна цифра када је у питању ова казна, а с друге стране нисмо урадили ништа да казнена политика буде заиста оштра и да се на</w:t>
      </w:r>
      <w:r w:rsidR="001E03B4" w:rsidRPr="0039095D">
        <w:rPr>
          <w:lang w:val="sr-Cyrl-CS"/>
        </w:rPr>
        <w:t xml:space="preserve"> тај начин спрече евентуалне не</w:t>
      </w:r>
      <w:r w:rsidRPr="0039095D">
        <w:rPr>
          <w:lang w:val="sr-Cyrl-CS"/>
        </w:rPr>
        <w:t xml:space="preserve">дајбоже незгоде. </w:t>
      </w:r>
    </w:p>
    <w:p w:rsidR="00B12E8D" w:rsidRPr="0039095D" w:rsidRDefault="00B12E8D" w:rsidP="005313FC">
      <w:pPr>
        <w:tabs>
          <w:tab w:val="left" w:pos="1418"/>
        </w:tabs>
        <w:rPr>
          <w:lang w:val="sr-Cyrl-CS"/>
        </w:rPr>
      </w:pPr>
      <w:r w:rsidRPr="0039095D">
        <w:rPr>
          <w:lang w:val="sr-Cyrl-CS"/>
        </w:rPr>
        <w:tab/>
        <w:t xml:space="preserve">Да ли се преко овог закона неком омогућава стварање монопола? То је такође питање за Владу Републике Србије. Многи закони које смо доносили у овој </w:t>
      </w:r>
      <w:r w:rsidR="001E03B4" w:rsidRPr="0039095D">
        <w:rPr>
          <w:lang w:val="sr-Cyrl-CS"/>
        </w:rPr>
        <w:t>с</w:t>
      </w:r>
      <w:r w:rsidRPr="0039095D">
        <w:rPr>
          <w:lang w:val="sr-Cyrl-CS"/>
        </w:rPr>
        <w:t xml:space="preserve">купштини некоме су омогућавале корист и када је био у питању „Београд на води“ и када је био у питању Закон о планирању и изградњи, када обећана конверзија није дошла 1. марта, као што је министарка која данас образлаже овај закон и обећала грађанима. </w:t>
      </w:r>
    </w:p>
    <w:p w:rsidR="00C11156" w:rsidRPr="0039095D" w:rsidRDefault="00B12E8D" w:rsidP="005313FC">
      <w:pPr>
        <w:tabs>
          <w:tab w:val="left" w:pos="1418"/>
        </w:tabs>
        <w:rPr>
          <w:lang w:val="sr-Cyrl-CS"/>
        </w:rPr>
      </w:pPr>
      <w:r w:rsidRPr="0039095D">
        <w:rPr>
          <w:lang w:val="sr-Cyrl-CS"/>
        </w:rPr>
        <w:tab/>
        <w:t>Да ли је закон писан на основу сугестија Етихада? И то је такође лоше. Закони се пишу на основу интереса Републике Србије, а не неких страних приватних компанија. Некада су се у Србији хапсил</w:t>
      </w:r>
      <w:r w:rsidR="001E03B4" w:rsidRPr="0039095D">
        <w:rPr>
          <w:lang w:val="sr-Cyrl-CS"/>
        </w:rPr>
        <w:t>и директори Југословенског аеро</w:t>
      </w:r>
      <w:r w:rsidRPr="0039095D">
        <w:rPr>
          <w:lang w:val="sr-Cyrl-CS"/>
        </w:rPr>
        <w:t xml:space="preserve">транспорта, како се тада звао ЈАТ, за попусте које су давали компанијама за аеродромску таксу од 20%. </w:t>
      </w:r>
    </w:p>
    <w:p w:rsidR="00B12E8D" w:rsidRPr="0039095D" w:rsidRDefault="00C11156" w:rsidP="005313FC">
      <w:pPr>
        <w:tabs>
          <w:tab w:val="left" w:pos="1418"/>
        </w:tabs>
        <w:rPr>
          <w:lang w:val="sr-Cyrl-CS"/>
        </w:rPr>
      </w:pPr>
      <w:r w:rsidRPr="0039095D">
        <w:rPr>
          <w:lang w:val="sr-Cyrl-CS"/>
        </w:rPr>
        <w:tab/>
      </w:r>
      <w:r w:rsidR="00B12E8D" w:rsidRPr="0039095D">
        <w:rPr>
          <w:lang w:val="sr-Cyrl-CS"/>
        </w:rPr>
        <w:t xml:space="preserve">Данас Србија даје попуст од 50% када су у питању аеродромске таксе, а неко то зове успехом у билансу пословања. Безбедност такође није по стандардима ЕУ, што такође представља још један проблем који ћемо покушати да отклонимо амандманима. </w:t>
      </w:r>
    </w:p>
    <w:p w:rsidR="00B12E8D" w:rsidRPr="0039095D" w:rsidRDefault="00B12E8D" w:rsidP="005313FC">
      <w:pPr>
        <w:tabs>
          <w:tab w:val="left" w:pos="1418"/>
        </w:tabs>
        <w:rPr>
          <w:lang w:val="sr-Cyrl-CS"/>
        </w:rPr>
      </w:pPr>
      <w:r w:rsidRPr="0039095D">
        <w:rPr>
          <w:lang w:val="sr-Cyrl-CS"/>
        </w:rPr>
        <w:tab/>
        <w:t>Ер Србија, данас смо имали прилике да чујемо од посланика који подржавају овај закон, има два авиона на милион становника, да је просек у ЕУ 13 авиона на милион становника. Дакле, нисмо добили оно што смо очекивали, а то је да на сваки могући начин конкурентност, макар у региону, буде много већа и много боља него што је данас. Волео бих да Ер Србија буде највећа фирма не у региону, него много шире и да имамо заиста чиме да се поносимо, али нас саме цифре д</w:t>
      </w:r>
      <w:r w:rsidR="00555A9B" w:rsidRPr="0039095D">
        <w:rPr>
          <w:lang w:val="sr-Cyrl-CS"/>
        </w:rPr>
        <w:t xml:space="preserve">емантују. </w:t>
      </w:r>
    </w:p>
    <w:p w:rsidR="00C11156" w:rsidRPr="0039095D" w:rsidRDefault="00B12E8D" w:rsidP="005313FC">
      <w:pPr>
        <w:tabs>
          <w:tab w:val="left" w:pos="1418"/>
        </w:tabs>
        <w:rPr>
          <w:lang w:val="sr-Cyrl-CS"/>
        </w:rPr>
      </w:pPr>
      <w:r w:rsidRPr="0039095D">
        <w:rPr>
          <w:lang w:val="sr-Cyrl-CS"/>
        </w:rPr>
        <w:lastRenderedPageBreak/>
        <w:tab/>
        <w:t>Говорили сте о томе да ЈАТ, на пример, није био профитабилан и да такав какав је није могао да и</w:t>
      </w:r>
      <w:r w:rsidR="00C11156" w:rsidRPr="0039095D">
        <w:rPr>
          <w:lang w:val="sr-Cyrl-CS"/>
        </w:rPr>
        <w:t>здржи конкуренцију. Слажем се с</w:t>
      </w:r>
      <w:r w:rsidRPr="0039095D">
        <w:rPr>
          <w:lang w:val="sr-Cyrl-CS"/>
        </w:rPr>
        <w:t xml:space="preserve"> тим. Али, чини ми се да мало фризирамо пословање Ер Србије и да мало Влада покушава да нашминка неке ствари и да неке чињенице покаже онаквима какве оне заправо нису. </w:t>
      </w:r>
    </w:p>
    <w:p w:rsidR="00B12E8D" w:rsidRPr="0039095D" w:rsidRDefault="00C11156" w:rsidP="005313FC">
      <w:pPr>
        <w:tabs>
          <w:tab w:val="left" w:pos="1418"/>
        </w:tabs>
        <w:rPr>
          <w:lang w:val="sr-Cyrl-CS"/>
        </w:rPr>
      </w:pPr>
      <w:r w:rsidRPr="0039095D">
        <w:rPr>
          <w:lang w:val="sr-Cyrl-CS"/>
        </w:rPr>
        <w:tab/>
      </w:r>
      <w:r w:rsidR="00B12E8D" w:rsidRPr="0039095D">
        <w:rPr>
          <w:lang w:val="sr-Cyrl-CS"/>
        </w:rPr>
        <w:t>Оно што јесте чињеница, да је од 2004. до 2010. године минус којим је пословао ЈАТ ишао од минуса од 15 милиона евра до 23 милиона евра. Данас је минус Ер Србије 32 милиона евра. Испада да је најгори можда биланс пословања у последњих 10 година и то је такође што грађани морају да знају зато што свој</w:t>
      </w:r>
      <w:r w:rsidR="00555A9B" w:rsidRPr="0039095D">
        <w:rPr>
          <w:lang w:val="sr-Cyrl-CS"/>
        </w:rPr>
        <w:t>им новцем плаћају ту компанију.</w:t>
      </w:r>
    </w:p>
    <w:p w:rsidR="00C11156" w:rsidRPr="0039095D" w:rsidRDefault="00B12E8D" w:rsidP="005313FC">
      <w:pPr>
        <w:tabs>
          <w:tab w:val="left" w:pos="1418"/>
        </w:tabs>
        <w:rPr>
          <w:lang w:val="sr-Cyrl-CS"/>
        </w:rPr>
      </w:pPr>
      <w:r w:rsidRPr="0039095D">
        <w:rPr>
          <w:lang w:val="sr-Cyrl-CS"/>
        </w:rPr>
        <w:tab/>
        <w:t xml:space="preserve">Када је у питању краљевачки аеродром, испало је да је бивша Влада, или да је Демократска странка, лоше урадила када је од једног аеродрома направила један од најмодернијих у нашој земљи. Он је потпуно нов. Он је потпуно сређен и опремљен и овде су фотографије како изгледа Аеродром „Морава“ који је данас потпуно затворен. </w:t>
      </w:r>
    </w:p>
    <w:p w:rsidR="00B12E8D" w:rsidRPr="0039095D" w:rsidRDefault="00C11156" w:rsidP="005313FC">
      <w:pPr>
        <w:tabs>
          <w:tab w:val="left" w:pos="1418"/>
        </w:tabs>
        <w:rPr>
          <w:lang w:val="sr-Cyrl-CS"/>
        </w:rPr>
      </w:pPr>
      <w:r w:rsidRPr="0039095D">
        <w:rPr>
          <w:lang w:val="sr-Cyrl-CS"/>
        </w:rPr>
        <w:tab/>
      </w:r>
      <w:r w:rsidR="00B12E8D" w:rsidRPr="0039095D">
        <w:rPr>
          <w:lang w:val="sr-Cyrl-CS"/>
        </w:rPr>
        <w:t xml:space="preserve">Оно што је ситуација са овим аеродромом јесте да је било потребно само отворити две линије недељно, са запосленима у „Фијату“ који живе у Крагујевцу и Краљеву, а петком иду за Торино, а понедељком се враћају за Београд. Само на основу та два лета, покрили би се оперативни трошкови овог аеродрома. </w:t>
      </w:r>
    </w:p>
    <w:p w:rsidR="00B12E8D" w:rsidRPr="0039095D" w:rsidRDefault="00B12E8D" w:rsidP="005313FC">
      <w:pPr>
        <w:tabs>
          <w:tab w:val="left" w:pos="1418"/>
        </w:tabs>
        <w:rPr>
          <w:lang w:val="sr-Cyrl-CS"/>
        </w:rPr>
      </w:pPr>
      <w:r w:rsidRPr="0039095D">
        <w:rPr>
          <w:lang w:val="sr-Cyrl-CS"/>
        </w:rPr>
        <w:tab/>
        <w:t xml:space="preserve">Ова </w:t>
      </w:r>
      <w:r w:rsidR="00C11156" w:rsidRPr="0039095D">
        <w:rPr>
          <w:lang w:val="sr-Cyrl-CS"/>
        </w:rPr>
        <w:t>в</w:t>
      </w:r>
      <w:r w:rsidRPr="0039095D">
        <w:rPr>
          <w:lang w:val="sr-Cyrl-CS"/>
        </w:rPr>
        <w:t>лада није нашла способност да такву једну ствар спроведе у дело и да те раднике који раде у „Фијату“ да се не превозе комбијем до Краљева или до Крагујевца, већ да могу директно са Аеродрома „Морава“ да одлете у Торино и да се врате такође на тај аеродром. Он би почео да живи, Краљево би имало другачију перспективу, Крагујевац такође. Мислимо да су то ствари које су пропуштене, да су то пропуштене прилике и сматрамо да то није урађено у складу са интересом и потребама становника тог дела Србије.</w:t>
      </w:r>
    </w:p>
    <w:p w:rsidR="00B12E8D" w:rsidRPr="0039095D" w:rsidRDefault="00C11156" w:rsidP="005313FC">
      <w:pPr>
        <w:tabs>
          <w:tab w:val="left" w:pos="1418"/>
        </w:tabs>
        <w:rPr>
          <w:lang w:val="sr-Cyrl-CS"/>
        </w:rPr>
      </w:pPr>
      <w:r w:rsidRPr="0039095D">
        <w:rPr>
          <w:lang w:val="sr-Cyrl-CS"/>
        </w:rPr>
        <w:tab/>
        <w:t>Последња</w:t>
      </w:r>
      <w:r w:rsidR="00B12E8D" w:rsidRPr="0039095D">
        <w:rPr>
          <w:lang w:val="sr-Cyrl-CS"/>
        </w:rPr>
        <w:t xml:space="preserve"> ствар. Имамо бојазан, понављам да овај закон неће моћи да се спроведе до краја и желимо да заиста још једном јасно ставимо до знања свим представницима владајуће већине. Демократска странка жели да Ер Србија послује успешно, нажалост то није случај. Демократска странка жели да, када је у питању ова област заиста будемо најконкурентнији, не у региону него и шире, али то нажалост није случај.</w:t>
      </w:r>
    </w:p>
    <w:p w:rsidR="00B12E8D" w:rsidRPr="0039095D" w:rsidRDefault="00B12E8D" w:rsidP="005313FC">
      <w:pPr>
        <w:tabs>
          <w:tab w:val="left" w:pos="1418"/>
        </w:tabs>
        <w:rPr>
          <w:lang w:val="sr-Cyrl-CS"/>
        </w:rPr>
      </w:pPr>
      <w:r w:rsidRPr="0039095D">
        <w:rPr>
          <w:lang w:val="sr-Cyrl-CS"/>
        </w:rPr>
        <w:tab/>
        <w:t>(Председавајући: Време, захваљујем.)</w:t>
      </w:r>
    </w:p>
    <w:p w:rsidR="00B12E8D" w:rsidRPr="0039095D" w:rsidRDefault="00B12E8D" w:rsidP="005313FC">
      <w:pPr>
        <w:tabs>
          <w:tab w:val="left" w:pos="1418"/>
        </w:tabs>
        <w:rPr>
          <w:lang w:val="sr-Cyrl-CS"/>
        </w:rPr>
      </w:pPr>
      <w:r w:rsidRPr="0039095D">
        <w:rPr>
          <w:lang w:val="sr-Cyrl-CS"/>
        </w:rPr>
        <w:tab/>
        <w:t>Последња реченица.</w:t>
      </w:r>
    </w:p>
    <w:p w:rsidR="00B12E8D" w:rsidRPr="0039095D" w:rsidRDefault="00B12E8D" w:rsidP="005313FC">
      <w:pPr>
        <w:tabs>
          <w:tab w:val="left" w:pos="1418"/>
        </w:tabs>
        <w:rPr>
          <w:lang w:val="sr-Cyrl-CS"/>
        </w:rPr>
      </w:pPr>
      <w:r w:rsidRPr="0039095D">
        <w:rPr>
          <w:lang w:val="sr-Cyrl-CS"/>
        </w:rPr>
        <w:tab/>
        <w:t>(Председавајући: Већ сте прекорачили четрдесетак секунди.)</w:t>
      </w:r>
    </w:p>
    <w:p w:rsidR="00B12E8D" w:rsidRPr="0039095D" w:rsidRDefault="00B12E8D" w:rsidP="005313FC">
      <w:pPr>
        <w:tabs>
          <w:tab w:val="left" w:pos="1418"/>
        </w:tabs>
        <w:rPr>
          <w:lang w:val="sr-Cyrl-CS"/>
        </w:rPr>
      </w:pPr>
      <w:r w:rsidRPr="0039095D">
        <w:rPr>
          <w:lang w:val="sr-Cyrl-CS"/>
        </w:rPr>
        <w:tab/>
        <w:t>Извињавам се. Ево</w:t>
      </w:r>
      <w:r w:rsidR="00C11156" w:rsidRPr="0039095D">
        <w:rPr>
          <w:lang w:val="sr-Cyrl-CS"/>
        </w:rPr>
        <w:t>,</w:t>
      </w:r>
      <w:r w:rsidRPr="0039095D">
        <w:rPr>
          <w:lang w:val="sr-Cyrl-CS"/>
        </w:rPr>
        <w:t xml:space="preserve"> последња реченица. </w:t>
      </w:r>
    </w:p>
    <w:p w:rsidR="00B12E8D" w:rsidRPr="0039095D" w:rsidRDefault="00B12E8D" w:rsidP="005313FC">
      <w:pPr>
        <w:tabs>
          <w:tab w:val="left" w:pos="1418"/>
        </w:tabs>
        <w:rPr>
          <w:lang w:val="sr-Cyrl-CS"/>
        </w:rPr>
      </w:pPr>
      <w:r w:rsidRPr="0039095D">
        <w:rPr>
          <w:lang w:val="sr-Cyrl-CS"/>
        </w:rPr>
        <w:tab/>
        <w:t xml:space="preserve">Демократска странке неће гласати за овај </w:t>
      </w:r>
      <w:r w:rsidR="00C11156" w:rsidRPr="0039095D">
        <w:rPr>
          <w:lang w:val="sr-Cyrl-CS"/>
        </w:rPr>
        <w:t>п</w:t>
      </w:r>
      <w:r w:rsidRPr="0039095D">
        <w:rPr>
          <w:lang w:val="sr-Cyrl-CS"/>
        </w:rPr>
        <w:t>редлог закона</w:t>
      </w:r>
      <w:r w:rsidR="00C11156" w:rsidRPr="0039095D">
        <w:rPr>
          <w:lang w:val="sr-Cyrl-CS"/>
        </w:rPr>
        <w:t>, иако смо поднели амандмане</w:t>
      </w:r>
      <w:r w:rsidRPr="0039095D">
        <w:rPr>
          <w:lang w:val="sr-Cyrl-CS"/>
        </w:rPr>
        <w:t xml:space="preserve"> не би ли некако побољшали један његов део. Оно што се тиче ове суштине, она остаје таква и мислим да је потребно да се одговори на ова постављена питања која смо поставили данас у расправи у начелу. Захваљујем.</w:t>
      </w:r>
    </w:p>
    <w:p w:rsidR="00B12E8D" w:rsidRPr="0039095D" w:rsidRDefault="00C11156" w:rsidP="005313FC">
      <w:pPr>
        <w:tabs>
          <w:tab w:val="left" w:pos="1418"/>
        </w:tabs>
        <w:rPr>
          <w:lang w:val="sr-Cyrl-CS"/>
        </w:rPr>
      </w:pPr>
      <w:r w:rsidRPr="0039095D">
        <w:rPr>
          <w:lang w:val="sr-Cyrl-CS"/>
        </w:rPr>
        <w:lastRenderedPageBreak/>
        <w:tab/>
        <w:t xml:space="preserve">ПРЕДСЕДАВАЈУЋИ: Захваљујем се. </w:t>
      </w:r>
      <w:r w:rsidR="00B12E8D" w:rsidRPr="0039095D">
        <w:rPr>
          <w:lang w:val="sr-Cyrl-CS"/>
        </w:rPr>
        <w:t>Реч има потпредседник Владе, др Зорана Михајловић.</w:t>
      </w:r>
    </w:p>
    <w:p w:rsidR="00B12E8D" w:rsidRPr="0039095D" w:rsidRDefault="00B12E8D" w:rsidP="005313FC">
      <w:pPr>
        <w:tabs>
          <w:tab w:val="left" w:pos="1418"/>
        </w:tabs>
        <w:rPr>
          <w:lang w:val="sr-Cyrl-CS"/>
        </w:rPr>
      </w:pPr>
      <w:r w:rsidRPr="0039095D">
        <w:rPr>
          <w:lang w:val="sr-Cyrl-CS"/>
        </w:rPr>
        <w:tab/>
        <w:t>ЗОРАНА МИХАЈЛОВИЋ: Поштовани посланиче Демократске странке, да сте којим случајем, а нисте, на испиту код мене, нисам сигурна да би сте пет добили за све ово што сте досад рекли. Ево овако, да кренемо редом.</w:t>
      </w:r>
    </w:p>
    <w:p w:rsidR="009C7D60" w:rsidRPr="0039095D" w:rsidRDefault="00B12E8D" w:rsidP="005313FC">
      <w:pPr>
        <w:tabs>
          <w:tab w:val="left" w:pos="1418"/>
        </w:tabs>
        <w:rPr>
          <w:lang w:val="sr-Cyrl-CS"/>
        </w:rPr>
      </w:pPr>
      <w:r w:rsidRPr="0039095D">
        <w:rPr>
          <w:lang w:val="sr-Cyrl-CS"/>
        </w:rPr>
        <w:tab/>
        <w:t xml:space="preserve">Кад помињете Аеродром Краљево, односно „Морава“ и када кажете да је затворен, да вас подсетим, никад није ни отворен. Дакле, ви сте се бавили тим аеродромом, направили, понављам због грађана Србије, јер ви врло добро знате, дакле велелепне зграде, савршено, само сте радили обрнутим смером, нисте радили правим, </w:t>
      </w:r>
      <w:r w:rsidR="009C7D60" w:rsidRPr="0039095D">
        <w:rPr>
          <w:lang w:val="sr-Cyrl-CS"/>
        </w:rPr>
        <w:t>па ми сад поправљамо, као што</w:t>
      </w:r>
      <w:r w:rsidRPr="0039095D">
        <w:rPr>
          <w:lang w:val="sr-Cyrl-CS"/>
        </w:rPr>
        <w:t xml:space="preserve"> у свакој области живота поправљамо, поправљамо и овде и тиме се озбиљно бавимо. </w:t>
      </w:r>
    </w:p>
    <w:p w:rsidR="00B12E8D" w:rsidRPr="0039095D" w:rsidRDefault="009C7D60" w:rsidP="005313FC">
      <w:pPr>
        <w:tabs>
          <w:tab w:val="left" w:pos="1418"/>
        </w:tabs>
        <w:rPr>
          <w:lang w:val="sr-Cyrl-CS"/>
        </w:rPr>
      </w:pPr>
      <w:r w:rsidRPr="0039095D">
        <w:rPr>
          <w:lang w:val="sr-Cyrl-CS"/>
        </w:rPr>
        <w:tab/>
      </w:r>
      <w:r w:rsidR="00B12E8D" w:rsidRPr="0039095D">
        <w:rPr>
          <w:lang w:val="sr-Cyrl-CS"/>
        </w:rPr>
        <w:t xml:space="preserve">Не сликамо се и не правимо </w:t>
      </w:r>
      <w:r w:rsidR="003A2DCF" w:rsidRPr="0039095D">
        <w:rPr>
          <w:lang w:val="sr-Cyrl-CS"/>
        </w:rPr>
        <w:t>промо</w:t>
      </w:r>
      <w:r w:rsidR="003A2DCF">
        <w:rPr>
          <w:lang w:val="sr-Cyrl-CS"/>
        </w:rPr>
        <w:t xml:space="preserve"> </w:t>
      </w:r>
      <w:r w:rsidR="003A2DCF" w:rsidRPr="0039095D">
        <w:rPr>
          <w:lang w:val="sr-Cyrl-CS"/>
        </w:rPr>
        <w:t>летове</w:t>
      </w:r>
      <w:r w:rsidR="00B12E8D" w:rsidRPr="0039095D">
        <w:rPr>
          <w:lang w:val="sr-Cyrl-CS"/>
        </w:rPr>
        <w:t xml:space="preserve"> да бисмо се сликали у АТР, говорећи како могу да слете авиони, а ја вам кажем да не могу и да сада радимо на проширењу писте. То ради ова </w:t>
      </w:r>
      <w:r w:rsidRPr="0039095D">
        <w:rPr>
          <w:lang w:val="sr-Cyrl-CS"/>
        </w:rPr>
        <w:t>в</w:t>
      </w:r>
      <w:r w:rsidR="00B12E8D" w:rsidRPr="0039095D">
        <w:rPr>
          <w:lang w:val="sr-Cyrl-CS"/>
        </w:rPr>
        <w:t>лада када говорите о „Морави“.</w:t>
      </w:r>
    </w:p>
    <w:p w:rsidR="009C7D60" w:rsidRPr="0039095D" w:rsidRDefault="00B12E8D" w:rsidP="005313FC">
      <w:pPr>
        <w:tabs>
          <w:tab w:val="left" w:pos="1418"/>
        </w:tabs>
        <w:rPr>
          <w:lang w:val="sr-Cyrl-CS"/>
        </w:rPr>
      </w:pPr>
      <w:r w:rsidRPr="0039095D">
        <w:rPr>
          <w:lang w:val="sr-Cyrl-CS"/>
        </w:rPr>
        <w:tab/>
        <w:t>Када говорите о нишком аеродрому, у милионима евра, а ваш колега Ћирић зна сигурно, може да нам да и тачан податак, биле</w:t>
      </w:r>
      <w:r w:rsidR="009C7D60" w:rsidRPr="0039095D">
        <w:rPr>
          <w:lang w:val="sr-Cyrl-CS"/>
        </w:rPr>
        <w:t xml:space="preserve"> су</w:t>
      </w:r>
      <w:r w:rsidRPr="0039095D">
        <w:rPr>
          <w:lang w:val="sr-Cyrl-CS"/>
        </w:rPr>
        <w:t xml:space="preserve"> донације или субвенције града Ниша Аеродрому Ниш, па ништа од тога. Оно што је ова </w:t>
      </w:r>
      <w:r w:rsidR="009C7D60" w:rsidRPr="0039095D">
        <w:rPr>
          <w:lang w:val="sr-Cyrl-CS"/>
        </w:rPr>
        <w:t>в</w:t>
      </w:r>
      <w:r w:rsidRPr="0039095D">
        <w:rPr>
          <w:lang w:val="sr-Cyrl-CS"/>
        </w:rPr>
        <w:t xml:space="preserve">лада урадила, дакле ми смо омогућили да се направи, понављам још једном, комерцијални уговор. Знате шта значи комерцијални уговор? </w:t>
      </w:r>
    </w:p>
    <w:p w:rsidR="00B12E8D" w:rsidRPr="0039095D" w:rsidRDefault="009C7D60" w:rsidP="005313FC">
      <w:pPr>
        <w:tabs>
          <w:tab w:val="left" w:pos="1418"/>
        </w:tabs>
        <w:rPr>
          <w:lang w:val="sr-Cyrl-CS"/>
        </w:rPr>
      </w:pPr>
      <w:r w:rsidRPr="0039095D">
        <w:rPr>
          <w:lang w:val="sr-Cyrl-CS"/>
        </w:rPr>
        <w:tab/>
      </w:r>
      <w:r w:rsidR="00B12E8D" w:rsidRPr="0039095D">
        <w:rPr>
          <w:lang w:val="sr-Cyrl-CS"/>
        </w:rPr>
        <w:t>Дакле, нема дотација града Ниша. „Визер“ је прихватио, у том смислу и ради. Ми смо о</w:t>
      </w:r>
      <w:r w:rsidR="00555A9B" w:rsidRPr="0039095D">
        <w:rPr>
          <w:lang w:val="sr-Cyrl-CS"/>
        </w:rPr>
        <w:t xml:space="preserve">могућили кроз Директорат, кроз </w:t>
      </w:r>
      <w:r w:rsidR="00B12E8D" w:rsidRPr="0039095D">
        <w:rPr>
          <w:lang w:val="sr-Cyrl-CS"/>
        </w:rPr>
        <w:t xml:space="preserve">аеродром, кроз СМАТС-у, да буду потпуно опремљени, да у условима лоше видљивости заиста може тај аеродром да функционише, јер нам је стало да тај аеродром функционише. Врло је важан центар. </w:t>
      </w:r>
    </w:p>
    <w:p w:rsidR="009C7D60" w:rsidRPr="0039095D" w:rsidRDefault="00B12E8D" w:rsidP="005313FC">
      <w:pPr>
        <w:tabs>
          <w:tab w:val="left" w:pos="1418"/>
        </w:tabs>
        <w:rPr>
          <w:lang w:val="sr-Cyrl-CS"/>
        </w:rPr>
      </w:pPr>
      <w:r w:rsidRPr="0039095D">
        <w:rPr>
          <w:lang w:val="sr-Cyrl-CS"/>
        </w:rPr>
        <w:tab/>
        <w:t xml:space="preserve">Када помињете Ер Србију, односно минусе ЈАТ-а, па онда Ер Србије, она је оперативно почела да функционише прошле године у октобру, дакле, прва година њеног практичног постојања. Да ли мислите да је могла за годину дана да поправи све оно што је Демократска странка годинама уништавала кроз ЈАТ? </w:t>
      </w:r>
    </w:p>
    <w:p w:rsidR="00B12E8D" w:rsidRPr="0039095D" w:rsidRDefault="009C7D60" w:rsidP="005313FC">
      <w:pPr>
        <w:tabs>
          <w:tab w:val="left" w:pos="1418"/>
        </w:tabs>
        <w:rPr>
          <w:lang w:val="sr-Cyrl-CS"/>
        </w:rPr>
      </w:pPr>
      <w:r w:rsidRPr="0039095D">
        <w:rPr>
          <w:lang w:val="sr-Cyrl-CS"/>
        </w:rPr>
        <w:tab/>
      </w:r>
      <w:r w:rsidR="00B12E8D" w:rsidRPr="0039095D">
        <w:rPr>
          <w:lang w:val="sr-Cyrl-CS"/>
        </w:rPr>
        <w:t xml:space="preserve">Да ли знате да је ЈАТ имао пет консултаната, пет студија и планова сте правили шта да урадите са ЈАТ-ом. Потрошено је преко пет милиона евра само на студије претходних година око ЈАТ-а. И, шта се десило? Ништа. </w:t>
      </w:r>
    </w:p>
    <w:p w:rsidR="00B12E8D" w:rsidRPr="0039095D" w:rsidRDefault="00B12E8D" w:rsidP="005313FC">
      <w:pPr>
        <w:tabs>
          <w:tab w:val="left" w:pos="1418"/>
        </w:tabs>
        <w:rPr>
          <w:lang w:val="sr-Cyrl-CS"/>
        </w:rPr>
      </w:pPr>
      <w:r w:rsidRPr="0039095D">
        <w:rPr>
          <w:lang w:val="sr-Cyrl-CS"/>
        </w:rPr>
        <w:tab/>
        <w:t>Дакле, данас Ер Србија има добре податке, кад на почетку кажете да бисте волели да сте поносни, па треба да будете поносни, треба сви да будемо поносни. Ер Србија није приватна компанија. Овде сте рекли да Влада Србије дотира приватну авиокомпанију. Не знам на кога сте мислили. За вашу информацију</w:t>
      </w:r>
      <w:r w:rsidR="009C7D60" w:rsidRPr="0039095D">
        <w:rPr>
          <w:lang w:val="sr-Cyrl-CS"/>
        </w:rPr>
        <w:t>,</w:t>
      </w:r>
      <w:r w:rsidRPr="0039095D">
        <w:rPr>
          <w:lang w:val="sr-Cyrl-CS"/>
        </w:rPr>
        <w:t xml:space="preserve"> 51% је власништво Србије. Знате, дакле, то није приватна компанија. Дакле, то сте изговорили, ја сам записала. </w:t>
      </w:r>
    </w:p>
    <w:p w:rsidR="00B12E8D" w:rsidRPr="0039095D" w:rsidRDefault="00B12E8D" w:rsidP="005313FC">
      <w:pPr>
        <w:tabs>
          <w:tab w:val="left" w:pos="1418"/>
        </w:tabs>
        <w:rPr>
          <w:lang w:val="sr-Cyrl-CS"/>
        </w:rPr>
      </w:pPr>
      <w:r w:rsidRPr="0039095D">
        <w:rPr>
          <w:lang w:val="sr-Cyrl-CS"/>
        </w:rPr>
        <w:lastRenderedPageBreak/>
        <w:tab/>
        <w:t xml:space="preserve">Постоји још једна ствар. Рекли сте да Влада Србије од плата и пензија дотира ту приватну компанију. Не, ми то не радимо. Можда сте ви то радили у прошлости, јер полазите од себе. Како сте се ви понашали, претпоставља да се понаша и ова </w:t>
      </w:r>
      <w:r w:rsidR="009C7D60" w:rsidRPr="0039095D">
        <w:rPr>
          <w:lang w:val="sr-Cyrl-CS"/>
        </w:rPr>
        <w:t>в</w:t>
      </w:r>
      <w:r w:rsidRPr="0039095D">
        <w:rPr>
          <w:lang w:val="sr-Cyrl-CS"/>
        </w:rPr>
        <w:t xml:space="preserve">лада. Не, не ради то. </w:t>
      </w:r>
    </w:p>
    <w:p w:rsidR="00B12E8D" w:rsidRPr="0039095D" w:rsidRDefault="00B12E8D" w:rsidP="005313FC">
      <w:pPr>
        <w:tabs>
          <w:tab w:val="left" w:pos="1418"/>
        </w:tabs>
        <w:rPr>
          <w:lang w:val="sr-Cyrl-CS"/>
        </w:rPr>
      </w:pPr>
      <w:r w:rsidRPr="0039095D">
        <w:rPr>
          <w:lang w:val="sr-Cyrl-CS"/>
        </w:rPr>
        <w:tab/>
        <w:t xml:space="preserve">Имате један глагол који све време користите. Није ми баш јасан. Објаснићете га сигурно, шминкате, нашминкано, шминкано, каже – шминкамо Ер Србију, шминкамо Владу, шминкамо закон. Рекли сте да смо шминкали закон. </w:t>
      </w:r>
      <w:r w:rsidR="009C7D60" w:rsidRPr="0039095D">
        <w:rPr>
          <w:lang w:val="sr-Cyrl-CS"/>
        </w:rPr>
        <w:t>Н</w:t>
      </w:r>
      <w:r w:rsidRPr="0039095D">
        <w:rPr>
          <w:lang w:val="sr-Cyrl-CS"/>
        </w:rPr>
        <w:t xml:space="preserve">е знам шта то значи. Ја волим шминку, то је тачно, али ово око закона нема везе са реалношћу. </w:t>
      </w:r>
    </w:p>
    <w:p w:rsidR="009C7D60" w:rsidRPr="0039095D" w:rsidRDefault="00B12E8D" w:rsidP="005313FC">
      <w:pPr>
        <w:tabs>
          <w:tab w:val="left" w:pos="1418"/>
        </w:tabs>
        <w:rPr>
          <w:lang w:val="sr-Cyrl-CS"/>
        </w:rPr>
      </w:pPr>
      <w:r w:rsidRPr="0039095D">
        <w:rPr>
          <w:lang w:val="sr-Cyrl-CS"/>
        </w:rPr>
        <w:tab/>
        <w:t>Такође још једна врло важан ствар, помињете Управни одбор, да вам кажем нешто постоји Закон о јавним агенцијама у коме врло јасно сто</w:t>
      </w:r>
      <w:r w:rsidR="009C7D60" w:rsidRPr="0039095D">
        <w:rPr>
          <w:lang w:val="sr-Cyrl-CS"/>
        </w:rPr>
        <w:t>ји ко може бити члан надзорног и</w:t>
      </w:r>
      <w:r w:rsidRPr="0039095D">
        <w:rPr>
          <w:lang w:val="sr-Cyrl-CS"/>
        </w:rPr>
        <w:t xml:space="preserve"> управног одбора. Дакле, то су стручњаци, експерти за одређене области. У претходном периоду смо имали управо прилику да гледамо ко су све били разноразни чланови управних и надзорних одбора када сте ви постављали те људе. </w:t>
      </w:r>
    </w:p>
    <w:p w:rsidR="00B12E8D" w:rsidRPr="0039095D" w:rsidRDefault="009C7D60" w:rsidP="005313FC">
      <w:pPr>
        <w:tabs>
          <w:tab w:val="left" w:pos="1418"/>
        </w:tabs>
        <w:rPr>
          <w:lang w:val="sr-Cyrl-CS"/>
        </w:rPr>
      </w:pPr>
      <w:r w:rsidRPr="0039095D">
        <w:rPr>
          <w:lang w:val="sr-Cyrl-CS"/>
        </w:rPr>
        <w:tab/>
      </w:r>
      <w:r w:rsidR="00B12E8D" w:rsidRPr="0039095D">
        <w:rPr>
          <w:lang w:val="sr-Cyrl-CS"/>
        </w:rPr>
        <w:t xml:space="preserve">Овде је сврха да не буду политичке личности, да не буду људи из политичких партија, него управо да буду они који се заиста баве струком и који могу да помогну да одлуке управног одбора буду много боље. </w:t>
      </w:r>
    </w:p>
    <w:p w:rsidR="009C7D60" w:rsidRPr="0039095D" w:rsidRDefault="00B12E8D" w:rsidP="005313FC">
      <w:pPr>
        <w:tabs>
          <w:tab w:val="left" w:pos="1418"/>
        </w:tabs>
        <w:rPr>
          <w:lang w:val="sr-Cyrl-CS"/>
        </w:rPr>
      </w:pPr>
      <w:r w:rsidRPr="0039095D">
        <w:rPr>
          <w:lang w:val="sr-Cyrl-CS"/>
        </w:rPr>
        <w:tab/>
        <w:t>Чини ми се такође још једна ствар, и ту мислим да сте као посланик морали с тим да се упознате када причамо о овоме, а то је да прочитате бар образложење закона, бар образложење, ако не цео закон. У образложе</w:t>
      </w:r>
      <w:r w:rsidR="009C7D60" w:rsidRPr="0039095D">
        <w:rPr>
          <w:lang w:val="sr-Cyrl-CS"/>
        </w:rPr>
        <w:t>њу сте могли лепо да видите да се Европска комисија</w:t>
      </w:r>
      <w:r w:rsidRPr="0039095D">
        <w:rPr>
          <w:lang w:val="sr-Cyrl-CS"/>
        </w:rPr>
        <w:t xml:space="preserve"> потпуно сагласила са изменама и допунама овог закона. Могли сте такође из информација да видите да су све међународне институције признале да овај закон и те како може да се примењује. </w:t>
      </w:r>
    </w:p>
    <w:p w:rsidR="00B12E8D" w:rsidRPr="0039095D" w:rsidRDefault="009C7D60" w:rsidP="005313FC">
      <w:pPr>
        <w:tabs>
          <w:tab w:val="left" w:pos="1418"/>
        </w:tabs>
        <w:rPr>
          <w:lang w:val="sr-Cyrl-CS"/>
        </w:rPr>
      </w:pPr>
      <w:r w:rsidRPr="0039095D">
        <w:rPr>
          <w:lang w:val="sr-Cyrl-CS"/>
        </w:rPr>
        <w:tab/>
      </w:r>
      <w:r w:rsidR="00B12E8D" w:rsidRPr="0039095D">
        <w:rPr>
          <w:lang w:val="sr-Cyrl-CS"/>
        </w:rPr>
        <w:t>Можда ви знате више од Европске комисије, ЕУ, од Европске агенције за безбедност, можда је то могуће, али тренутно је стање овакво. Закон је примењив, ми не бисмо добили никада категорију један да немамо такву инспекцију и будите сигурни да све што сте ви забрљали као владе претходне, ми ћемо поправити. Толико.</w:t>
      </w:r>
    </w:p>
    <w:p w:rsidR="00B12E8D" w:rsidRPr="0039095D" w:rsidRDefault="00B12E8D" w:rsidP="005313FC">
      <w:pPr>
        <w:tabs>
          <w:tab w:val="left" w:pos="1418"/>
        </w:tabs>
        <w:rPr>
          <w:lang w:val="sr-Cyrl-CS"/>
        </w:rPr>
      </w:pPr>
      <w:r w:rsidRPr="0039095D">
        <w:rPr>
          <w:lang w:val="sr-Cyrl-CS"/>
        </w:rPr>
        <w:tab/>
        <w:t xml:space="preserve">ПРЕДСЕДАВАЈУЋИ: Захваљујем се. </w:t>
      </w:r>
    </w:p>
    <w:p w:rsidR="00B12E8D" w:rsidRPr="0039095D" w:rsidRDefault="00B12E8D" w:rsidP="005313FC">
      <w:pPr>
        <w:tabs>
          <w:tab w:val="left" w:pos="1418"/>
        </w:tabs>
        <w:rPr>
          <w:lang w:val="sr-Cyrl-CS"/>
        </w:rPr>
      </w:pPr>
      <w:r w:rsidRPr="0039095D">
        <w:rPr>
          <w:lang w:val="sr-Cyrl-CS"/>
        </w:rPr>
        <w:tab/>
        <w:t>(Горан Ђирић: Молим вас, реплика. Имам право на реплику, директно сам</w:t>
      </w:r>
      <w:r w:rsidR="00555A9B" w:rsidRPr="0039095D">
        <w:rPr>
          <w:lang w:val="sr-Cyrl-CS"/>
        </w:rPr>
        <w:t xml:space="preserve"> поменут именом и именом ДС-а.)</w:t>
      </w:r>
    </w:p>
    <w:p w:rsidR="00B12E8D" w:rsidRPr="0039095D" w:rsidRDefault="00B12E8D" w:rsidP="005313FC">
      <w:pPr>
        <w:tabs>
          <w:tab w:val="left" w:pos="1418"/>
        </w:tabs>
        <w:rPr>
          <w:lang w:val="sr-Cyrl-CS"/>
        </w:rPr>
      </w:pPr>
      <w:r w:rsidRPr="0039095D">
        <w:rPr>
          <w:lang w:val="sr-Cyrl-CS"/>
        </w:rPr>
        <w:tab/>
        <w:t xml:space="preserve">Молим вас, господин Бабић има прво предност. У праву сте господине Ћирићу, али морате да разумете има редослед по којима се реплике добијају. Значи, прво реплику има господин Бабић на излагање господина Божовића, па онда ви имате реплику на излагање госпође министарке Михајловић. Значи, морате то да разумете. </w:t>
      </w:r>
    </w:p>
    <w:p w:rsidR="00B12E8D" w:rsidRPr="0039095D" w:rsidRDefault="00B12E8D" w:rsidP="005313FC">
      <w:pPr>
        <w:tabs>
          <w:tab w:val="left" w:pos="1418"/>
        </w:tabs>
        <w:rPr>
          <w:lang w:val="sr-Cyrl-CS"/>
        </w:rPr>
      </w:pPr>
      <w:r w:rsidRPr="0039095D">
        <w:rPr>
          <w:lang w:val="sr-Cyrl-CS"/>
        </w:rPr>
        <w:tab/>
        <w:t>Захваљујем се. Реч има народни посланик Зоран Бабић, шеф посланичке групе СНС. Изволите.</w:t>
      </w:r>
    </w:p>
    <w:p w:rsidR="00B12E8D" w:rsidRPr="0039095D" w:rsidRDefault="00B12E8D" w:rsidP="005313FC">
      <w:pPr>
        <w:tabs>
          <w:tab w:val="left" w:pos="1418"/>
        </w:tabs>
        <w:rPr>
          <w:lang w:val="sr-Cyrl-CS"/>
        </w:rPr>
      </w:pPr>
      <w:r w:rsidRPr="0039095D">
        <w:rPr>
          <w:lang w:val="sr-Cyrl-CS"/>
        </w:rPr>
        <w:tab/>
        <w:t>ЗОРАН БАБИЋ: Захваљујем се</w:t>
      </w:r>
      <w:r w:rsidR="009C7D60" w:rsidRPr="0039095D">
        <w:rPr>
          <w:lang w:val="sr-Cyrl-CS"/>
        </w:rPr>
        <w:t>,</w:t>
      </w:r>
      <w:r w:rsidRPr="0039095D">
        <w:rPr>
          <w:lang w:val="sr-Cyrl-CS"/>
        </w:rPr>
        <w:t xml:space="preserve"> господине Бечићу. </w:t>
      </w:r>
    </w:p>
    <w:p w:rsidR="00B12E8D" w:rsidRPr="0039095D" w:rsidRDefault="00B12E8D" w:rsidP="005313FC">
      <w:pPr>
        <w:tabs>
          <w:tab w:val="left" w:pos="1418"/>
        </w:tabs>
        <w:rPr>
          <w:lang w:val="sr-Cyrl-CS"/>
        </w:rPr>
      </w:pPr>
      <w:r w:rsidRPr="0039095D">
        <w:rPr>
          <w:lang w:val="sr-Cyrl-CS"/>
        </w:rPr>
        <w:tab/>
        <w:t xml:space="preserve">Верујем да господин Божовић говори као искусан познавалац авиоиндустрије зато што је у тим силним шопинзима по Херодсу у </w:t>
      </w:r>
      <w:r w:rsidRPr="0039095D">
        <w:rPr>
          <w:lang w:val="sr-Cyrl-CS"/>
        </w:rPr>
        <w:lastRenderedPageBreak/>
        <w:t xml:space="preserve">Лондону, по таквим неким дестинацијама морао да користи авиосаобраћај. Верујем да је користио Ер Србију и верујем да ће га у следећем шопингу у Херодсу у Лондону бити срамота да уђе после оваквих речи упућених Ер Србији, бити срамота да уђе, јер те речи које су упућене су биле крајње злонамерне. </w:t>
      </w:r>
    </w:p>
    <w:p w:rsidR="00555A9B" w:rsidRPr="0039095D" w:rsidRDefault="00B12E8D" w:rsidP="005313FC">
      <w:pPr>
        <w:tabs>
          <w:tab w:val="left" w:pos="1418"/>
        </w:tabs>
        <w:rPr>
          <w:lang w:val="sr-Cyrl-CS"/>
        </w:rPr>
      </w:pPr>
      <w:r w:rsidRPr="0039095D">
        <w:rPr>
          <w:lang w:val="sr-Cyrl-CS"/>
        </w:rPr>
        <w:tab/>
        <w:t>Оно што бих волео и што се отвара као тема, да ли власници авио</w:t>
      </w:r>
      <w:r w:rsidR="009C7D60" w:rsidRPr="0039095D">
        <w:rPr>
          <w:lang w:val="sr-Cyrl-CS"/>
        </w:rPr>
        <w:t>на</w:t>
      </w:r>
      <w:r w:rsidRPr="0039095D">
        <w:rPr>
          <w:lang w:val="sr-Cyrl-CS"/>
        </w:rPr>
        <w:t xml:space="preserve"> у Србији плаћају овим законом предвиђене довољно високе казне. Хајде мало да отворимо тему, када су ти људи у Србији купили те авионе. Па, купили су их у време када је господин Божовић водио нашу државу, господин Тадић, господин Пајтић. Купили су их тако што су обе руке завукли у џепове грађана Републике Србије, али прво су завукли у џепове неке „Агробанке“, па неке Развојне банке, па „Развојне банке Војводина“. Само на тај начин. Па, гарантују јаловином, добију новац, па купе авионе, па купе јахте, а дугове држави, а дугови свим грађанима Републике Србије. Па, хајде господине Божовићу да причамо када су ти људи купили авионе и на који начин. </w:t>
      </w:r>
    </w:p>
    <w:p w:rsidR="00B12E8D" w:rsidRPr="0039095D" w:rsidRDefault="00B12E8D" w:rsidP="005313FC">
      <w:pPr>
        <w:tabs>
          <w:tab w:val="left" w:pos="1418"/>
        </w:tabs>
        <w:rPr>
          <w:lang w:val="sr-Cyrl-CS"/>
        </w:rPr>
      </w:pPr>
      <w:r w:rsidRPr="0039095D">
        <w:rPr>
          <w:lang w:val="sr-Cyrl-CS"/>
        </w:rPr>
        <w:tab/>
        <w:t>Кажете – два авиона на милион становника у Србији. Мало, признајем да је мало и признајем да је европски просек 13 авиона на милион становника, али због вас и ваше ДС ми смо имали један авион на целу државу и тај један авион није био потпуно исправан.</w:t>
      </w:r>
    </w:p>
    <w:p w:rsidR="00B12E8D" w:rsidRPr="0039095D" w:rsidRDefault="00B12E8D" w:rsidP="005313FC">
      <w:pPr>
        <w:tabs>
          <w:tab w:val="left" w:pos="1418"/>
        </w:tabs>
        <w:rPr>
          <w:lang w:val="sr-Cyrl-CS"/>
        </w:rPr>
      </w:pPr>
      <w:r w:rsidRPr="0039095D">
        <w:rPr>
          <w:lang w:val="sr-Cyrl-CS"/>
        </w:rPr>
        <w:tab/>
        <w:t>(Председавајући: Време.)</w:t>
      </w:r>
    </w:p>
    <w:p w:rsidR="00B12E8D" w:rsidRPr="0039095D" w:rsidRDefault="00B12E8D" w:rsidP="005313FC">
      <w:pPr>
        <w:tabs>
          <w:tab w:val="left" w:pos="1418"/>
        </w:tabs>
        <w:rPr>
          <w:lang w:val="sr-Cyrl-CS"/>
        </w:rPr>
      </w:pPr>
      <w:r w:rsidRPr="0039095D">
        <w:rPr>
          <w:lang w:val="sr-Cyrl-CS"/>
        </w:rPr>
        <w:tab/>
        <w:t>Будите искрени и реците у каквом стању и у каквом хаосу сте нам оставили ову државу.</w:t>
      </w:r>
    </w:p>
    <w:p w:rsidR="00B12E8D" w:rsidRPr="0039095D" w:rsidRDefault="00B12E8D" w:rsidP="005313FC">
      <w:pPr>
        <w:tabs>
          <w:tab w:val="left" w:pos="1418"/>
        </w:tabs>
        <w:rPr>
          <w:lang w:val="sr-Cyrl-CS"/>
        </w:rPr>
      </w:pPr>
      <w:r w:rsidRPr="0039095D">
        <w:rPr>
          <w:lang w:val="sr-Cyrl-CS"/>
        </w:rPr>
        <w:tab/>
        <w:t>ПРЕДСЕДАВАЈУЋИ: Захваљујем</w:t>
      </w:r>
      <w:r w:rsidR="009C7D60" w:rsidRPr="0039095D">
        <w:rPr>
          <w:lang w:val="sr-Cyrl-CS"/>
        </w:rPr>
        <w:t xml:space="preserve">, господине Бабићу. </w:t>
      </w:r>
      <w:r w:rsidRPr="0039095D">
        <w:rPr>
          <w:lang w:val="sr-Cyrl-CS"/>
        </w:rPr>
        <w:t>Сада</w:t>
      </w:r>
      <w:r w:rsidR="009C7D60" w:rsidRPr="0039095D">
        <w:rPr>
          <w:lang w:val="sr-Cyrl-CS"/>
        </w:rPr>
        <w:t>,</w:t>
      </w:r>
      <w:r w:rsidRPr="0039095D">
        <w:rPr>
          <w:lang w:val="sr-Cyrl-CS"/>
        </w:rPr>
        <w:t xml:space="preserve"> господине Ћирићу, пријавио се и господин Божовић. Сада, да ли ћу дати реч вама или њему?</w:t>
      </w:r>
    </w:p>
    <w:p w:rsidR="00B12E8D" w:rsidRPr="0039095D" w:rsidRDefault="00B12E8D" w:rsidP="005313FC">
      <w:pPr>
        <w:tabs>
          <w:tab w:val="left" w:pos="1418"/>
        </w:tabs>
        <w:rPr>
          <w:lang w:val="sr-Cyrl-CS"/>
        </w:rPr>
      </w:pPr>
      <w:r w:rsidRPr="0039095D">
        <w:rPr>
          <w:lang w:val="sr-Cyrl-CS"/>
        </w:rPr>
        <w:tab/>
        <w:t>(Горан Ћирић: Обојица имамо право на реплику.)</w:t>
      </w:r>
    </w:p>
    <w:p w:rsidR="00B12E8D" w:rsidRPr="0039095D" w:rsidRDefault="00B12E8D" w:rsidP="005313FC">
      <w:pPr>
        <w:tabs>
          <w:tab w:val="left" w:pos="1418"/>
        </w:tabs>
        <w:rPr>
          <w:lang w:val="sr-Cyrl-CS"/>
        </w:rPr>
      </w:pPr>
      <w:r w:rsidRPr="0039095D">
        <w:rPr>
          <w:lang w:val="sr-Cyrl-CS"/>
        </w:rPr>
        <w:tab/>
        <w:t xml:space="preserve">Ви сте овлашћени представник посланичке групе, сматрате да имате право на реплику на излагање госпође Михајловић због помињања Демократске странке… </w:t>
      </w:r>
    </w:p>
    <w:p w:rsidR="00B12E8D" w:rsidRPr="0039095D" w:rsidRDefault="00B12E8D" w:rsidP="005313FC">
      <w:pPr>
        <w:tabs>
          <w:tab w:val="left" w:pos="1418"/>
        </w:tabs>
        <w:rPr>
          <w:lang w:val="sr-Cyrl-CS"/>
        </w:rPr>
      </w:pPr>
      <w:r w:rsidRPr="0039095D">
        <w:rPr>
          <w:lang w:val="sr-Cyrl-CS"/>
        </w:rPr>
        <w:tab/>
        <w:t>(Горан Ћирић: Тако је, и моје име.)</w:t>
      </w:r>
    </w:p>
    <w:p w:rsidR="00B12E8D" w:rsidRPr="0039095D" w:rsidRDefault="00B12E8D" w:rsidP="005313FC">
      <w:pPr>
        <w:tabs>
          <w:tab w:val="left" w:pos="1418"/>
        </w:tabs>
        <w:rPr>
          <w:lang w:val="sr-Cyrl-CS"/>
        </w:rPr>
      </w:pPr>
      <w:r w:rsidRPr="0039095D">
        <w:rPr>
          <w:lang w:val="sr-Cyrl-CS"/>
        </w:rPr>
        <w:tab/>
        <w:t xml:space="preserve">И ваше име. Изволите. </w:t>
      </w:r>
    </w:p>
    <w:p w:rsidR="00B12E8D" w:rsidRPr="0039095D" w:rsidRDefault="00B12E8D" w:rsidP="005313FC">
      <w:pPr>
        <w:tabs>
          <w:tab w:val="left" w:pos="1418"/>
        </w:tabs>
        <w:rPr>
          <w:lang w:val="sr-Cyrl-CS"/>
        </w:rPr>
      </w:pPr>
      <w:r w:rsidRPr="0039095D">
        <w:rPr>
          <w:lang w:val="sr-Cyrl-CS"/>
        </w:rPr>
        <w:tab/>
        <w:t>Господине Божовићу</w:t>
      </w:r>
      <w:r w:rsidR="009C7D60" w:rsidRPr="0039095D">
        <w:rPr>
          <w:lang w:val="sr-Cyrl-CS"/>
        </w:rPr>
        <w:t>,</w:t>
      </w:r>
      <w:r w:rsidRPr="0039095D">
        <w:rPr>
          <w:lang w:val="sr-Cyrl-CS"/>
        </w:rPr>
        <w:t xml:space="preserve"> ви? </w:t>
      </w:r>
    </w:p>
    <w:p w:rsidR="00B12E8D" w:rsidRPr="0039095D" w:rsidRDefault="00B12E8D" w:rsidP="005313FC">
      <w:pPr>
        <w:tabs>
          <w:tab w:val="left" w:pos="1418"/>
        </w:tabs>
        <w:rPr>
          <w:lang w:val="sr-Cyrl-CS"/>
        </w:rPr>
      </w:pPr>
      <w:r w:rsidRPr="0039095D">
        <w:rPr>
          <w:lang w:val="sr-Cyrl-CS"/>
        </w:rPr>
        <w:tab/>
        <w:t>(Балша Божовић: Помињао је - Божовић, Божовић…)</w:t>
      </w:r>
    </w:p>
    <w:p w:rsidR="00B12E8D" w:rsidRPr="0039095D" w:rsidRDefault="00B12E8D" w:rsidP="005313FC">
      <w:pPr>
        <w:tabs>
          <w:tab w:val="left" w:pos="1418"/>
        </w:tabs>
        <w:rPr>
          <w:lang w:val="sr-Cyrl-CS"/>
        </w:rPr>
      </w:pPr>
      <w:r w:rsidRPr="0039095D">
        <w:rPr>
          <w:lang w:val="sr-Cyrl-CS"/>
        </w:rPr>
        <w:tab/>
        <w:t>Мислите да је то довољно? Добро, хвала.</w:t>
      </w:r>
    </w:p>
    <w:p w:rsidR="00B12E8D" w:rsidRPr="0039095D" w:rsidRDefault="00B12E8D" w:rsidP="005313FC">
      <w:pPr>
        <w:tabs>
          <w:tab w:val="left" w:pos="1418"/>
        </w:tabs>
        <w:rPr>
          <w:lang w:val="sr-Cyrl-CS"/>
        </w:rPr>
      </w:pPr>
      <w:r w:rsidRPr="0039095D">
        <w:rPr>
          <w:lang w:val="sr-Cyrl-CS"/>
        </w:rPr>
        <w:tab/>
        <w:t>Изволите, господин Ћирић, пријавите се.</w:t>
      </w:r>
    </w:p>
    <w:p w:rsidR="00B12E8D" w:rsidRPr="0039095D" w:rsidRDefault="00B12E8D" w:rsidP="005313FC">
      <w:pPr>
        <w:tabs>
          <w:tab w:val="left" w:pos="1418"/>
        </w:tabs>
        <w:rPr>
          <w:lang w:val="sr-Cyrl-CS"/>
        </w:rPr>
      </w:pPr>
      <w:r w:rsidRPr="0039095D">
        <w:rPr>
          <w:lang w:val="sr-Cyrl-CS"/>
        </w:rPr>
        <w:tab/>
        <w:t>ГОРАН ЋИРИЋ: Добро је, успешно смо прошли ову прву селекцију јер је заиста тешко добити право на очигледну реплику.</w:t>
      </w:r>
    </w:p>
    <w:p w:rsidR="00B12E8D" w:rsidRPr="0039095D" w:rsidRDefault="00B12E8D" w:rsidP="005313FC">
      <w:pPr>
        <w:tabs>
          <w:tab w:val="left" w:pos="1418"/>
        </w:tabs>
        <w:rPr>
          <w:lang w:val="sr-Cyrl-CS"/>
        </w:rPr>
      </w:pPr>
      <w:r w:rsidRPr="0039095D">
        <w:rPr>
          <w:lang w:val="sr-Cyrl-CS"/>
        </w:rPr>
        <w:tab/>
        <w:t>ПРЕДСЕДАВАЈУЋИ: Господине Ћирићу, морате да разумете да постоји редослед који ми морамо да поштујемо као председавајући, да знамо основе по реплици. Изволите.</w:t>
      </w:r>
    </w:p>
    <w:p w:rsidR="00B12E8D" w:rsidRPr="0039095D" w:rsidRDefault="00B12E8D" w:rsidP="005313FC">
      <w:pPr>
        <w:tabs>
          <w:tab w:val="left" w:pos="1418"/>
        </w:tabs>
        <w:rPr>
          <w:lang w:val="sr-Cyrl-CS"/>
        </w:rPr>
      </w:pPr>
      <w:r w:rsidRPr="0039095D">
        <w:rPr>
          <w:lang w:val="sr-Cyrl-CS"/>
        </w:rPr>
        <w:tab/>
        <w:t xml:space="preserve">ГОРАН ЋИРИЋ: Госпођа министарка је поменула страшне ствари које је ДС урадила, али ћу вас подсетити на то пошто је један од </w:t>
      </w:r>
      <w:r w:rsidRPr="0039095D">
        <w:rPr>
          <w:lang w:val="sr-Cyrl-CS"/>
        </w:rPr>
        <w:lastRenderedPageBreak/>
        <w:t xml:space="preserve">аргумената био </w:t>
      </w:r>
      <w:r w:rsidR="004D2629" w:rsidRPr="0039095D">
        <w:rPr>
          <w:lang w:val="sr-Cyrl-CS"/>
        </w:rPr>
        <w:t>–</w:t>
      </w:r>
      <w:r w:rsidRPr="0039095D">
        <w:rPr>
          <w:lang w:val="sr-Cyrl-CS"/>
        </w:rPr>
        <w:t xml:space="preserve"> да</w:t>
      </w:r>
      <w:r w:rsidR="004D2629" w:rsidRPr="0039095D">
        <w:rPr>
          <w:lang w:val="sr-Cyrl-CS"/>
        </w:rPr>
        <w:t>,</w:t>
      </w:r>
      <w:r w:rsidRPr="0039095D">
        <w:rPr>
          <w:lang w:val="sr-Cyrl-CS"/>
        </w:rPr>
        <w:t xml:space="preserve"> сјајни су Лађевци, сјајна је инфраструктура и торањ и пословна зграда, све је ту</w:t>
      </w:r>
      <w:r w:rsidR="004D2629" w:rsidRPr="0039095D">
        <w:rPr>
          <w:lang w:val="sr-Cyrl-CS"/>
        </w:rPr>
        <w:t>,</w:t>
      </w:r>
      <w:r w:rsidRPr="0039095D">
        <w:rPr>
          <w:lang w:val="sr-Cyrl-CS"/>
        </w:rPr>
        <w:t xml:space="preserve"> али је аеродром био празан. </w:t>
      </w:r>
    </w:p>
    <w:p w:rsidR="00B12E8D" w:rsidRPr="0039095D" w:rsidRDefault="00B12E8D" w:rsidP="005313FC">
      <w:pPr>
        <w:tabs>
          <w:tab w:val="left" w:pos="1418"/>
        </w:tabs>
        <w:rPr>
          <w:lang w:val="sr-Cyrl-CS"/>
        </w:rPr>
      </w:pPr>
      <w:r w:rsidRPr="0039095D">
        <w:rPr>
          <w:lang w:val="sr-Cyrl-CS"/>
        </w:rPr>
        <w:tab/>
        <w:t>Па, није могуће испунити га без садржаја који је требало наставити и коришћењем донације</w:t>
      </w:r>
      <w:r w:rsidR="004D2629" w:rsidRPr="0039095D">
        <w:rPr>
          <w:lang w:val="sr-Cyrl-CS"/>
        </w:rPr>
        <w:t>,</w:t>
      </w:r>
      <w:r w:rsidRPr="0039095D">
        <w:rPr>
          <w:lang w:val="sr-Cyrl-CS"/>
        </w:rPr>
        <w:t xml:space="preserve"> коју и тада поред све инфраструктуре коју ДС урадила, Влада коју је водила ДС и ресорни министар, дакле, потребно је било ставити то у функцију.</w:t>
      </w:r>
    </w:p>
    <w:p w:rsidR="00B12E8D" w:rsidRPr="0039095D" w:rsidRDefault="00B12E8D" w:rsidP="005313FC">
      <w:pPr>
        <w:tabs>
          <w:tab w:val="left" w:pos="1418"/>
        </w:tabs>
        <w:rPr>
          <w:lang w:val="sr-Cyrl-CS"/>
        </w:rPr>
      </w:pPr>
      <w:r w:rsidRPr="0039095D">
        <w:rPr>
          <w:lang w:val="sr-Cyrl-CS"/>
        </w:rPr>
        <w:tab/>
        <w:t xml:space="preserve">Онако како је 1999. године највећи део инфраструктуре у Србији, аеродромске, а то добро знате, у Нишу је разорен аеродром, ДС после 2000-те године и локална власт у Нишу, а и централна Влада уз донацију Краљевине Норвешке успела да реконструише и да стави то као могућност за даљи развој нишког аеродрома и читавог тог краја. </w:t>
      </w:r>
    </w:p>
    <w:p w:rsidR="004D2629" w:rsidRPr="0039095D" w:rsidRDefault="00B12E8D" w:rsidP="005313FC">
      <w:pPr>
        <w:tabs>
          <w:tab w:val="left" w:pos="1418"/>
        </w:tabs>
        <w:rPr>
          <w:lang w:val="sr-Cyrl-CS"/>
        </w:rPr>
      </w:pPr>
      <w:r w:rsidRPr="0039095D">
        <w:rPr>
          <w:lang w:val="sr-Cyrl-CS"/>
        </w:rPr>
        <w:tab/>
        <w:t>Нико се тада није жалио на то наслеђено, а можемо да говоримо тада о наслеђу 90-тих година или о ономе што је затекла ДС, па много мање од онога што ви говорите. Дакле, уз ту причу да нема флоте, нема флоте зах</w:t>
      </w:r>
      <w:r w:rsidR="004D2629" w:rsidRPr="0039095D">
        <w:rPr>
          <w:lang w:val="sr-Cyrl-CS"/>
        </w:rPr>
        <w:t>ваљујући ДС, године 1998.</w:t>
      </w:r>
      <w:r w:rsidRPr="0039095D">
        <w:rPr>
          <w:lang w:val="sr-Cyrl-CS"/>
        </w:rPr>
        <w:t xml:space="preserve"> је Војислав Шешељ тадашњи потпредседник Владе, тадашње Владе са тадашњим директором Жиком Петровићем потписао уговор са „Ер</w:t>
      </w:r>
      <w:r w:rsidR="004D2629" w:rsidRPr="0039095D">
        <w:rPr>
          <w:lang w:val="sr-Cyrl-CS"/>
        </w:rPr>
        <w:t>б</w:t>
      </w:r>
      <w:r w:rsidRPr="0039095D">
        <w:rPr>
          <w:lang w:val="sr-Cyrl-CS"/>
        </w:rPr>
        <w:t xml:space="preserve">асом“, осам милиона и 23 милиона евра плаћеног аванса. </w:t>
      </w:r>
    </w:p>
    <w:p w:rsidR="00B12E8D" w:rsidRPr="0039095D" w:rsidRDefault="004D2629" w:rsidP="005313FC">
      <w:pPr>
        <w:tabs>
          <w:tab w:val="left" w:pos="1418"/>
        </w:tabs>
        <w:rPr>
          <w:lang w:val="sr-Cyrl-CS"/>
        </w:rPr>
      </w:pPr>
      <w:r w:rsidRPr="0039095D">
        <w:rPr>
          <w:lang w:val="sr-Cyrl-CS"/>
        </w:rPr>
        <w:tab/>
      </w:r>
      <w:r w:rsidR="00B12E8D" w:rsidRPr="0039095D">
        <w:rPr>
          <w:lang w:val="sr-Cyrl-CS"/>
        </w:rPr>
        <w:t>Ко сада говори, и мислим да је и то добро питање на које је важно добити одговор, шта је са тим авансом од 23 милиона евра 1998. године уплаћеног „Ер</w:t>
      </w:r>
      <w:r w:rsidRPr="0039095D">
        <w:rPr>
          <w:lang w:val="sr-Cyrl-CS"/>
        </w:rPr>
        <w:t>б</w:t>
      </w:r>
      <w:r w:rsidR="00B12E8D" w:rsidRPr="0039095D">
        <w:rPr>
          <w:lang w:val="sr-Cyrl-CS"/>
        </w:rPr>
        <w:t>асу“ за осам авиона, а сада говоримо о кривици ДС за то што ЈАТ није имао флоту, а то је оно што</w:t>
      </w:r>
      <w:r w:rsidRPr="0039095D">
        <w:rPr>
          <w:lang w:val="sr-Cyrl-CS"/>
        </w:rPr>
        <w:t xml:space="preserve"> је</w:t>
      </w:r>
      <w:r w:rsidR="00B12E8D" w:rsidRPr="0039095D">
        <w:rPr>
          <w:lang w:val="sr-Cyrl-CS"/>
        </w:rPr>
        <w:t xml:space="preserve"> 2000-те године наследила тадашња Влада коју је водила ДС?</w:t>
      </w:r>
    </w:p>
    <w:p w:rsidR="00B12E8D" w:rsidRPr="0039095D" w:rsidRDefault="00B12E8D" w:rsidP="005313FC">
      <w:pPr>
        <w:tabs>
          <w:tab w:val="left" w:pos="1418"/>
        </w:tabs>
        <w:rPr>
          <w:lang w:val="sr-Cyrl-CS"/>
        </w:rPr>
      </w:pPr>
      <w:r w:rsidRPr="0039095D">
        <w:rPr>
          <w:lang w:val="sr-Cyrl-CS"/>
        </w:rPr>
        <w:tab/>
        <w:t>ПРЕДСЕ</w:t>
      </w:r>
      <w:r w:rsidR="004D2629" w:rsidRPr="0039095D">
        <w:rPr>
          <w:lang w:val="sr-Cyrl-CS"/>
        </w:rPr>
        <w:t xml:space="preserve">ДАВАЈУЋИ: Време, захваљујем се. </w:t>
      </w:r>
      <w:r w:rsidRPr="0039095D">
        <w:rPr>
          <w:lang w:val="sr-Cyrl-CS"/>
        </w:rPr>
        <w:t xml:space="preserve">Реч има потпредседник Владе др Зорана Михајловић. </w:t>
      </w:r>
    </w:p>
    <w:p w:rsidR="00B12E8D" w:rsidRPr="0039095D" w:rsidRDefault="00B12E8D" w:rsidP="005313FC">
      <w:pPr>
        <w:tabs>
          <w:tab w:val="left" w:pos="1418"/>
        </w:tabs>
        <w:rPr>
          <w:lang w:val="sr-Cyrl-CS"/>
        </w:rPr>
      </w:pPr>
      <w:r w:rsidRPr="0039095D">
        <w:rPr>
          <w:lang w:val="sr-Cyrl-CS"/>
        </w:rPr>
        <w:tab/>
        <w:t>ЗОРАНА МИ</w:t>
      </w:r>
      <w:r w:rsidR="00555A9B" w:rsidRPr="0039095D">
        <w:rPr>
          <w:lang w:val="sr-Cyrl-CS"/>
        </w:rPr>
        <w:t xml:space="preserve">ХАЈЛОВИЋ: Само мало појашњење. </w:t>
      </w:r>
      <w:r w:rsidRPr="0039095D">
        <w:rPr>
          <w:lang w:val="sr-Cyrl-CS"/>
        </w:rPr>
        <w:t>Када говорите о „Морави“</w:t>
      </w:r>
      <w:r w:rsidR="004D2629" w:rsidRPr="0039095D">
        <w:rPr>
          <w:lang w:val="sr-Cyrl-CS"/>
        </w:rPr>
        <w:t>,</w:t>
      </w:r>
      <w:r w:rsidRPr="0039095D">
        <w:rPr>
          <w:lang w:val="sr-Cyrl-CS"/>
        </w:rPr>
        <w:t xml:space="preserve"> молим вас да се зна, за мене је много страшније то што сте прво правили терминал, а што нисте створили услове за слетање и полетање. Да ли схватате да сте градили кућу од крова? То је проблем код Лађеваца. То је разлог зашто сада Влада Србије чини све да та писта изгледа како треба и да заиста можемо да имамо саобраћај. </w:t>
      </w:r>
    </w:p>
    <w:p w:rsidR="00B12E8D" w:rsidRPr="0039095D" w:rsidRDefault="00B12E8D" w:rsidP="005313FC">
      <w:pPr>
        <w:tabs>
          <w:tab w:val="left" w:pos="1418"/>
        </w:tabs>
        <w:rPr>
          <w:lang w:val="sr-Cyrl-CS"/>
        </w:rPr>
      </w:pPr>
      <w:r w:rsidRPr="0039095D">
        <w:rPr>
          <w:lang w:val="sr-Cyrl-CS"/>
        </w:rPr>
        <w:tab/>
        <w:t>Дакле, бавили сте се тиме да зграда изгледа прелепо, лепо, да направите тај терминал, а нисте се бавили оним што је основно. Ваљда је основно на аеродрому прво писта и у целом свету се праве прво писте, ви сте правили терминал. О томе се ради, зато што је било много једноставније направити уговор око тога него направити причу око писте. Дакле, ми то поправљамо, само толико.</w:t>
      </w:r>
    </w:p>
    <w:p w:rsidR="00B12E8D" w:rsidRPr="0039095D" w:rsidRDefault="00B12E8D" w:rsidP="005313FC">
      <w:pPr>
        <w:tabs>
          <w:tab w:val="left" w:pos="1418"/>
        </w:tabs>
        <w:rPr>
          <w:lang w:val="sr-Cyrl-CS"/>
        </w:rPr>
      </w:pPr>
      <w:r w:rsidRPr="0039095D">
        <w:rPr>
          <w:lang w:val="sr-Cyrl-CS"/>
        </w:rPr>
        <w:tab/>
        <w:t>ПРЕДСЕДАВАЈУЋИ: Захваљујем</w:t>
      </w:r>
      <w:r w:rsidR="004D2629" w:rsidRPr="0039095D">
        <w:rPr>
          <w:lang w:val="sr-Cyrl-CS"/>
        </w:rPr>
        <w:t xml:space="preserve">, госпођо Михајловић. </w:t>
      </w:r>
      <w:r w:rsidRPr="0039095D">
        <w:rPr>
          <w:lang w:val="sr-Cyrl-CS"/>
        </w:rPr>
        <w:t>Реч има народни посланик Балша Божовић, реплика на излагање господина Бабића. Зато ме је чудило зато што сте се ви јавили пре него што је господин Бабић добио реч. Како сте ви знали да ћете бити поменути код излагања господина Бабића? Али, изволите</w:t>
      </w:r>
      <w:r w:rsidR="004D2629" w:rsidRPr="0039095D">
        <w:rPr>
          <w:lang w:val="sr-Cyrl-CS"/>
        </w:rPr>
        <w:t>,</w:t>
      </w:r>
      <w:r w:rsidRPr="0039095D">
        <w:rPr>
          <w:lang w:val="sr-Cyrl-CS"/>
        </w:rPr>
        <w:t xml:space="preserve"> није проблем.</w:t>
      </w:r>
    </w:p>
    <w:p w:rsidR="00B12E8D" w:rsidRPr="0039095D" w:rsidRDefault="00B12E8D" w:rsidP="005313FC">
      <w:pPr>
        <w:tabs>
          <w:tab w:val="left" w:pos="1418"/>
        </w:tabs>
        <w:rPr>
          <w:lang w:val="sr-Cyrl-CS"/>
        </w:rPr>
      </w:pPr>
      <w:r w:rsidRPr="0039095D">
        <w:rPr>
          <w:lang w:val="sr-Cyrl-CS"/>
        </w:rPr>
        <w:lastRenderedPageBreak/>
        <w:tab/>
        <w:t>БРАНИСЛАВ БЛАЖИЋ: Хвала</w:t>
      </w:r>
      <w:r w:rsidR="004D2629" w:rsidRPr="0039095D">
        <w:rPr>
          <w:lang w:val="sr-Cyrl-CS"/>
        </w:rPr>
        <w:t xml:space="preserve">, председавајући. </w:t>
      </w:r>
      <w:r w:rsidRPr="0039095D">
        <w:rPr>
          <w:lang w:val="sr-Cyrl-CS"/>
        </w:rPr>
        <w:t xml:space="preserve">Прво ме је министарка поменула, међутим Ћирић је добио право на реплику. </w:t>
      </w:r>
    </w:p>
    <w:p w:rsidR="00B12E8D" w:rsidRPr="0039095D" w:rsidRDefault="00B12E8D" w:rsidP="005313FC">
      <w:pPr>
        <w:tabs>
          <w:tab w:val="left" w:pos="1418"/>
        </w:tabs>
        <w:rPr>
          <w:lang w:val="sr-Cyrl-CS"/>
        </w:rPr>
      </w:pPr>
      <w:r w:rsidRPr="0039095D">
        <w:rPr>
          <w:lang w:val="sr-Cyrl-CS"/>
        </w:rPr>
        <w:tab/>
        <w:t>Када је у питању, хајде прво излагање министарке, па господина Бабића, јесте</w:t>
      </w:r>
      <w:r w:rsidR="004D2629" w:rsidRPr="0039095D">
        <w:rPr>
          <w:lang w:val="sr-Cyrl-CS"/>
        </w:rPr>
        <w:t>,</w:t>
      </w:r>
      <w:r w:rsidRPr="0039095D">
        <w:rPr>
          <w:lang w:val="sr-Cyrl-CS"/>
        </w:rPr>
        <w:t xml:space="preserve"> да сам студирао на Мегатренду, претпостављам да би</w:t>
      </w:r>
      <w:r w:rsidR="004D2629" w:rsidRPr="0039095D">
        <w:rPr>
          <w:lang w:val="sr-Cyrl-CS"/>
        </w:rPr>
        <w:t>х</w:t>
      </w:r>
      <w:r w:rsidRPr="0039095D">
        <w:rPr>
          <w:lang w:val="sr-Cyrl-CS"/>
        </w:rPr>
        <w:t xml:space="preserve"> некако и полагао испите код вас, међутим завршио сам чини ми се један мало озбиљнији факултет Универзитета у Београду, па нисам имао ту част да ми ви будете професорка. </w:t>
      </w:r>
    </w:p>
    <w:p w:rsidR="00B12E8D" w:rsidRPr="0039095D" w:rsidRDefault="00B12E8D" w:rsidP="005313FC">
      <w:pPr>
        <w:tabs>
          <w:tab w:val="left" w:pos="1418"/>
        </w:tabs>
        <w:rPr>
          <w:lang w:val="sr-Cyrl-CS"/>
        </w:rPr>
      </w:pPr>
      <w:r w:rsidRPr="0039095D">
        <w:rPr>
          <w:lang w:val="sr-Cyrl-CS"/>
        </w:rPr>
        <w:tab/>
        <w:t xml:space="preserve">С друге стране, када је у питању опаска господина Бабића на оно што се тиче насловне стране Информера, а у питању је робна кућа Херодс, све у животу за шта сам имао прилике да платим, платио сам својим новцем и за то узео рачун. Не бих рекао да сви имају рачуне за оно што су куповали. </w:t>
      </w:r>
    </w:p>
    <w:p w:rsidR="00B12E8D" w:rsidRPr="0039095D" w:rsidRDefault="00B12E8D" w:rsidP="005313FC">
      <w:pPr>
        <w:tabs>
          <w:tab w:val="left" w:pos="1418"/>
        </w:tabs>
        <w:rPr>
          <w:lang w:val="sr-Cyrl-CS"/>
        </w:rPr>
      </w:pPr>
      <w:r w:rsidRPr="0039095D">
        <w:rPr>
          <w:lang w:val="sr-Cyrl-CS"/>
        </w:rPr>
        <w:tab/>
        <w:t>Оно што сам као најважнију ствар желео да истакнем јесте да нисам помињао као приватну фирму Етихад, пардон „Ер Србију“ зато што је у 51% власништво Србија</w:t>
      </w:r>
      <w:r w:rsidR="004D2629" w:rsidRPr="0039095D">
        <w:rPr>
          <w:lang w:val="sr-Cyrl-CS"/>
        </w:rPr>
        <w:t>. Врло ми је то познато. Сва уп</w:t>
      </w:r>
      <w:r w:rsidRPr="0039095D">
        <w:rPr>
          <w:lang w:val="sr-Cyrl-CS"/>
        </w:rPr>
        <w:t>рављачка права има једна приватна компанија која се зове Етихад и она је та која у овом послу зарађује,</w:t>
      </w:r>
      <w:r w:rsidR="004D2629" w:rsidRPr="0039095D">
        <w:rPr>
          <w:lang w:val="sr-Cyrl-CS"/>
        </w:rPr>
        <w:t xml:space="preserve"> </w:t>
      </w:r>
      <w:r w:rsidRPr="0039095D">
        <w:rPr>
          <w:lang w:val="sr-Cyrl-CS"/>
        </w:rPr>
        <w:t>а грађани Србије то плаћају. Као на „Београду на води“ где арапске фирме зарађују</w:t>
      </w:r>
      <w:r w:rsidR="004D2629" w:rsidRPr="0039095D">
        <w:rPr>
          <w:lang w:val="sr-Cyrl-CS"/>
        </w:rPr>
        <w:t>,</w:t>
      </w:r>
      <w:r w:rsidRPr="0039095D">
        <w:rPr>
          <w:lang w:val="sr-Cyrl-CS"/>
        </w:rPr>
        <w:t xml:space="preserve"> а грађани Београда то плаћају.</w:t>
      </w:r>
    </w:p>
    <w:p w:rsidR="00B12E8D" w:rsidRPr="0039095D" w:rsidRDefault="00B12E8D" w:rsidP="005313FC">
      <w:pPr>
        <w:tabs>
          <w:tab w:val="left" w:pos="1418"/>
        </w:tabs>
        <w:rPr>
          <w:lang w:val="sr-Cyrl-CS"/>
        </w:rPr>
      </w:pPr>
      <w:r w:rsidRPr="0039095D">
        <w:rPr>
          <w:lang w:val="sr-Cyrl-CS"/>
        </w:rPr>
        <w:tab/>
        <w:t>Дакле, због тога не желимо да овакви уговори икада више буду присутни</w:t>
      </w:r>
      <w:r w:rsidR="004D2629" w:rsidRPr="0039095D">
        <w:rPr>
          <w:lang w:val="sr-Cyrl-CS"/>
        </w:rPr>
        <w:t>,</w:t>
      </w:r>
      <w:r w:rsidRPr="0039095D">
        <w:rPr>
          <w:lang w:val="sr-Cyrl-CS"/>
        </w:rPr>
        <w:t xml:space="preserve"> када ћемо новцем пензионера и просветних радника плаћати нешто, а то нешто иде у џепове оних приватних компанија са којима смо у очигледном приватно</w:t>
      </w:r>
      <w:r w:rsidR="004D2629" w:rsidRPr="0039095D">
        <w:rPr>
          <w:lang w:val="sr-Cyrl-CS"/>
        </w:rPr>
        <w:t>-</w:t>
      </w:r>
      <w:r w:rsidRPr="0039095D">
        <w:rPr>
          <w:lang w:val="sr-Cyrl-CS"/>
        </w:rPr>
        <w:t>јавном партнерству.</w:t>
      </w:r>
    </w:p>
    <w:p w:rsidR="00B12E8D" w:rsidRPr="0039095D" w:rsidRDefault="00B12E8D" w:rsidP="005313FC">
      <w:pPr>
        <w:tabs>
          <w:tab w:val="left" w:pos="1418"/>
        </w:tabs>
        <w:rPr>
          <w:lang w:val="sr-Cyrl-CS"/>
        </w:rPr>
      </w:pPr>
      <w:r w:rsidRPr="0039095D">
        <w:rPr>
          <w:lang w:val="sr-Cyrl-CS"/>
        </w:rPr>
        <w:tab/>
        <w:t>Мислим да је то лоша пракса, мислим да то утиче дебело на јавне финансије Србије, сматрам да то није у интересу пензионера којима су смањене пензије и да није у интересу здравствених радника који излазе из Србије или просветних радника којима су смањене плате и мислим да је то пракса која се никада неће поновити.</w:t>
      </w:r>
    </w:p>
    <w:p w:rsidR="00B12E8D" w:rsidRPr="0039095D" w:rsidRDefault="00B12E8D" w:rsidP="005313FC">
      <w:pPr>
        <w:tabs>
          <w:tab w:val="left" w:pos="1418"/>
        </w:tabs>
        <w:rPr>
          <w:lang w:val="sr-Cyrl-CS"/>
        </w:rPr>
      </w:pPr>
      <w:r w:rsidRPr="0039095D">
        <w:rPr>
          <w:lang w:val="sr-Cyrl-CS"/>
        </w:rPr>
        <w:tab/>
        <w:t>Нисам имао прилике да будем на власти, господине Бабићу. Онда када будем на власти, мислим да се ви никада више нећете на ту власт вратити. Захваљујем.</w:t>
      </w:r>
    </w:p>
    <w:p w:rsidR="00B12E8D" w:rsidRPr="0039095D" w:rsidRDefault="00B12E8D" w:rsidP="005313FC">
      <w:pPr>
        <w:tabs>
          <w:tab w:val="left" w:pos="1418"/>
        </w:tabs>
        <w:rPr>
          <w:lang w:val="sr-Cyrl-CS"/>
        </w:rPr>
      </w:pPr>
      <w:r w:rsidRPr="0039095D">
        <w:rPr>
          <w:lang w:val="sr-Cyrl-CS"/>
        </w:rPr>
        <w:tab/>
        <w:t xml:space="preserve">ПРЕДСЕДАВАЈУЋИ (Верољуб Арсић): </w:t>
      </w:r>
      <w:r w:rsidR="004D2629" w:rsidRPr="0039095D">
        <w:rPr>
          <w:lang w:val="sr-Cyrl-CS"/>
        </w:rPr>
        <w:t xml:space="preserve">Захваљујем. </w:t>
      </w:r>
      <w:r w:rsidRPr="0039095D">
        <w:rPr>
          <w:lang w:val="sr-Cyrl-CS"/>
        </w:rPr>
        <w:t>Реч има министар, др Зорана Михајловић. Изволите.</w:t>
      </w:r>
    </w:p>
    <w:p w:rsidR="00B12E8D" w:rsidRPr="0039095D" w:rsidRDefault="00B12E8D" w:rsidP="005313FC">
      <w:pPr>
        <w:tabs>
          <w:tab w:val="left" w:pos="1418"/>
        </w:tabs>
        <w:rPr>
          <w:lang w:val="sr-Cyrl-CS"/>
        </w:rPr>
      </w:pPr>
      <w:r w:rsidRPr="0039095D">
        <w:rPr>
          <w:lang w:val="sr-Cyrl-CS"/>
        </w:rPr>
        <w:tab/>
        <w:t>ЗОРАНА МИХАЈЛОВИЋ: Опет</w:t>
      </w:r>
      <w:r w:rsidR="004D2629" w:rsidRPr="0039095D">
        <w:rPr>
          <w:lang w:val="sr-Cyrl-CS"/>
        </w:rPr>
        <w:t xml:space="preserve"> све што сте рекли није тачно. </w:t>
      </w:r>
      <w:r w:rsidRPr="0039095D">
        <w:rPr>
          <w:lang w:val="sr-Cyrl-CS"/>
        </w:rPr>
        <w:t>Дакле, управљачка права, прво, није тачно да припадају приватној компанији, да сте слушали моје излагање и да сте били у сали све време а ни</w:t>
      </w:r>
      <w:r w:rsidR="004D2629" w:rsidRPr="0039095D">
        <w:rPr>
          <w:lang w:val="sr-Cyrl-CS"/>
        </w:rPr>
        <w:t>сте, што је ваше право, онда би</w:t>
      </w:r>
      <w:r w:rsidRPr="0039095D">
        <w:rPr>
          <w:lang w:val="sr-Cyrl-CS"/>
        </w:rPr>
        <w:t>сте чули да је пред Европском комисијом која завршава свој извештај, да према првим прелиминарним сазнањима тај извештај је потпуно позитиван и не постоји ни један једини пропис који је држа</w:t>
      </w:r>
      <w:r w:rsidR="00555A9B" w:rsidRPr="0039095D">
        <w:rPr>
          <w:lang w:val="sr-Cyrl-CS"/>
        </w:rPr>
        <w:t>ва Србија прекршила у том делу.</w:t>
      </w:r>
    </w:p>
    <w:p w:rsidR="00B12E8D" w:rsidRPr="0039095D" w:rsidRDefault="00B12E8D" w:rsidP="005313FC">
      <w:pPr>
        <w:tabs>
          <w:tab w:val="left" w:pos="1418"/>
        </w:tabs>
        <w:rPr>
          <w:lang w:val="sr-Cyrl-CS"/>
        </w:rPr>
      </w:pPr>
      <w:r w:rsidRPr="0039095D">
        <w:rPr>
          <w:lang w:val="sr-Cyrl-CS"/>
        </w:rPr>
        <w:tab/>
        <w:t xml:space="preserve">Не разумем опет то – дебело утиче на финансијски биланс; не знам тај речник, али морам да вам кажем да ако бих користила ваш речник, онда бих рекла да сте ви дебело утицали на финансијски биланс сваког </w:t>
      </w:r>
      <w:r w:rsidRPr="0039095D">
        <w:rPr>
          <w:lang w:val="sr-Cyrl-CS"/>
        </w:rPr>
        <w:lastRenderedPageBreak/>
        <w:t>грађанина Србије док сте били на власти и драго ми је да нисте због тога што ћемо ми све оно што сте ви уништили да поправимо.</w:t>
      </w:r>
    </w:p>
    <w:p w:rsidR="00B12E8D" w:rsidRPr="0039095D" w:rsidRDefault="00B12E8D" w:rsidP="005313FC">
      <w:pPr>
        <w:tabs>
          <w:tab w:val="left" w:pos="1418"/>
        </w:tabs>
        <w:rPr>
          <w:lang w:val="sr-Cyrl-CS"/>
        </w:rPr>
      </w:pPr>
      <w:r w:rsidRPr="0039095D">
        <w:rPr>
          <w:lang w:val="sr-Cyrl-CS"/>
        </w:rPr>
        <w:tab/>
        <w:t>Што се тиче аванса, овде вам пример управо говорим из тог аванса из 1998. године везан за набавку авиона. Дакле, набавиће се авиони у складу са уговором и ми ћемо уговор реализовати и право је питање у ствари, како је могуће да све ове године, 15 година ви нисте реализовали такав уговор, него после 15 година ми га реализујемо и набављамо авионе. То је пример како се функционисало у периоду док сте ви водили  ову државу.</w:t>
      </w:r>
    </w:p>
    <w:p w:rsidR="00B12E8D" w:rsidRPr="0039095D" w:rsidRDefault="00B12E8D" w:rsidP="005313FC">
      <w:pPr>
        <w:tabs>
          <w:tab w:val="left" w:pos="1418"/>
        </w:tabs>
        <w:rPr>
          <w:lang w:val="sr-Cyrl-CS"/>
        </w:rPr>
      </w:pPr>
      <w:r w:rsidRPr="0039095D">
        <w:rPr>
          <w:lang w:val="sr-Cyrl-CS"/>
        </w:rPr>
        <w:tab/>
        <w:t>ПРЕДСЕДАВА</w:t>
      </w:r>
      <w:r w:rsidR="004D2629" w:rsidRPr="0039095D">
        <w:rPr>
          <w:lang w:val="sr-Cyrl-CS"/>
        </w:rPr>
        <w:t xml:space="preserve">ЈУЋИ: Захваљујем. </w:t>
      </w:r>
      <w:r w:rsidRPr="0039095D">
        <w:rPr>
          <w:lang w:val="sr-Cyrl-CS"/>
        </w:rPr>
        <w:t>Право на реплику народни посланик Зоран Бабић. Изволите.</w:t>
      </w:r>
    </w:p>
    <w:p w:rsidR="00B12E8D" w:rsidRPr="0039095D" w:rsidRDefault="00B12E8D" w:rsidP="005313FC">
      <w:pPr>
        <w:tabs>
          <w:tab w:val="left" w:pos="1418"/>
        </w:tabs>
        <w:rPr>
          <w:lang w:val="sr-Cyrl-CS"/>
        </w:rPr>
      </w:pPr>
      <w:r w:rsidRPr="0039095D">
        <w:rPr>
          <w:lang w:val="sr-Cyrl-CS"/>
        </w:rPr>
        <w:tab/>
        <w:t>ЗОРАН БАБИЋ: Драго ми је што сам добио прилику</w:t>
      </w:r>
      <w:r w:rsidR="004D2629" w:rsidRPr="0039095D">
        <w:rPr>
          <w:lang w:val="sr-Cyrl-CS"/>
        </w:rPr>
        <w:t xml:space="preserve"> за реплику. Југословенски авио</w:t>
      </w:r>
      <w:r w:rsidRPr="0039095D">
        <w:rPr>
          <w:lang w:val="sr-Cyrl-CS"/>
        </w:rPr>
        <w:t>транспорт Ервејз није само тема која је решена једном одговорном и храбром политиком Владе Републике Србије и уз помоћ наших партнера из Етихада, са ЈАТ Ервејз се дуго година неодговорна власт ДС играла.</w:t>
      </w:r>
    </w:p>
    <w:p w:rsidR="00B12E8D" w:rsidRPr="0039095D" w:rsidRDefault="00B12E8D" w:rsidP="005313FC">
      <w:pPr>
        <w:tabs>
          <w:tab w:val="left" w:pos="1418"/>
        </w:tabs>
        <w:rPr>
          <w:lang w:val="sr-Cyrl-CS"/>
        </w:rPr>
      </w:pPr>
      <w:r w:rsidRPr="0039095D">
        <w:rPr>
          <w:lang w:val="sr-Cyrl-CS"/>
        </w:rPr>
        <w:tab/>
        <w:t xml:space="preserve">Колика је цена те игре показује и један закључак између Владе Републике Србије коју је водила ДС и конзорцијума који је предводио „Ротшилд“. Ради се о вежби експерата </w:t>
      </w:r>
      <w:r w:rsidR="003A2DCF" w:rsidRPr="0039095D">
        <w:rPr>
          <w:lang w:val="sr-Cyrl-CS"/>
        </w:rPr>
        <w:t>консултантске</w:t>
      </w:r>
      <w:r w:rsidRPr="0039095D">
        <w:rPr>
          <w:lang w:val="sr-Cyrl-CS"/>
        </w:rPr>
        <w:t xml:space="preserve"> куће „Ротшилд“ јер нису имали ни један једини дан искуства у области ваздушног саобраћаја</w:t>
      </w:r>
      <w:r w:rsidR="004D2629" w:rsidRPr="0039095D">
        <w:rPr>
          <w:lang w:val="sr-Cyrl-CS"/>
        </w:rPr>
        <w:t>,</w:t>
      </w:r>
      <w:r w:rsidRPr="0039095D">
        <w:rPr>
          <w:lang w:val="sr-Cyrl-CS"/>
        </w:rPr>
        <w:t xml:space="preserve"> а били су ангажовани од стране Владе Републике Србије да реше проблеме ЈАТ.</w:t>
      </w:r>
    </w:p>
    <w:p w:rsidR="00B12E8D" w:rsidRPr="0039095D" w:rsidRDefault="00B12E8D" w:rsidP="005313FC">
      <w:pPr>
        <w:tabs>
          <w:tab w:val="left" w:pos="1418"/>
        </w:tabs>
        <w:rPr>
          <w:lang w:val="sr-Cyrl-CS"/>
        </w:rPr>
      </w:pPr>
      <w:r w:rsidRPr="0039095D">
        <w:rPr>
          <w:lang w:val="sr-Cyrl-CS"/>
        </w:rPr>
        <w:tab/>
        <w:t>Ова практична настава светских и домаћих експерата је коштала пензионере, запослене, буџет ове државе милион и 200 хиљада евра</w:t>
      </w:r>
      <w:r w:rsidR="004D2629" w:rsidRPr="0039095D">
        <w:rPr>
          <w:lang w:val="sr-Cyrl-CS"/>
        </w:rPr>
        <w:t>,</w:t>
      </w:r>
      <w:r w:rsidRPr="0039095D">
        <w:rPr>
          <w:lang w:val="sr-Cyrl-CS"/>
        </w:rPr>
        <w:t xml:space="preserve"> господине Божовићу, не ваших. Ви ваше трошите у Херодсу, ово су пензионерске, па је тако господин Џереми Мод за 33 радна дана са ценом по радном дану од 2.424 евра за 33 радна дана Влада Републике Србије му је дала новца грађана Републике Срби</w:t>
      </w:r>
      <w:r w:rsidR="00555A9B" w:rsidRPr="0039095D">
        <w:rPr>
          <w:lang w:val="sr-Cyrl-CS"/>
        </w:rPr>
        <w:t xml:space="preserve">је у износу од 80 хиљада евра. </w:t>
      </w:r>
    </w:p>
    <w:p w:rsidR="00B12E8D" w:rsidRPr="0039095D" w:rsidRDefault="00B12E8D" w:rsidP="005313FC">
      <w:pPr>
        <w:tabs>
          <w:tab w:val="left" w:pos="1418"/>
        </w:tabs>
        <w:rPr>
          <w:lang w:val="sr-Cyrl-CS"/>
        </w:rPr>
      </w:pPr>
      <w:r w:rsidRPr="0039095D">
        <w:rPr>
          <w:lang w:val="sr-Cyrl-CS"/>
        </w:rPr>
        <w:tab/>
        <w:t>Господин Николас Боналт има нешто мању дневницу, само 1.957 евра. Провео је 46 радних дана, био је мало вреднији, па је добио 90.000 евра. Ово је списак. Ја нећу имати сво време да могу да прочитам…</w:t>
      </w:r>
    </w:p>
    <w:p w:rsidR="00B12E8D" w:rsidRPr="0039095D" w:rsidRDefault="00B12E8D" w:rsidP="005313FC">
      <w:pPr>
        <w:tabs>
          <w:tab w:val="left" w:pos="1418"/>
        </w:tabs>
        <w:rPr>
          <w:lang w:val="sr-Cyrl-CS"/>
        </w:rPr>
      </w:pPr>
      <w:r w:rsidRPr="0039095D">
        <w:rPr>
          <w:lang w:val="sr-Cyrl-CS"/>
        </w:rPr>
        <w:tab/>
        <w:t>(Председавајући: Време, господине Бабићу.)</w:t>
      </w:r>
    </w:p>
    <w:p w:rsidR="00B12E8D" w:rsidRPr="0039095D" w:rsidRDefault="00B12E8D" w:rsidP="005313FC">
      <w:pPr>
        <w:tabs>
          <w:tab w:val="left" w:pos="1418"/>
        </w:tabs>
        <w:rPr>
          <w:lang w:val="sr-Cyrl-CS"/>
        </w:rPr>
      </w:pPr>
      <w:r w:rsidRPr="0039095D">
        <w:rPr>
          <w:lang w:val="sr-Cyrl-CS"/>
        </w:rPr>
        <w:tab/>
        <w:t>Али, ово је списак људи који нису радили ништа, а ДС господина Божовића их је частила са милион и 250 хиљада евра, новца грађана, пензионера, лекара, полицајаца, војника, свих грађана Републике Србије. Е, то се зове неодговорност, као што је неодговорност у овим временима куповати у Херодсу.</w:t>
      </w:r>
    </w:p>
    <w:p w:rsidR="00B12E8D" w:rsidRPr="0039095D" w:rsidRDefault="00B12E8D" w:rsidP="005313FC">
      <w:pPr>
        <w:tabs>
          <w:tab w:val="left" w:pos="1418"/>
        </w:tabs>
        <w:rPr>
          <w:lang w:val="sr-Cyrl-CS"/>
        </w:rPr>
      </w:pPr>
      <w:r w:rsidRPr="0039095D">
        <w:rPr>
          <w:lang w:val="sr-Cyrl-CS"/>
        </w:rPr>
        <w:tab/>
        <w:t>ПРЕДСЕДАВАЈ</w:t>
      </w:r>
      <w:r w:rsidR="006530D9" w:rsidRPr="0039095D">
        <w:rPr>
          <w:lang w:val="sr-Cyrl-CS"/>
        </w:rPr>
        <w:t xml:space="preserve">УЋИ: Захваљујем, колега Бабићу. </w:t>
      </w:r>
      <w:r w:rsidRPr="0039095D">
        <w:rPr>
          <w:lang w:val="sr-Cyrl-CS"/>
        </w:rPr>
        <w:t>Реч има народни посланик Горан Ћирић, реплика. Изволите.</w:t>
      </w:r>
    </w:p>
    <w:p w:rsidR="00B12E8D" w:rsidRPr="0039095D" w:rsidRDefault="006530D9" w:rsidP="005313FC">
      <w:pPr>
        <w:tabs>
          <w:tab w:val="left" w:pos="1418"/>
        </w:tabs>
        <w:rPr>
          <w:lang w:val="sr-Cyrl-CS"/>
        </w:rPr>
      </w:pPr>
      <w:r w:rsidRPr="0039095D">
        <w:rPr>
          <w:lang w:val="sr-Cyrl-CS"/>
        </w:rPr>
        <w:tab/>
        <w:t xml:space="preserve">ГОРАН ЋИРИЋ: Хвала. </w:t>
      </w:r>
      <w:r w:rsidR="00B12E8D" w:rsidRPr="0039095D">
        <w:rPr>
          <w:lang w:val="sr-Cyrl-CS"/>
        </w:rPr>
        <w:t xml:space="preserve">Стално сваљивање одговорности за статус да ли ЈАТ-а или Ер Србије на ДС је заиста по мени неозбиљно. Ја сам поменуо 1998. годину и овај уговор када сте и ви госпођо министарка рекли – па, ваша је одговорност. Године 1998. је тај уговор, подсећам вас, </w:t>
      </w:r>
      <w:r w:rsidR="00B12E8D" w:rsidRPr="0039095D">
        <w:rPr>
          <w:lang w:val="sr-Cyrl-CS"/>
        </w:rPr>
        <w:lastRenderedPageBreak/>
        <w:t xml:space="preserve">потписао тадашњи потпредседник Владе др Војислав Шешељ. У тој Влади су били министри и Томислав Николић и Александар Вучић и Јоргованка Табаковић, сви су били у тој </w:t>
      </w:r>
      <w:r w:rsidRPr="0039095D">
        <w:rPr>
          <w:lang w:val="sr-Cyrl-CS"/>
        </w:rPr>
        <w:t>в</w:t>
      </w:r>
      <w:r w:rsidR="00B12E8D" w:rsidRPr="0039095D">
        <w:rPr>
          <w:lang w:val="sr-Cyrl-CS"/>
        </w:rPr>
        <w:t xml:space="preserve">лади када </w:t>
      </w:r>
      <w:r w:rsidRPr="0039095D">
        <w:rPr>
          <w:lang w:val="sr-Cyrl-CS"/>
        </w:rPr>
        <w:t>ј</w:t>
      </w:r>
      <w:r w:rsidR="00B12E8D" w:rsidRPr="0039095D">
        <w:rPr>
          <w:lang w:val="sr-Cyrl-CS"/>
        </w:rPr>
        <w:t>е тај уговор 1998. године потписа</w:t>
      </w:r>
      <w:r w:rsidRPr="0039095D">
        <w:rPr>
          <w:lang w:val="sr-Cyrl-CS"/>
        </w:rPr>
        <w:t>н</w:t>
      </w:r>
      <w:r w:rsidR="00B12E8D" w:rsidRPr="0039095D">
        <w:rPr>
          <w:lang w:val="sr-Cyrl-CS"/>
        </w:rPr>
        <w:t xml:space="preserve"> пред Рамбује. Тога се добро сећате. Највећи број вас су тада били чланови СРС. Ево, многи од вас климају главом, тачно. </w:t>
      </w:r>
    </w:p>
    <w:p w:rsidR="00B12E8D" w:rsidRPr="0039095D" w:rsidRDefault="00B12E8D" w:rsidP="005313FC">
      <w:pPr>
        <w:tabs>
          <w:tab w:val="left" w:pos="1418"/>
        </w:tabs>
        <w:rPr>
          <w:lang w:val="sr-Cyrl-CS"/>
        </w:rPr>
      </w:pPr>
      <w:r w:rsidRPr="0039095D">
        <w:rPr>
          <w:lang w:val="sr-Cyrl-CS"/>
        </w:rPr>
        <w:tab/>
        <w:t xml:space="preserve">Године 1998. је то био врло неповољан уговор за ЈАТ. На који начин? Ја бих се радовао да Ер Србија реши тај проблем и искористи тај аванс. Ја бих се радовао да се занови флота и испоруче ти авиони. Очигледно је да претходне владе нису успеле да на основу тог уговора, а многи су рекли да је тај уговор био врло неповољан по нас као државу и наш јавни систем, није реализован, дакле, нису испоручени ти авиони. </w:t>
      </w:r>
    </w:p>
    <w:p w:rsidR="00B12E8D" w:rsidRPr="0039095D" w:rsidRDefault="00B12E8D" w:rsidP="005313FC">
      <w:pPr>
        <w:tabs>
          <w:tab w:val="left" w:pos="1418"/>
        </w:tabs>
        <w:rPr>
          <w:lang w:val="sr-Cyrl-CS"/>
        </w:rPr>
      </w:pPr>
      <w:r w:rsidRPr="0039095D">
        <w:rPr>
          <w:lang w:val="sr-Cyrl-CS"/>
        </w:rPr>
        <w:tab/>
        <w:t xml:space="preserve">Много је губитака било у вези са тим и ја ћу похвалити све оне који ће успети да тај уговор који је потекао управо из те 1998. године и тада није била одговорна ДС, а и ви сте, госпођо министарка, били 2000-их година и саветница у кабинету Лабусовом, па сте имали прилике да урадите понешто и да евентуално допринесете реализацији тог уговора. </w:t>
      </w:r>
    </w:p>
    <w:p w:rsidR="00B12E8D" w:rsidRPr="0039095D" w:rsidRDefault="00B12E8D" w:rsidP="005313FC">
      <w:pPr>
        <w:tabs>
          <w:tab w:val="left" w:pos="1418"/>
        </w:tabs>
        <w:rPr>
          <w:lang w:val="sr-Cyrl-CS"/>
        </w:rPr>
      </w:pPr>
      <w:r w:rsidRPr="0039095D">
        <w:rPr>
          <w:lang w:val="sr-Cyrl-CS"/>
        </w:rPr>
        <w:tab/>
        <w:t>Дакле, нико овде у овој сали нема потп</w:t>
      </w:r>
      <w:r w:rsidR="006530D9" w:rsidRPr="0039095D">
        <w:rPr>
          <w:lang w:val="sr-Cyrl-CS"/>
        </w:rPr>
        <w:t>уни алиби и не може да каже -</w:t>
      </w:r>
      <w:r w:rsidRPr="0039095D">
        <w:rPr>
          <w:lang w:val="sr-Cyrl-CS"/>
        </w:rPr>
        <w:t xml:space="preserve"> нисам ни у једном тренутку носио одговорност за реализацију тога, али не можемо да жмуримо пред тим. Оптужујемо само и искључиво ДС, јер очигледно да је извор тог проблема у тадашњој </w:t>
      </w:r>
      <w:r w:rsidR="006530D9" w:rsidRPr="0039095D">
        <w:rPr>
          <w:lang w:val="sr-Cyrl-CS"/>
        </w:rPr>
        <w:t>в</w:t>
      </w:r>
      <w:r w:rsidRPr="0039095D">
        <w:rPr>
          <w:lang w:val="sr-Cyrl-CS"/>
        </w:rPr>
        <w:t xml:space="preserve">лади 1998. године, а онда делом и многих вас који седите у клупама, који сте имали прилика у тим различитим владама да заједно решавамо тај проблем. </w:t>
      </w:r>
    </w:p>
    <w:p w:rsidR="00B12E8D" w:rsidRPr="0039095D" w:rsidRDefault="00B12E8D" w:rsidP="005313FC">
      <w:pPr>
        <w:tabs>
          <w:tab w:val="left" w:pos="1418"/>
        </w:tabs>
        <w:rPr>
          <w:lang w:val="sr-Cyrl-CS"/>
        </w:rPr>
      </w:pPr>
      <w:r w:rsidRPr="0039095D">
        <w:rPr>
          <w:lang w:val="sr-Cyrl-CS"/>
        </w:rPr>
        <w:tab/>
        <w:t>(Председавајући: Време.)</w:t>
      </w:r>
    </w:p>
    <w:p w:rsidR="00B12E8D" w:rsidRPr="0039095D" w:rsidRDefault="00B12E8D" w:rsidP="005313FC">
      <w:pPr>
        <w:tabs>
          <w:tab w:val="left" w:pos="1418"/>
        </w:tabs>
        <w:rPr>
          <w:lang w:val="sr-Cyrl-CS"/>
        </w:rPr>
      </w:pPr>
      <w:r w:rsidRPr="0039095D">
        <w:rPr>
          <w:lang w:val="sr-Cyrl-CS"/>
        </w:rPr>
        <w:tab/>
        <w:t>Мислим да смо ближе том решењу проблема када схватимо и пођемо сами од себе и признамо тамо где је део наше одговорности, а не стално пинг</w:t>
      </w:r>
      <w:r w:rsidR="006530D9" w:rsidRPr="0039095D">
        <w:rPr>
          <w:lang w:val="sr-Cyrl-CS"/>
        </w:rPr>
        <w:t>-</w:t>
      </w:r>
      <w:r w:rsidRPr="0039095D">
        <w:rPr>
          <w:lang w:val="sr-Cyrl-CS"/>
        </w:rPr>
        <w:t>понгом бацамо лоптицу са једне на другу страну ове скупштинске сале.</w:t>
      </w:r>
    </w:p>
    <w:p w:rsidR="00B12E8D" w:rsidRPr="0039095D" w:rsidRDefault="006530D9"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министар др Зорана Михајловић. Изволите.</w:t>
      </w:r>
    </w:p>
    <w:p w:rsidR="00B12E8D" w:rsidRPr="0039095D" w:rsidRDefault="00B12E8D" w:rsidP="005313FC">
      <w:pPr>
        <w:tabs>
          <w:tab w:val="left" w:pos="1418"/>
        </w:tabs>
        <w:rPr>
          <w:lang w:val="sr-Cyrl-CS"/>
        </w:rPr>
      </w:pPr>
      <w:r w:rsidRPr="0039095D">
        <w:rPr>
          <w:lang w:val="sr-Cyrl-CS"/>
        </w:rPr>
        <w:tab/>
        <w:t>ЗОРАНА М</w:t>
      </w:r>
      <w:r w:rsidR="006530D9" w:rsidRPr="0039095D">
        <w:rPr>
          <w:lang w:val="sr-Cyrl-CS"/>
        </w:rPr>
        <w:t>ИХАЈЛОВИЋ: Нико не сваљује на не</w:t>
      </w:r>
      <w:r w:rsidRPr="0039095D">
        <w:rPr>
          <w:lang w:val="sr-Cyrl-CS"/>
        </w:rPr>
        <w:t xml:space="preserve">кога кривицу, него је врло занимљиво да се за 16 година уговор није реализовао. Тих 16 година СНС није била на власти, него је била ваша странка. </w:t>
      </w:r>
    </w:p>
    <w:p w:rsidR="00B12E8D" w:rsidRPr="0039095D" w:rsidRDefault="00B12E8D" w:rsidP="005313FC">
      <w:pPr>
        <w:tabs>
          <w:tab w:val="left" w:pos="1418"/>
        </w:tabs>
        <w:rPr>
          <w:lang w:val="sr-Cyrl-CS"/>
        </w:rPr>
      </w:pPr>
      <w:r w:rsidRPr="0039095D">
        <w:rPr>
          <w:lang w:val="sr-Cyrl-CS"/>
        </w:rPr>
        <w:tab/>
        <w:t>Дакле, уговор ће се реализовати. Да је тако неповољан као што ви кажете, онда</w:t>
      </w:r>
      <w:r w:rsidR="006530D9" w:rsidRPr="0039095D">
        <w:rPr>
          <w:lang w:val="sr-Cyrl-CS"/>
        </w:rPr>
        <w:t xml:space="preserve"> га</w:t>
      </w:r>
      <w:r w:rsidRPr="0039095D">
        <w:rPr>
          <w:lang w:val="sr-Cyrl-CS"/>
        </w:rPr>
        <w:t xml:space="preserve"> свакако Ер Србија и њен стратешки партнер не би преузели. Они су га преузели и реализоваће се. Оно што ја могу да обећам као министар ресорни јесте да када се уговор буде реализовао, Скупштина, парламент и сви посланици ће добити извештај о томе како и на који начин се реализ</w:t>
      </w:r>
      <w:r w:rsidR="00555A9B" w:rsidRPr="0039095D">
        <w:rPr>
          <w:lang w:val="sr-Cyrl-CS"/>
        </w:rPr>
        <w:t xml:space="preserve">овао и шта је од авиона дошло. </w:t>
      </w:r>
    </w:p>
    <w:p w:rsidR="00B12E8D" w:rsidRPr="0039095D" w:rsidRDefault="00E14911"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народни посланик Зоран Бабић, реплика.</w:t>
      </w:r>
    </w:p>
    <w:p w:rsidR="00B12E8D" w:rsidRPr="0039095D" w:rsidRDefault="00B12E8D" w:rsidP="005313FC">
      <w:pPr>
        <w:tabs>
          <w:tab w:val="left" w:pos="1418"/>
        </w:tabs>
        <w:rPr>
          <w:lang w:val="sr-Cyrl-CS"/>
        </w:rPr>
      </w:pPr>
      <w:r w:rsidRPr="0039095D">
        <w:rPr>
          <w:lang w:val="sr-Cyrl-CS"/>
        </w:rPr>
        <w:tab/>
        <w:t xml:space="preserve">ЗОРАН БАБИЋ: Непримерено је говорити о некоме ко није ту, а у парламенту није посланичка група СРС. Уосталом, није вам ни сметало када сте са њима правили коалицију у Београду, па сте их увели пре </w:t>
      </w:r>
      <w:r w:rsidRPr="0039095D">
        <w:rPr>
          <w:lang w:val="sr-Cyrl-CS"/>
        </w:rPr>
        <w:lastRenderedPageBreak/>
        <w:t>неколико година у време градоначелниковања господина Ђиласа у управне и надзорне одборе јавних предузећа.</w:t>
      </w:r>
    </w:p>
    <w:p w:rsidR="00B12E8D" w:rsidRPr="0039095D" w:rsidRDefault="00B12E8D" w:rsidP="005313FC">
      <w:pPr>
        <w:tabs>
          <w:tab w:val="left" w:pos="1418"/>
        </w:tabs>
        <w:rPr>
          <w:lang w:val="sr-Cyrl-CS"/>
        </w:rPr>
      </w:pPr>
      <w:r w:rsidRPr="0039095D">
        <w:rPr>
          <w:lang w:val="sr-Cyrl-CS"/>
        </w:rPr>
        <w:tab/>
        <w:t>С друге стране, за те владе до 1990. године, односно до 2000. године, много већу одговорност сносе људи са којима сте правили владу, такође. Али, тада сте правили по</w:t>
      </w:r>
      <w:r w:rsidR="00E14911" w:rsidRPr="0039095D">
        <w:rPr>
          <w:lang w:val="sr-Cyrl-CS"/>
        </w:rPr>
        <w:t>мирење, тад сте играли баскет с</w:t>
      </w:r>
      <w:r w:rsidRPr="0039095D">
        <w:rPr>
          <w:lang w:val="sr-Cyrl-CS"/>
        </w:rPr>
        <w:t xml:space="preserve"> њима. Тад је било одлично, зато што вам неко треба и када вам треба, онда је најбољи на свету и када вам не треба наравно да је најгори на свету. На тај начин се партнери на дуге стазе не праве, али то више говори о вама, него што говори о нама. </w:t>
      </w:r>
    </w:p>
    <w:p w:rsidR="00E14911" w:rsidRPr="0039095D" w:rsidRDefault="00B12E8D" w:rsidP="005313FC">
      <w:pPr>
        <w:tabs>
          <w:tab w:val="left" w:pos="1418"/>
        </w:tabs>
        <w:rPr>
          <w:lang w:val="sr-Cyrl-CS"/>
        </w:rPr>
      </w:pPr>
      <w:r w:rsidRPr="0039095D">
        <w:rPr>
          <w:lang w:val="sr-Cyrl-CS"/>
        </w:rPr>
        <w:tab/>
        <w:t xml:space="preserve">Наравно да СНС не бежи од одговорности. Имамо одговорност, имамо одговорност зато што је Ер Србија по броју путника у односу на 220.000, колико је превезено 2013. године, о првом кварталу причам, на 359.000 у првом кварталу 2014. године, па до 453.000 у првом кварталу 2015. године. </w:t>
      </w:r>
    </w:p>
    <w:p w:rsidR="00B12E8D" w:rsidRPr="0039095D" w:rsidRDefault="00E14911" w:rsidP="005313FC">
      <w:pPr>
        <w:tabs>
          <w:tab w:val="left" w:pos="1418"/>
        </w:tabs>
        <w:rPr>
          <w:lang w:val="sr-Cyrl-CS"/>
        </w:rPr>
      </w:pPr>
      <w:r w:rsidRPr="0039095D">
        <w:rPr>
          <w:lang w:val="sr-Cyrl-CS"/>
        </w:rPr>
        <w:tab/>
      </w:r>
      <w:r w:rsidR="00B12E8D" w:rsidRPr="0039095D">
        <w:rPr>
          <w:lang w:val="sr-Cyrl-CS"/>
        </w:rPr>
        <w:t xml:space="preserve">Тај раст броја путника наша је одговорност, господине Ћирићу. Број дестинација – 25 дестинација у 2013. години, 31 дестинација у 2014. години, 35 дестинација у 3015. години. Повећање броја дестинација – наша одговорност, одговорност СНС и ове </w:t>
      </w:r>
      <w:r w:rsidRPr="0039095D">
        <w:rPr>
          <w:lang w:val="sr-Cyrl-CS"/>
        </w:rPr>
        <w:t>в</w:t>
      </w:r>
      <w:r w:rsidR="00B12E8D" w:rsidRPr="0039095D">
        <w:rPr>
          <w:lang w:val="sr-Cyrl-CS"/>
        </w:rPr>
        <w:t>ладе и госпође Михајловић за такве одличне резултате.</w:t>
      </w:r>
    </w:p>
    <w:p w:rsidR="00B12E8D" w:rsidRPr="0039095D" w:rsidRDefault="00B12E8D" w:rsidP="005313FC">
      <w:pPr>
        <w:tabs>
          <w:tab w:val="left" w:pos="1418"/>
        </w:tabs>
        <w:rPr>
          <w:lang w:val="sr-Cyrl-CS"/>
        </w:rPr>
      </w:pPr>
      <w:r w:rsidRPr="0039095D">
        <w:rPr>
          <w:lang w:val="sr-Cyrl-CS"/>
        </w:rPr>
        <w:tab/>
        <w:t>Пренета тежина робе у тонама, господине Ћирићу, у првом кварталу 2013. године 359 тона, 2014. године 542 тоне, 2015. године 875 тона у првом кварталу 2015. године. По свим показатељима, раст и прихода и броја путника и дестинација и превезене робе, е, то је одговорност, господине Ћирићу, СНС.</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(Горан Ћирић: Реплика.)</w:t>
      </w:r>
    </w:p>
    <w:p w:rsidR="00B12E8D" w:rsidRPr="0039095D" w:rsidRDefault="00B12E8D" w:rsidP="005313FC">
      <w:pPr>
        <w:tabs>
          <w:tab w:val="left" w:pos="1418"/>
        </w:tabs>
        <w:rPr>
          <w:lang w:val="sr-Cyrl-CS"/>
        </w:rPr>
      </w:pPr>
      <w:r w:rsidRPr="0039095D">
        <w:rPr>
          <w:lang w:val="sr-Cyrl-CS"/>
        </w:rPr>
        <w:tab/>
        <w:t>Господине Ћирићу, господин Бабић је само причао о резултатима.</w:t>
      </w:r>
    </w:p>
    <w:p w:rsidR="00B12E8D" w:rsidRPr="0039095D" w:rsidRDefault="00B12E8D" w:rsidP="005313FC">
      <w:pPr>
        <w:tabs>
          <w:tab w:val="left" w:pos="1418"/>
        </w:tabs>
        <w:rPr>
          <w:lang w:val="sr-Cyrl-CS"/>
        </w:rPr>
      </w:pPr>
      <w:r w:rsidRPr="0039095D">
        <w:rPr>
          <w:lang w:val="sr-Cyrl-CS"/>
        </w:rPr>
        <w:tab/>
        <w:t>(Горан Ћирић: Поменуо је моје презиме више пута.)</w:t>
      </w:r>
    </w:p>
    <w:p w:rsidR="00B12E8D" w:rsidRPr="0039095D" w:rsidRDefault="00B12E8D" w:rsidP="005313FC">
      <w:pPr>
        <w:tabs>
          <w:tab w:val="left" w:pos="1418"/>
        </w:tabs>
        <w:rPr>
          <w:lang w:val="sr-Cyrl-CS"/>
        </w:rPr>
      </w:pPr>
      <w:r w:rsidRPr="0039095D">
        <w:rPr>
          <w:lang w:val="sr-Cyrl-CS"/>
        </w:rPr>
        <w:tab/>
        <w:t>Па шта ако је поменуо?</w:t>
      </w:r>
    </w:p>
    <w:p w:rsidR="00B12E8D" w:rsidRPr="0039095D" w:rsidRDefault="00B12E8D" w:rsidP="005313FC">
      <w:pPr>
        <w:tabs>
          <w:tab w:val="left" w:pos="1418"/>
        </w:tabs>
        <w:rPr>
          <w:lang w:val="sr-Cyrl-CS"/>
        </w:rPr>
      </w:pPr>
      <w:r w:rsidRPr="0039095D">
        <w:rPr>
          <w:lang w:val="sr-Cyrl-CS"/>
        </w:rPr>
        <w:tab/>
        <w:t>Некоме је то смешно. Да вас подсетим да је услов за реплику не само спомињање имена и презимена. Господин Бабић је причао о резултатима Ер Србије. Шта је увредљиво ту према господину Ћирићу и његовој посланичкој групи? Имао је реплику.</w:t>
      </w:r>
    </w:p>
    <w:p w:rsidR="00B12E8D" w:rsidRPr="0039095D" w:rsidRDefault="00B12E8D" w:rsidP="005313FC">
      <w:pPr>
        <w:tabs>
          <w:tab w:val="left" w:pos="1418"/>
        </w:tabs>
        <w:rPr>
          <w:lang w:val="sr-Cyrl-CS"/>
        </w:rPr>
      </w:pPr>
      <w:r w:rsidRPr="0039095D">
        <w:rPr>
          <w:lang w:val="sr-Cyrl-CS"/>
        </w:rPr>
        <w:tab/>
        <w:t>Реч има народни посланик Милија Милетић. Изволите.</w:t>
      </w:r>
    </w:p>
    <w:p w:rsidR="00B12E8D" w:rsidRPr="0039095D" w:rsidRDefault="00E14911" w:rsidP="005313FC">
      <w:pPr>
        <w:tabs>
          <w:tab w:val="left" w:pos="1418"/>
        </w:tabs>
        <w:rPr>
          <w:lang w:val="sr-Cyrl-CS"/>
        </w:rPr>
      </w:pPr>
      <w:r w:rsidRPr="0039095D">
        <w:rPr>
          <w:lang w:val="sr-Cyrl-CS"/>
        </w:rPr>
        <w:tab/>
        <w:t xml:space="preserve">МИЛИЈА МИЛЕТИЋ: Захваљујем. </w:t>
      </w:r>
      <w:r w:rsidR="00B12E8D" w:rsidRPr="0039095D">
        <w:rPr>
          <w:lang w:val="sr-Cyrl-CS"/>
        </w:rPr>
        <w:t>Уважени председавајући, уважена потпредседнице Владе са својим сарадницима, уважене колеге посланици, грађани Србије, ја сам Милија Милетић и долазим из најлепше општине Сврљиг.</w:t>
      </w:r>
    </w:p>
    <w:p w:rsidR="00B12E8D" w:rsidRPr="0039095D" w:rsidRDefault="00B12E8D" w:rsidP="005313FC">
      <w:pPr>
        <w:tabs>
          <w:tab w:val="left" w:pos="1418"/>
        </w:tabs>
        <w:rPr>
          <w:lang w:val="sr-Cyrl-CS"/>
        </w:rPr>
      </w:pPr>
      <w:r w:rsidRPr="0039095D">
        <w:rPr>
          <w:lang w:val="sr-Cyrl-CS"/>
        </w:rPr>
        <w:tab/>
        <w:t xml:space="preserve">Иначе, законом и изменама и допунама Закона о ваздушном саобраћају врши се прецизирање и поједино увођење нових термина и појашњавање старих израза, као и усаглашавање регулисања ваздушног </w:t>
      </w:r>
      <w:r w:rsidRPr="0039095D">
        <w:rPr>
          <w:lang w:val="sr-Cyrl-CS"/>
        </w:rPr>
        <w:lastRenderedPageBreak/>
        <w:t>саобраћаја са прописима земаља у региону, односно у складу са прописима ЕУ. Свеобухватно се мења закон из 2012. године.</w:t>
      </w:r>
    </w:p>
    <w:p w:rsidR="00B12E8D" w:rsidRPr="0039095D" w:rsidRDefault="00B12E8D" w:rsidP="005313FC">
      <w:pPr>
        <w:tabs>
          <w:tab w:val="left" w:pos="1418"/>
        </w:tabs>
        <w:rPr>
          <w:lang w:val="sr-Cyrl-CS"/>
        </w:rPr>
      </w:pPr>
      <w:r w:rsidRPr="0039095D">
        <w:rPr>
          <w:lang w:val="sr-Cyrl-CS"/>
        </w:rPr>
        <w:tab/>
        <w:t>Наиме, у овом закону регулише се занимање и опис занимања ваздухопловног оператера као једног од основних карика у ланцу безбедног функционисања ваздушног саобраћаја, па тако и ваздухопловни оператер мора да поседује сертификат који му издаје Директорат ваздушног саобраћаја, а предвиђени су и посебни услови за стицање таквог сертификата, што је од кључне важности за безбедност ц</w:t>
      </w:r>
      <w:r w:rsidR="00555A9B" w:rsidRPr="0039095D">
        <w:rPr>
          <w:lang w:val="sr-Cyrl-CS"/>
        </w:rPr>
        <w:t>елокупног ваздушног саобраћаја.</w:t>
      </w:r>
    </w:p>
    <w:p w:rsidR="00B12E8D" w:rsidRPr="0039095D" w:rsidRDefault="00B12E8D" w:rsidP="005313FC">
      <w:pPr>
        <w:tabs>
          <w:tab w:val="left" w:pos="1418"/>
        </w:tabs>
        <w:rPr>
          <w:lang w:val="sr-Cyrl-CS"/>
        </w:rPr>
      </w:pPr>
      <w:r w:rsidRPr="0039095D">
        <w:rPr>
          <w:lang w:val="sr-Cyrl-CS"/>
        </w:rPr>
        <w:tab/>
        <w:t>Овим законом регулисано је и постојање и функција аеродрома, те је предвиђено какви аеродроми могу да постоје и у којим случајевима и у које сврхе се могу користити војни, цивилни или мешовити аеродроми, а такође је регулисано и да сваки од аеродрома мора да поседује посебан сертификат који би гарантовао безбедност ваздухоплова и самих путника.</w:t>
      </w:r>
    </w:p>
    <w:p w:rsidR="00B12E8D" w:rsidRPr="0039095D" w:rsidRDefault="00B12E8D" w:rsidP="005313FC">
      <w:pPr>
        <w:tabs>
          <w:tab w:val="left" w:pos="1418"/>
        </w:tabs>
        <w:rPr>
          <w:lang w:val="sr-Cyrl-CS"/>
        </w:rPr>
      </w:pPr>
      <w:r w:rsidRPr="0039095D">
        <w:rPr>
          <w:lang w:val="sr-Cyrl-CS"/>
        </w:rPr>
        <w:tab/>
        <w:t>Југоисточна Србија поседује богату историју ваздухопловног саобраћаја, јер поред аеродрома у Нишу „Константин Велики“, постојао је и аеродром у Сврљигу у селу Мерџелат, који је направљен 1931. године и био је до 1945. године, а на том месту у Мерџелату Грудобран је 1936. године организован и први аеромитинг. Ево, ја имам и летак који је тада дељен житељима сврљишке општине и због тога сам се јавио поводом ове тачке, зато што желим да кажем да је Сврљиг у периоду до 1945. године имао и свој аеродром.</w:t>
      </w:r>
    </w:p>
    <w:p w:rsidR="00B12E8D" w:rsidRPr="0039095D" w:rsidRDefault="00B12E8D" w:rsidP="005313FC">
      <w:pPr>
        <w:tabs>
          <w:tab w:val="left" w:pos="1418"/>
        </w:tabs>
        <w:rPr>
          <w:lang w:val="sr-Cyrl-CS"/>
        </w:rPr>
      </w:pPr>
      <w:r w:rsidRPr="0039095D">
        <w:rPr>
          <w:lang w:val="sr-Cyrl-CS"/>
        </w:rPr>
        <w:tab/>
        <w:t>Вратићу се на Аеродром „Константин Велики“ у Нишу, зато што је то нешто што је најбитније за југоисточну Србију. Иначе, Аеродром „Константин Велики“ у Нишу служи и као алтернативни аеродром аеродромима у Београду, Охриду, Подгорици итд.</w:t>
      </w:r>
    </w:p>
    <w:p w:rsidR="00B12E8D" w:rsidRPr="0039095D" w:rsidRDefault="00B12E8D" w:rsidP="005313FC">
      <w:pPr>
        <w:tabs>
          <w:tab w:val="left" w:pos="1418"/>
        </w:tabs>
        <w:rPr>
          <w:lang w:val="sr-Cyrl-CS"/>
        </w:rPr>
      </w:pPr>
      <w:r w:rsidRPr="0039095D">
        <w:rPr>
          <w:lang w:val="sr-Cyrl-CS"/>
        </w:rPr>
        <w:tab/>
        <w:t>Током НАТО бомбардовања Савезне Републике Југославије 1999. године писта аеродрома у Нишу погођена је 57 пута и у потпуности је уништено 11% асфалта. Након рата аеродром је био ван употребе неколико година. Године 2003. норвешко министарство спољних послова уложило је велика средства у реконструкцију аеродрома и аеродром је отворен 12. октобра 2003. године и добио је име Аеродром „Константин Велики“.</w:t>
      </w:r>
      <w:r w:rsidRPr="0039095D">
        <w:rPr>
          <w:lang w:val="sr-Cyrl-CS"/>
        </w:rPr>
        <w:tab/>
      </w:r>
    </w:p>
    <w:p w:rsidR="00B12E8D" w:rsidRPr="0039095D" w:rsidRDefault="00B12E8D" w:rsidP="005313FC">
      <w:pPr>
        <w:tabs>
          <w:tab w:val="left" w:pos="1418"/>
        </w:tabs>
        <w:rPr>
          <w:lang w:val="sr-Cyrl-CS"/>
        </w:rPr>
      </w:pPr>
      <w:r w:rsidRPr="0039095D">
        <w:rPr>
          <w:lang w:val="sr-Cyrl-CS"/>
        </w:rPr>
        <w:tab/>
        <w:t>Иначе, оно што је битно за аеродром „Константин Велики“ јесте и то што је први српски војни</w:t>
      </w:r>
      <w:r w:rsidR="003A2DCF">
        <w:rPr>
          <w:lang w:val="sr-Cyrl-CS"/>
        </w:rPr>
        <w:t xml:space="preserve"> авион полетео из Ниша из Трупал</w:t>
      </w:r>
      <w:r w:rsidRPr="0039095D">
        <w:rPr>
          <w:lang w:val="sr-Cyrl-CS"/>
        </w:rPr>
        <w:t>ских поља. Ваздухоплов је полетео 1912. године, а исте године 24. децембра је Радомир Путник потписао решење где је Ниш постао центар ваздухопловства и противваздушне одбране тадашње Краљевине Србије. Зато је „Константин Велики“, односно нишки аеродром, веома битан за све нас који живимо у том делу наше Србије.</w:t>
      </w:r>
    </w:p>
    <w:p w:rsidR="003F4ED1" w:rsidRPr="0039095D" w:rsidRDefault="00B12E8D" w:rsidP="005313FC">
      <w:pPr>
        <w:tabs>
          <w:tab w:val="left" w:pos="1418"/>
        </w:tabs>
        <w:rPr>
          <w:lang w:val="sr-Cyrl-CS"/>
        </w:rPr>
      </w:pPr>
      <w:r w:rsidRPr="0039095D">
        <w:rPr>
          <w:lang w:val="sr-Cyrl-CS"/>
        </w:rPr>
        <w:tab/>
        <w:t xml:space="preserve">Оно што је још битно за наш аеродром у Нишу, слободно могу да кажем, јер долазим из Сврљига, то је општина поред Ниша, јесте то што је нишки аеродром „Константин Велики“ врло битан због тога што је </w:t>
      </w:r>
      <w:r w:rsidRPr="0039095D">
        <w:rPr>
          <w:lang w:val="sr-Cyrl-CS"/>
        </w:rPr>
        <w:lastRenderedPageBreak/>
        <w:t xml:space="preserve">направљен споразум између Владе Републике Србије и руске Владе за српско-руски хуманитарни центар који је веома битан за цео регион, не само Србије, већ и ван граница Србије. </w:t>
      </w:r>
    </w:p>
    <w:p w:rsidR="00B12E8D" w:rsidRPr="0039095D" w:rsidRDefault="003F4ED1" w:rsidP="005313FC">
      <w:pPr>
        <w:tabs>
          <w:tab w:val="left" w:pos="1418"/>
        </w:tabs>
        <w:rPr>
          <w:lang w:val="sr-Cyrl-CS"/>
        </w:rPr>
      </w:pPr>
      <w:r w:rsidRPr="0039095D">
        <w:rPr>
          <w:lang w:val="sr-Cyrl-CS"/>
        </w:rPr>
        <w:tab/>
      </w:r>
      <w:r w:rsidR="00B12E8D" w:rsidRPr="0039095D">
        <w:rPr>
          <w:lang w:val="sr-Cyrl-CS"/>
        </w:rPr>
        <w:t>Можемо се сетити 2007. године када смо имали катастрофалне пожаре у целој Србији, а посебно у том делу југоисточне Србије, када су долазили велики авиони, руски авиони који су учествовали у гашењу пожара. Сетимо се и прошле 2014. године када су на нишки аеродром долазили руски авиони који су учествовали у помоћи и збрињавању људи који су били оштећени од поплава код нас у Србији, а и у Босни и Херцеговини.</w:t>
      </w:r>
    </w:p>
    <w:p w:rsidR="00B12E8D" w:rsidRPr="0039095D" w:rsidRDefault="00B12E8D" w:rsidP="005313FC">
      <w:pPr>
        <w:tabs>
          <w:tab w:val="left" w:pos="1418"/>
        </w:tabs>
        <w:rPr>
          <w:lang w:val="sr-Cyrl-CS"/>
        </w:rPr>
      </w:pPr>
      <w:r w:rsidRPr="0039095D">
        <w:rPr>
          <w:lang w:val="sr-Cyrl-CS"/>
        </w:rPr>
        <w:tab/>
        <w:t>Иначе, још неке ствари желим да кажем о нишком аеродрому, баш због тога што је врло битно за нас, крајем јуна ове године ће кренути редовни авиосаобраћај мађарске авиокомпаније „Wizz Air“ из Ниша, и то за Базел и Малме пет пута недељно. Ово је најважнији уговор, што се тиче нишког аеродрома, уназад 30 година, јер је то први комерцијални уговор.</w:t>
      </w:r>
    </w:p>
    <w:p w:rsidR="003F4ED1" w:rsidRPr="0039095D" w:rsidRDefault="00B12E8D" w:rsidP="005313FC">
      <w:pPr>
        <w:tabs>
          <w:tab w:val="left" w:pos="1418"/>
        </w:tabs>
        <w:rPr>
          <w:lang w:val="sr-Cyrl-CS"/>
        </w:rPr>
      </w:pPr>
      <w:r w:rsidRPr="0039095D">
        <w:rPr>
          <w:lang w:val="sr-Cyrl-CS"/>
        </w:rPr>
        <w:tab/>
        <w:t xml:space="preserve">Зашто је овај уговор толико важан за нишки аеродром? Зато што знамо да је у периоду од 2010. до 2013. године из буџета Града Ниша, морамо да кажемо, избачено више од три милиона евра за субвенције италијанском „Wind Jet“ и црногорском „Монтенегро ервејз“ који су са оволиким пара успели да превезу 30.000 путника за годину дана. </w:t>
      </w:r>
    </w:p>
    <w:p w:rsidR="00B12E8D" w:rsidRPr="0039095D" w:rsidRDefault="003F4ED1" w:rsidP="005313FC">
      <w:pPr>
        <w:tabs>
          <w:tab w:val="left" w:pos="1418"/>
        </w:tabs>
        <w:rPr>
          <w:lang w:val="sr-Cyrl-CS"/>
        </w:rPr>
      </w:pPr>
      <w:r w:rsidRPr="0039095D">
        <w:rPr>
          <w:lang w:val="sr-Cyrl-CS"/>
        </w:rPr>
        <w:tab/>
      </w:r>
      <w:r w:rsidR="00B12E8D" w:rsidRPr="0039095D">
        <w:rPr>
          <w:lang w:val="sr-Cyrl-CS"/>
        </w:rPr>
        <w:t xml:space="preserve">У истом временском периоду, Град Ниш је директно субвенционисао Јавно предузеће аеродром Ниш са два милиона евра. То није крај. Аеродром „Никола Тесла“ је више пута уплаћивао и уплатио укупно 2,3 милиона евра за развој ваздушног саобраћаја у Нишу. </w:t>
      </w:r>
    </w:p>
    <w:p w:rsidR="00B12E8D" w:rsidRPr="0039095D" w:rsidRDefault="00B12E8D" w:rsidP="005313FC">
      <w:pPr>
        <w:tabs>
          <w:tab w:val="left" w:pos="1418"/>
        </w:tabs>
        <w:rPr>
          <w:lang w:val="sr-Cyrl-CS"/>
        </w:rPr>
      </w:pPr>
      <w:r w:rsidRPr="0039095D">
        <w:rPr>
          <w:lang w:val="sr-Cyrl-CS"/>
        </w:rPr>
        <w:tab/>
        <w:t xml:space="preserve">Дакле, од 2010. до 2013.  године са разних нивоа власти је у развој ваздушног саобраћаја у Нишу, авиокомпанија и аеродром у Нишу, уплаћено је фантастичних 7,3 милиона евра. Да ствар буде гора, по смени руководства аеродрома Ниш, затечен је дуг близу милион евра. Зато је важан комерцијални уговор са „Wizz Air“, а о коме је малопре говорила и потпредседница Владе, госпођа Зорана Михајловић. </w:t>
      </w:r>
    </w:p>
    <w:p w:rsidR="009E5971" w:rsidRPr="0039095D" w:rsidRDefault="00B12E8D" w:rsidP="005313FC">
      <w:pPr>
        <w:tabs>
          <w:tab w:val="left" w:pos="1418"/>
        </w:tabs>
        <w:rPr>
          <w:lang w:val="sr-Cyrl-CS"/>
        </w:rPr>
      </w:pPr>
      <w:r w:rsidRPr="0039095D">
        <w:rPr>
          <w:lang w:val="sr-Cyrl-CS"/>
        </w:rPr>
        <w:tab/>
        <w:t xml:space="preserve">Овом приликом желим да се захвалим Влади Републике Србије и Министарству саобраћаја, а нарочити министарки и потпредседници Владе Зорани Михајловић за несебичну подршку у решавању свих затечених проблема на аеродрому у Нишу. </w:t>
      </w:r>
    </w:p>
    <w:p w:rsidR="00B12E8D" w:rsidRPr="0039095D" w:rsidRDefault="009E5971" w:rsidP="005313FC">
      <w:pPr>
        <w:tabs>
          <w:tab w:val="left" w:pos="1418"/>
        </w:tabs>
        <w:rPr>
          <w:lang w:val="sr-Cyrl-CS"/>
        </w:rPr>
      </w:pPr>
      <w:r w:rsidRPr="0039095D">
        <w:rPr>
          <w:lang w:val="sr-Cyrl-CS"/>
        </w:rPr>
        <w:tab/>
      </w:r>
      <w:r w:rsidR="00B12E8D" w:rsidRPr="0039095D">
        <w:rPr>
          <w:lang w:val="sr-Cyrl-CS"/>
        </w:rPr>
        <w:t>Захваљујући Стратегији развоја ваздушног саобраћаја овог министарства, аерод</w:t>
      </w:r>
      <w:r w:rsidRPr="0039095D">
        <w:rPr>
          <w:lang w:val="sr-Cyrl-CS"/>
        </w:rPr>
        <w:t>ром у Нишу се тренутно опрема</w:t>
      </w:r>
      <w:r w:rsidR="00B12E8D" w:rsidRPr="0039095D">
        <w:rPr>
          <w:lang w:val="sr-Cyrl-CS"/>
        </w:rPr>
        <w:t xml:space="preserve"> најсавременијом опремом за слетање авиона и до краја следеће године ће ова опрема бити у пуној функцији. Вредност ове инвестиције</w:t>
      </w:r>
      <w:r w:rsidRPr="0039095D">
        <w:rPr>
          <w:lang w:val="sr-Cyrl-CS"/>
        </w:rPr>
        <w:t xml:space="preserve"> је</w:t>
      </w:r>
      <w:r w:rsidR="00B12E8D" w:rsidRPr="0039095D">
        <w:rPr>
          <w:lang w:val="sr-Cyrl-CS"/>
        </w:rPr>
        <w:t xml:space="preserve"> вишемилионска. Подршку напорима руководства аеродрома Ниш и свим запосленим у овом предузећу даје и аеродром „Никола Тесла“</w:t>
      </w:r>
      <w:r w:rsidRPr="0039095D">
        <w:rPr>
          <w:lang w:val="sr-Cyrl-CS"/>
        </w:rPr>
        <w:t>,</w:t>
      </w:r>
      <w:r w:rsidR="00B12E8D" w:rsidRPr="0039095D">
        <w:rPr>
          <w:lang w:val="sr-Cyrl-CS"/>
        </w:rPr>
        <w:t xml:space="preserve"> који је у више наврата у последњих годину дана донирао преко потребну опрему са специјалним возилима за одржавање писте и авиона. </w:t>
      </w:r>
    </w:p>
    <w:p w:rsidR="009E5971" w:rsidRPr="0039095D" w:rsidRDefault="00B12E8D" w:rsidP="005313FC">
      <w:pPr>
        <w:tabs>
          <w:tab w:val="left" w:pos="1418"/>
        </w:tabs>
        <w:rPr>
          <w:lang w:val="sr-Cyrl-CS"/>
        </w:rPr>
      </w:pPr>
      <w:r w:rsidRPr="0039095D">
        <w:rPr>
          <w:lang w:val="sr-Cyrl-CS"/>
        </w:rPr>
        <w:lastRenderedPageBreak/>
        <w:tab/>
        <w:t>Посланик сам из неразвијене општине Сврљиг и аеродром у Нишу је наш аеродром и наша развојна шанса. Такође је и развојна шанса општине Сврљиг, општине Књажевац, општине Гаџин Хан, општине Бела Паланка, општине Бабушница, Зајечара и целог дела југоисточне Србије. Због тога желим, као човек који долази из једне сиромашне општине, да сви посланици гласају за овај наш</w:t>
      </w:r>
      <w:r w:rsidR="00555A9B" w:rsidRPr="0039095D">
        <w:rPr>
          <w:lang w:val="sr-Cyrl-CS"/>
        </w:rPr>
        <w:t xml:space="preserve"> закон, закон којим ћемо сутра </w:t>
      </w:r>
      <w:r w:rsidRPr="0039095D">
        <w:rPr>
          <w:lang w:val="sr-Cyrl-CS"/>
        </w:rPr>
        <w:t xml:space="preserve">омогућити да аеродром у Нишу, а и остали аеродроми буду у функцији. </w:t>
      </w:r>
    </w:p>
    <w:p w:rsidR="00B12E8D" w:rsidRPr="0039095D" w:rsidRDefault="009E5971" w:rsidP="005313FC">
      <w:pPr>
        <w:tabs>
          <w:tab w:val="left" w:pos="1418"/>
        </w:tabs>
        <w:rPr>
          <w:lang w:val="sr-Cyrl-CS"/>
        </w:rPr>
      </w:pPr>
      <w:r w:rsidRPr="0039095D">
        <w:rPr>
          <w:lang w:val="sr-Cyrl-CS"/>
        </w:rPr>
        <w:tab/>
      </w:r>
      <w:r w:rsidR="00B12E8D" w:rsidRPr="0039095D">
        <w:rPr>
          <w:lang w:val="sr-Cyrl-CS"/>
        </w:rPr>
        <w:t xml:space="preserve">На тај начин имамо велике шансе да побољшамо и пољопривредну производњу и туризам, јер сви знамо да је од аеродром у Нишу до Бабиног Зуба 60 километара. Због тога морамо још више да улажемо у нишки аеродром, јер на тај начин помажемо и развој пољопривреде, развој туризма и целокупни развој југоисточне Србије. То важи и за остале аеродроме. </w:t>
      </w:r>
    </w:p>
    <w:p w:rsidR="00B12E8D" w:rsidRPr="0039095D" w:rsidRDefault="00B12E8D" w:rsidP="005313FC">
      <w:pPr>
        <w:tabs>
          <w:tab w:val="left" w:pos="1418"/>
        </w:tabs>
        <w:rPr>
          <w:lang w:val="sr-Cyrl-CS"/>
        </w:rPr>
      </w:pPr>
      <w:r w:rsidRPr="0039095D">
        <w:rPr>
          <w:lang w:val="sr-Cyrl-CS"/>
        </w:rPr>
        <w:tab/>
        <w:t xml:space="preserve">Још једном, као посланик Уједињене сељачке странке, ја ћу гласати за овај закон пуним срцем, јер сам сигуран да ће се овим законом омогућити да аеродром у Нишу боље функционише, да запошљава људе, да људи путују по свету, а и да долазе код нас. </w:t>
      </w:r>
    </w:p>
    <w:p w:rsidR="00B12E8D" w:rsidRPr="0039095D" w:rsidRDefault="009E5971"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народни посланик Зоран Бојанић, а нека се припреми народни посланик Оливера Пешић. Изволите.</w:t>
      </w:r>
    </w:p>
    <w:p w:rsidR="009E5971" w:rsidRPr="0039095D" w:rsidRDefault="00B12E8D" w:rsidP="005313FC">
      <w:pPr>
        <w:tabs>
          <w:tab w:val="left" w:pos="1418"/>
        </w:tabs>
        <w:rPr>
          <w:lang w:val="sr-Cyrl-CS"/>
        </w:rPr>
      </w:pPr>
      <w:r w:rsidRPr="0039095D">
        <w:rPr>
          <w:lang w:val="sr-Cyrl-CS"/>
        </w:rPr>
        <w:tab/>
        <w:t>ЗОРАН БОЈАНИЋ: Захв</w:t>
      </w:r>
      <w:r w:rsidR="009E5971" w:rsidRPr="0039095D">
        <w:rPr>
          <w:lang w:val="sr-Cyrl-CS"/>
        </w:rPr>
        <w:t xml:space="preserve">аљујем, уважени председавајући. </w:t>
      </w:r>
      <w:r w:rsidRPr="0039095D">
        <w:rPr>
          <w:lang w:val="sr-Cyrl-CS"/>
        </w:rPr>
        <w:t xml:space="preserve">Госпођо министарко, госпођо директоре, господине Илићу, имам прегршт разлога да дискутујем о предлогу данашњег закона, јер је закон добар и концизан. Други разлог је данас више пута помињани аеродром „Морава“ Лађевци код Краљева, пошто сам ја из Краљева, а и са госпођом министарком и господином Илићем сам више пута био тамо. Трећи разлог, а на њега ме је подсетио господин, односно колега Милета, то је </w:t>
      </w:r>
      <w:r w:rsidR="009E5971" w:rsidRPr="0039095D">
        <w:rPr>
          <w:lang w:val="sr-Cyrl-CS"/>
        </w:rPr>
        <w:t xml:space="preserve">Аеропланска </w:t>
      </w:r>
      <w:r w:rsidRPr="0039095D">
        <w:rPr>
          <w:lang w:val="sr-Cyrl-CS"/>
        </w:rPr>
        <w:t xml:space="preserve">радионица Ваздухопловно-техничког завода или фабрика авиона основана 1927. године у Краљеву. Нажалост, после 1945. године та производња која је измештена није враћена. </w:t>
      </w:r>
    </w:p>
    <w:p w:rsidR="00B12E8D" w:rsidRPr="0039095D" w:rsidRDefault="009E5971" w:rsidP="005313FC">
      <w:pPr>
        <w:tabs>
          <w:tab w:val="left" w:pos="1418"/>
        </w:tabs>
        <w:rPr>
          <w:lang w:val="sr-Cyrl-CS"/>
        </w:rPr>
      </w:pPr>
      <w:r w:rsidRPr="0039095D">
        <w:rPr>
          <w:lang w:val="sr-Cyrl-CS"/>
        </w:rPr>
        <w:tab/>
      </w:r>
      <w:r w:rsidR="00B12E8D" w:rsidRPr="0039095D">
        <w:rPr>
          <w:lang w:val="sr-Cyrl-CS"/>
        </w:rPr>
        <w:t xml:space="preserve">Авиони су се производили по француској лиценци Бреге 19 – 425 авиона и Дорније До 17 – 36, 37 авиона. Данас у Краљеву постоји једна мала приватна фабрика која производи туристичке авионе. То је „Aero East Europe“, познати по свом авиону Сила 450 Ц. Надам се да ће та мала породична фабрика прерасти у великог произвођача, </w:t>
      </w:r>
      <w:r w:rsidRPr="0039095D">
        <w:rPr>
          <w:lang w:val="sr-Cyrl-CS"/>
        </w:rPr>
        <w:t xml:space="preserve">с </w:t>
      </w:r>
      <w:r w:rsidR="00B12E8D" w:rsidRPr="0039095D">
        <w:rPr>
          <w:lang w:val="sr-Cyrl-CS"/>
        </w:rPr>
        <w:t>обзиром да своје авионе извози у Европу и Америку. Мислим да су имали велики извоз у Немачку.</w:t>
      </w:r>
    </w:p>
    <w:p w:rsidR="00B12E8D" w:rsidRPr="0039095D" w:rsidRDefault="00B12E8D" w:rsidP="005313FC">
      <w:pPr>
        <w:tabs>
          <w:tab w:val="left" w:pos="1418"/>
        </w:tabs>
        <w:rPr>
          <w:lang w:val="sr-Cyrl-CS"/>
        </w:rPr>
      </w:pPr>
      <w:r w:rsidRPr="0039095D">
        <w:rPr>
          <w:lang w:val="sr-Cyrl-CS"/>
        </w:rPr>
        <w:tab/>
        <w:t xml:space="preserve">Пре него што нешто више кажем о Лађевцима, пошто су Лађевци били тема и драго ми је да су Лађевци тема, јер то говори да Влада ради праве пројекте и на прави начин ради, да препознаје проблеме великог дела Републике Србије. </w:t>
      </w:r>
      <w:r w:rsidR="009E5971" w:rsidRPr="0039095D">
        <w:rPr>
          <w:lang w:val="sr-Cyrl-CS"/>
        </w:rPr>
        <w:t>П</w:t>
      </w:r>
      <w:r w:rsidRPr="0039095D">
        <w:rPr>
          <w:lang w:val="sr-Cyrl-CS"/>
        </w:rPr>
        <w:t>репознајем проблеме три велика округа: Рашког, Моравичког и Шумадијског. Са решавањем проблема аеродрома Лађевци биће и њихов пут у свет лакши и много бржи.</w:t>
      </w:r>
    </w:p>
    <w:p w:rsidR="00B12E8D" w:rsidRPr="0039095D" w:rsidRDefault="00B12E8D" w:rsidP="005313FC">
      <w:pPr>
        <w:tabs>
          <w:tab w:val="left" w:pos="1418"/>
        </w:tabs>
        <w:rPr>
          <w:lang w:val="sr-Cyrl-CS"/>
        </w:rPr>
      </w:pPr>
      <w:r w:rsidRPr="0039095D">
        <w:rPr>
          <w:lang w:val="sr-Cyrl-CS"/>
        </w:rPr>
        <w:lastRenderedPageBreak/>
        <w:tab/>
        <w:t>Поменућу да је овим предлогом закона измењено преко 80 чланова постојећег законика и да је основни разлог измена и допуна усклађивање са стандардима и праксом Европске уније и Међународне организације за цивилно ваздухопловство.</w:t>
      </w:r>
    </w:p>
    <w:p w:rsidR="00B12E8D" w:rsidRPr="0039095D" w:rsidRDefault="00B12E8D" w:rsidP="005313FC">
      <w:pPr>
        <w:tabs>
          <w:tab w:val="left" w:pos="1418"/>
        </w:tabs>
        <w:rPr>
          <w:lang w:val="sr-Cyrl-CS"/>
        </w:rPr>
      </w:pPr>
      <w:r w:rsidRPr="0039095D">
        <w:rPr>
          <w:lang w:val="sr-Cyrl-CS"/>
        </w:rPr>
        <w:tab/>
        <w:t>Такође, овим предлогом закона се врши усклађивање појма и дефиниција, што јесте основ, као и правила летења са Конвенцијом о међународном цивилном ваздухопловству. Овде се први пут на прави начин третира проблем беспилотног ваздухопловства, као и помињане забране, односно забрањене зоне летења, опасне и условно забрањене зоне летења.</w:t>
      </w:r>
    </w:p>
    <w:p w:rsidR="009E5971" w:rsidRPr="0039095D" w:rsidRDefault="00B12E8D" w:rsidP="005313FC">
      <w:pPr>
        <w:tabs>
          <w:tab w:val="left" w:pos="1418"/>
        </w:tabs>
        <w:rPr>
          <w:lang w:val="sr-Cyrl-CS"/>
        </w:rPr>
      </w:pPr>
      <w:r w:rsidRPr="0039095D">
        <w:rPr>
          <w:lang w:val="sr-Cyrl-CS"/>
        </w:rPr>
        <w:tab/>
        <w:t>Предлогом закона образује се национални комитет  за безбедност у ваздухопловству. Дефинише се и заштита података које Директорат прикупља, утврђује се и разлика између планова лета вазду</w:t>
      </w:r>
      <w:r w:rsidR="009E5971" w:rsidRPr="0039095D">
        <w:rPr>
          <w:lang w:val="sr-Cyrl-CS"/>
        </w:rPr>
        <w:t>хоп</w:t>
      </w:r>
      <w:r w:rsidRPr="0039095D">
        <w:rPr>
          <w:lang w:val="sr-Cyrl-CS"/>
        </w:rPr>
        <w:t xml:space="preserve">лова уопште и у оперативном саобраћају. </w:t>
      </w:r>
    </w:p>
    <w:p w:rsidR="00B12E8D" w:rsidRPr="0039095D" w:rsidRDefault="009E5971" w:rsidP="005313FC">
      <w:pPr>
        <w:tabs>
          <w:tab w:val="left" w:pos="1418"/>
        </w:tabs>
        <w:rPr>
          <w:lang w:val="sr-Cyrl-CS"/>
        </w:rPr>
      </w:pPr>
      <w:r w:rsidRPr="0039095D">
        <w:rPr>
          <w:lang w:val="sr-Cyrl-CS"/>
        </w:rPr>
        <w:tab/>
      </w:r>
      <w:r w:rsidR="00B12E8D" w:rsidRPr="0039095D">
        <w:rPr>
          <w:lang w:val="sr-Cyrl-CS"/>
        </w:rPr>
        <w:t>Директорат одобрава мреже рута ваздушног саобраћаја. Дефинишу се обавезе пружаоца услуга, као и признавање и начин признавања сертификата, како за оне ван ЕУ, а за сертификате издате у ЕУ поступак не постоји и сертификат се признаје без вођења поступка.</w:t>
      </w:r>
    </w:p>
    <w:p w:rsidR="00B12E8D" w:rsidRPr="0039095D" w:rsidRDefault="00B12E8D" w:rsidP="005313FC">
      <w:pPr>
        <w:tabs>
          <w:tab w:val="left" w:pos="1418"/>
        </w:tabs>
        <w:rPr>
          <w:lang w:val="sr-Cyrl-CS"/>
        </w:rPr>
      </w:pPr>
      <w:r w:rsidRPr="0039095D">
        <w:rPr>
          <w:lang w:val="sr-Cyrl-CS"/>
        </w:rPr>
        <w:tab/>
        <w:t xml:space="preserve">Овим предлогом закона врши се </w:t>
      </w:r>
      <w:r w:rsidR="009E5971" w:rsidRPr="0039095D">
        <w:rPr>
          <w:lang w:val="sr-Cyrl-CS"/>
        </w:rPr>
        <w:t xml:space="preserve">усклађивање појмова јавног </w:t>
      </w:r>
      <w:r w:rsidR="003A2DCF" w:rsidRPr="0039095D">
        <w:rPr>
          <w:lang w:val="sr-Cyrl-CS"/>
        </w:rPr>
        <w:t>авио-превоза</w:t>
      </w:r>
      <w:r w:rsidRPr="0039095D">
        <w:rPr>
          <w:lang w:val="sr-Cyrl-CS"/>
        </w:rPr>
        <w:t xml:space="preserve">, редовног </w:t>
      </w:r>
      <w:r w:rsidR="003A2DCF" w:rsidRPr="0039095D">
        <w:rPr>
          <w:lang w:val="sr-Cyrl-CS"/>
        </w:rPr>
        <w:t>авио-превоза</w:t>
      </w:r>
      <w:r w:rsidRPr="0039095D">
        <w:rPr>
          <w:lang w:val="sr-Cyrl-CS"/>
        </w:rPr>
        <w:t>, као и општих услова за издавање оперативне дозволе авиопревозника. Предлогом закона ближе се дефинишу фина</w:t>
      </w:r>
      <w:r w:rsidR="00555A9B" w:rsidRPr="0039095D">
        <w:rPr>
          <w:lang w:val="sr-Cyrl-CS"/>
        </w:rPr>
        <w:t xml:space="preserve">нсијски услови за издавање </w:t>
      </w:r>
      <w:r w:rsidRPr="0039095D">
        <w:rPr>
          <w:lang w:val="sr-Cyrl-CS"/>
        </w:rPr>
        <w:t>оперативне дозволе, у складу са уредбом Европског парламента и Савета број 1008 од 2008. године. Финансијска стабилност је врло важна зато што је директно пропорционална са безбедношћу у ваздухопловима.</w:t>
      </w:r>
    </w:p>
    <w:p w:rsidR="00B12E8D" w:rsidRPr="0039095D" w:rsidRDefault="00B12E8D" w:rsidP="005313FC">
      <w:pPr>
        <w:tabs>
          <w:tab w:val="left" w:pos="1418"/>
        </w:tabs>
        <w:rPr>
          <w:lang w:val="sr-Cyrl-CS"/>
        </w:rPr>
      </w:pPr>
      <w:r w:rsidRPr="0039095D">
        <w:rPr>
          <w:lang w:val="sr-Cyrl-CS"/>
        </w:rPr>
        <w:tab/>
        <w:t xml:space="preserve">Новина је и привремена оперативна дозвола, такође, сертификат ваздухопловног оператера, дефинише се издавање ваздухоплова са посадом. У сваком случају су поједностављене процедуре страном авиопревознику, како би обављао јавни </w:t>
      </w:r>
      <w:r w:rsidR="003A2DCF" w:rsidRPr="0039095D">
        <w:rPr>
          <w:lang w:val="sr-Cyrl-CS"/>
        </w:rPr>
        <w:t>авио-превоз</w:t>
      </w:r>
      <w:r w:rsidRPr="0039095D">
        <w:rPr>
          <w:lang w:val="sr-Cyrl-CS"/>
        </w:rPr>
        <w:t xml:space="preserve"> са Републиком Србијом. Дефинише се и ограничавање и успостављање јавног </w:t>
      </w:r>
      <w:r w:rsidR="003A2DCF" w:rsidRPr="0039095D">
        <w:rPr>
          <w:lang w:val="sr-Cyrl-CS"/>
        </w:rPr>
        <w:t>авио-превоза</w:t>
      </w:r>
      <w:r w:rsidRPr="0039095D">
        <w:rPr>
          <w:lang w:val="sr-Cyrl-CS"/>
        </w:rPr>
        <w:t xml:space="preserve">. Дефинише се усаглашавање </w:t>
      </w:r>
      <w:r w:rsidR="009E5971" w:rsidRPr="0039095D">
        <w:rPr>
          <w:lang w:val="sr-Cyrl-CS"/>
        </w:rPr>
        <w:t>редова летења, увођење појма „сл</w:t>
      </w:r>
      <w:r w:rsidRPr="0039095D">
        <w:rPr>
          <w:lang w:val="sr-Cyrl-CS"/>
        </w:rPr>
        <w:t xml:space="preserve">ота“ чија је примена обавезујућа </w:t>
      </w:r>
      <w:r w:rsidR="00555A9B" w:rsidRPr="0039095D">
        <w:rPr>
          <w:lang w:val="sr-Cyrl-CS"/>
        </w:rPr>
        <w:t>на основу потврђеног споразума.</w:t>
      </w:r>
    </w:p>
    <w:p w:rsidR="00B12E8D" w:rsidRPr="0039095D" w:rsidRDefault="00B12E8D" w:rsidP="005313FC">
      <w:pPr>
        <w:tabs>
          <w:tab w:val="left" w:pos="1418"/>
        </w:tabs>
        <w:rPr>
          <w:lang w:val="sr-Cyrl-CS"/>
        </w:rPr>
      </w:pPr>
      <w:r w:rsidRPr="0039095D">
        <w:rPr>
          <w:lang w:val="sr-Cyrl-CS"/>
        </w:rPr>
        <w:tab/>
      </w:r>
      <w:r w:rsidRPr="0039095D">
        <w:rPr>
          <w:lang w:val="sr-Cyrl-CS"/>
        </w:rPr>
        <w:tab/>
        <w:t xml:space="preserve">Оно што сам приметио је да је највише измена и допуна било у Глави 6 – аеродроми, и то је област која ме највише интересује. Пре свега, појмови – коришћење и подела аеродрома, где су аеродроми подељени на цивилне, војне и мешовите, с тим да се детаљније дефинишу услови за стицање својства мешовитог аеродрома, као и сертификати, дозволе и сагласности за коришћење истих. Овим </w:t>
      </w:r>
      <w:r w:rsidR="00085680" w:rsidRPr="0039095D">
        <w:rPr>
          <w:lang w:val="sr-Cyrl-CS"/>
        </w:rPr>
        <w:t>п</w:t>
      </w:r>
      <w:r w:rsidRPr="0039095D">
        <w:rPr>
          <w:lang w:val="sr-Cyrl-CS"/>
        </w:rPr>
        <w:t xml:space="preserve">редлогом закона се такође ван снаге стављају и досадашње поделе на аеродроме, летелишта и терене. </w:t>
      </w:r>
    </w:p>
    <w:p w:rsidR="00B12E8D" w:rsidRPr="0039095D" w:rsidRDefault="00B12E8D" w:rsidP="005313FC">
      <w:pPr>
        <w:tabs>
          <w:tab w:val="left" w:pos="1418"/>
        </w:tabs>
        <w:rPr>
          <w:lang w:val="sr-Cyrl-CS"/>
        </w:rPr>
      </w:pPr>
      <w:r w:rsidRPr="0039095D">
        <w:rPr>
          <w:lang w:val="sr-Cyrl-CS"/>
        </w:rPr>
        <w:tab/>
        <w:t>Предлогом закона дефинише се област планирања, пројектовања и израде аеродрома, одржавање аеродрома као и аеродромских служби, услуге земаљских опслуживања и, на крају крајева, и појам хелиодрома.</w:t>
      </w:r>
    </w:p>
    <w:p w:rsidR="00B12E8D" w:rsidRPr="0039095D" w:rsidRDefault="00B12E8D" w:rsidP="005313FC">
      <w:pPr>
        <w:tabs>
          <w:tab w:val="left" w:pos="1418"/>
        </w:tabs>
        <w:rPr>
          <w:lang w:val="sr-Cyrl-CS"/>
        </w:rPr>
      </w:pPr>
      <w:r w:rsidRPr="0039095D">
        <w:rPr>
          <w:lang w:val="sr-Cyrl-CS"/>
        </w:rPr>
        <w:lastRenderedPageBreak/>
        <w:tab/>
        <w:t xml:space="preserve">Оно о чему ћу нешто више говорити је </w:t>
      </w:r>
      <w:r w:rsidR="00085680" w:rsidRPr="0039095D">
        <w:rPr>
          <w:lang w:val="sr-Cyrl-CS"/>
        </w:rPr>
        <w:t xml:space="preserve">Аеродром </w:t>
      </w:r>
      <w:r w:rsidRPr="0039095D">
        <w:rPr>
          <w:lang w:val="sr-Cyrl-CS"/>
        </w:rPr>
        <w:t xml:space="preserve">„Морава“, који се налази у Лађевцима поред Краљева. Сви ми очекујемо врло брзо формирање предузећа „Аеродроми Србије“ и мислимо да ће то бити велики корак, да и наш аеродром „Морава“ Лађевци коначно стане на своје ноге. </w:t>
      </w:r>
    </w:p>
    <w:p w:rsidR="00085680" w:rsidRPr="0039095D" w:rsidRDefault="00B12E8D" w:rsidP="005313FC">
      <w:pPr>
        <w:tabs>
          <w:tab w:val="left" w:pos="1418"/>
        </w:tabs>
        <w:rPr>
          <w:lang w:val="sr-Cyrl-CS"/>
        </w:rPr>
      </w:pPr>
      <w:r w:rsidRPr="0039095D">
        <w:rPr>
          <w:lang w:val="sr-Cyrl-CS"/>
        </w:rPr>
        <w:tab/>
        <w:t xml:space="preserve">Данас смо слушали ко је шта почео и ко је шта завршио. Истина је. Распитивао сам се и  министарка је стварно рекла једну истину – да је објекат аеродромске зграде феноменално урађен, да је то нешто модерно, да су чак у подземљу, где ми нисмо ишли, урађене најмодерније машине које, нажалост, од 2012. године нико не одржава, нити су у функцији. </w:t>
      </w:r>
    </w:p>
    <w:p w:rsidR="00B12E8D" w:rsidRPr="0039095D" w:rsidRDefault="00085680" w:rsidP="005313FC">
      <w:pPr>
        <w:tabs>
          <w:tab w:val="left" w:pos="1418"/>
        </w:tabs>
        <w:rPr>
          <w:lang w:val="sr-Cyrl-CS"/>
        </w:rPr>
      </w:pPr>
      <w:r w:rsidRPr="0039095D">
        <w:rPr>
          <w:lang w:val="sr-Cyrl-CS"/>
        </w:rPr>
        <w:tab/>
      </w:r>
      <w:r w:rsidR="00B12E8D" w:rsidRPr="0039095D">
        <w:rPr>
          <w:lang w:val="sr-Cyrl-CS"/>
        </w:rPr>
        <w:t xml:space="preserve">Значи, не вреди одржавати те машине које, пре свега, служе за пречишћавање отпадних вода итд, зато што на том терену не постоји ни канализација нити било шта друго, тако да су уложили огромне новце у нешто што стоји, а нисмо уложили огромне новце у писту. Истина је да сви они који су стручни, компетентни, а пре свега људи који раде тамо на аеродрому </w:t>
      </w:r>
      <w:r w:rsidRPr="0039095D">
        <w:rPr>
          <w:lang w:val="sr-Cyrl-CS"/>
        </w:rPr>
        <w:t>Лађевци</w:t>
      </w:r>
      <w:r w:rsidR="00B12E8D" w:rsidRPr="0039095D">
        <w:rPr>
          <w:lang w:val="sr-Cyrl-CS"/>
        </w:rPr>
        <w:t xml:space="preserve">, који су по вокацији људи који се баве ваздухопловством, рекли су да је било много, хајде да не употребим израз паметније, али да је било много трезвеније урадити ту полетно-слетну стазу, а поставити, ако мора да буде, а мора да буде, поставити контејнер, који ће у првом тренутку да служи овој својој сврси. </w:t>
      </w:r>
    </w:p>
    <w:p w:rsidR="00B12E8D" w:rsidRPr="0039095D" w:rsidRDefault="00B12E8D" w:rsidP="005313FC">
      <w:pPr>
        <w:tabs>
          <w:tab w:val="left" w:pos="1418"/>
        </w:tabs>
        <w:rPr>
          <w:lang w:val="sr-Cyrl-CS"/>
        </w:rPr>
      </w:pPr>
      <w:r w:rsidRPr="0039095D">
        <w:rPr>
          <w:lang w:val="sr-Cyrl-CS"/>
        </w:rPr>
        <w:tab/>
        <w:t>Нажалост, чујем овде неке приче о Турцима, то смо слушали последњих више година, мени је ово други мандат у парламенту, о тој донац</w:t>
      </w:r>
      <w:r w:rsidR="00085680" w:rsidRPr="0039095D">
        <w:rPr>
          <w:lang w:val="sr-Cyrl-CS"/>
        </w:rPr>
        <w:t>ији, да ли је то 12 или 14 милиона</w:t>
      </w:r>
      <w:r w:rsidRPr="0039095D">
        <w:rPr>
          <w:lang w:val="sr-Cyrl-CS"/>
        </w:rPr>
        <w:t xml:space="preserve"> итд. На крају је рачуница говорила да ће та донација бити много скупља него да је неко сам платио и финансирао изградњу те полетно-слетне стазе. Оно што је највећи проблем, то је што та полетно-слетна стаза није урађена ни у ширини ни у дужини. Значи, недостаје нам писта и у дужини и у ширини. </w:t>
      </w:r>
    </w:p>
    <w:p w:rsidR="00B12E8D" w:rsidRPr="0039095D" w:rsidRDefault="00B12E8D" w:rsidP="005313FC">
      <w:pPr>
        <w:tabs>
          <w:tab w:val="left" w:pos="1418"/>
        </w:tabs>
        <w:rPr>
          <w:lang w:val="sr-Cyrl-CS"/>
        </w:rPr>
      </w:pPr>
      <w:r w:rsidRPr="0039095D">
        <w:rPr>
          <w:lang w:val="sr-Cyrl-CS"/>
        </w:rPr>
        <w:tab/>
        <w:t xml:space="preserve">Влада Републике Србије је препознала тај проблем. Мени је било задовољство да сам учествовао у разговорима у којима је била и министарка и господин Зоран Илић и већ убрзано крећемо да решимо тај проблем. Надам се да ћемо у догледно време, а то ће бити вероватно следећа година, довести намени аеродром. Овде је неко помињао АТР, па и „Антонови“ су много пута слетали на тај аеродром, пре много година, они војни, теретни. </w:t>
      </w:r>
    </w:p>
    <w:p w:rsidR="00B12E8D" w:rsidRPr="0039095D" w:rsidRDefault="00B12E8D" w:rsidP="005313FC">
      <w:pPr>
        <w:tabs>
          <w:tab w:val="left" w:pos="1418"/>
        </w:tabs>
        <w:rPr>
          <w:lang w:val="sr-Cyrl-CS"/>
        </w:rPr>
      </w:pPr>
      <w:r w:rsidRPr="0039095D">
        <w:rPr>
          <w:lang w:val="sr-Cyrl-CS"/>
        </w:rPr>
        <w:tab/>
        <w:t>Оно што ће донети бољитак, пре свега грађанима Крагујевца, Краљева, Чачка, а пре свега Шумадијском, Рашком и Моравичком округу, управо је тај аеродром. У плану је и карго центар, на тих 300 хектара око аеродрома. То јесте једна велика инвестиција. Оно што министарка зна, пошто је била министар енергетике, поред аеродрома, у непосредној близини постоји најбогатије налазиште мрког угља у Србији, чије се резерве процењују на 100</w:t>
      </w:r>
      <w:r w:rsidR="00085680" w:rsidRPr="0039095D">
        <w:rPr>
          <w:lang w:val="sr-Cyrl-CS"/>
        </w:rPr>
        <w:t xml:space="preserve"> милиона</w:t>
      </w:r>
      <w:r w:rsidRPr="0039095D">
        <w:rPr>
          <w:lang w:val="sr-Cyrl-CS"/>
        </w:rPr>
        <w:t xml:space="preserve"> тона и мислимо да нам и то отвара неке велике перс</w:t>
      </w:r>
      <w:r w:rsidR="00555A9B" w:rsidRPr="0039095D">
        <w:rPr>
          <w:lang w:val="sr-Cyrl-CS"/>
        </w:rPr>
        <w:t>пективе за развој тог подручја.</w:t>
      </w:r>
    </w:p>
    <w:p w:rsidR="00B12E8D" w:rsidRPr="0039095D" w:rsidRDefault="00B12E8D" w:rsidP="005313FC">
      <w:pPr>
        <w:tabs>
          <w:tab w:val="left" w:pos="1418"/>
        </w:tabs>
        <w:rPr>
          <w:lang w:val="sr-Cyrl-CS"/>
        </w:rPr>
      </w:pPr>
      <w:r w:rsidRPr="0039095D">
        <w:rPr>
          <w:lang w:val="sr-Cyrl-CS"/>
        </w:rPr>
        <w:lastRenderedPageBreak/>
        <w:tab/>
        <w:t>Оно што је у домену овог истог министарства, то је завршетак ауто-пута Прељина-Бео</w:t>
      </w:r>
      <w:r w:rsidR="00085680" w:rsidRPr="0039095D">
        <w:rPr>
          <w:lang w:val="sr-Cyrl-CS"/>
        </w:rPr>
        <w:t>град, с обзиром да је аеродром Лађевци</w:t>
      </w:r>
      <w:r w:rsidRPr="0039095D">
        <w:rPr>
          <w:lang w:val="sr-Cyrl-CS"/>
        </w:rPr>
        <w:t xml:space="preserve"> на неких 15 км од Прељине, на 12 км од Краљева, на 15 км од Чачка, на 30 км од Крагујевца, што ће донети много предности и побољшати услове живота, пре свега становницима тих подручја.</w:t>
      </w:r>
    </w:p>
    <w:p w:rsidR="00B12E8D" w:rsidRPr="0039095D" w:rsidRDefault="00B12E8D" w:rsidP="005313FC">
      <w:pPr>
        <w:tabs>
          <w:tab w:val="left" w:pos="1418"/>
        </w:tabs>
        <w:rPr>
          <w:lang w:val="sr-Cyrl-CS"/>
        </w:rPr>
      </w:pPr>
      <w:r w:rsidRPr="0039095D">
        <w:rPr>
          <w:lang w:val="sr-Cyrl-CS"/>
        </w:rPr>
        <w:tab/>
        <w:t xml:space="preserve">Не бих више да ширим, пошто су колеге доста тога рекле. Захваљујем се и у сваком случају гласаћу за </w:t>
      </w:r>
      <w:r w:rsidR="00085680" w:rsidRPr="0039095D">
        <w:rPr>
          <w:lang w:val="sr-Cyrl-CS"/>
        </w:rPr>
        <w:t>п</w:t>
      </w:r>
      <w:r w:rsidRPr="0039095D">
        <w:rPr>
          <w:lang w:val="sr-Cyrl-CS"/>
        </w:rPr>
        <w:t>редлог овог закона.</w:t>
      </w:r>
    </w:p>
    <w:p w:rsidR="00B12E8D" w:rsidRPr="0039095D" w:rsidRDefault="00085680"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 xml:space="preserve">Реч има народни посланик Оливера Пешић. </w:t>
      </w:r>
    </w:p>
    <w:p w:rsidR="00B12E8D" w:rsidRPr="0039095D" w:rsidRDefault="00B12E8D" w:rsidP="005313FC">
      <w:pPr>
        <w:tabs>
          <w:tab w:val="left" w:pos="1418"/>
        </w:tabs>
        <w:rPr>
          <w:lang w:val="sr-Cyrl-CS"/>
        </w:rPr>
      </w:pPr>
      <w:r w:rsidRPr="0039095D">
        <w:rPr>
          <w:lang w:val="sr-Cyrl-CS"/>
        </w:rPr>
        <w:tab/>
        <w:t>ОЛИВЕРА ПЕШИЋ: Уважени председавајући, уважена министарко са сарадницима, колеге и колегинице народни посланици, пред нама је данас на дневном реду Предлог закона о изменама и допунама Закона о ваздушном саобраћају.</w:t>
      </w:r>
    </w:p>
    <w:p w:rsidR="00B12E8D" w:rsidRPr="0039095D" w:rsidRDefault="00B12E8D" w:rsidP="005313FC">
      <w:pPr>
        <w:tabs>
          <w:tab w:val="left" w:pos="1418"/>
        </w:tabs>
        <w:rPr>
          <w:lang w:val="sr-Cyrl-CS"/>
        </w:rPr>
      </w:pPr>
      <w:r w:rsidRPr="0039095D">
        <w:rPr>
          <w:lang w:val="sr-Cyrl-CS"/>
        </w:rPr>
        <w:tab/>
        <w:t xml:space="preserve">На самом почетку желим да нагласим да ће ове измене и допуне омогућити даље подизање нивоа безбедности у ваздухопловству и да су основни разлози за предложене измене и допуне овог закона даље усклађивање са стандардима и препорученом праксом Међународне организације цивилног ваздухопловства и правним тековинама ЕУ. </w:t>
      </w:r>
    </w:p>
    <w:p w:rsidR="00B12E8D" w:rsidRPr="0039095D" w:rsidRDefault="00B12E8D" w:rsidP="005313FC">
      <w:pPr>
        <w:tabs>
          <w:tab w:val="left" w:pos="1418"/>
        </w:tabs>
        <w:rPr>
          <w:lang w:val="sr-Cyrl-CS"/>
        </w:rPr>
      </w:pPr>
      <w:r w:rsidRPr="0039095D">
        <w:rPr>
          <w:lang w:val="sr-Cyrl-CS"/>
        </w:rPr>
        <w:tab/>
        <w:t xml:space="preserve">Предложеним изменама и допунама Закона о ваздушном саобраћају се детаљније уређују одређене области, као и доношење подзаконских прописа, а све у циљу подизања нивоа безбедности и усклађивања са стандардима. </w:t>
      </w:r>
    </w:p>
    <w:p w:rsidR="00B12E8D" w:rsidRPr="0039095D" w:rsidRDefault="00B12E8D" w:rsidP="005313FC">
      <w:pPr>
        <w:tabs>
          <w:tab w:val="left" w:pos="1418"/>
        </w:tabs>
        <w:rPr>
          <w:lang w:val="sr-Cyrl-CS"/>
        </w:rPr>
      </w:pPr>
      <w:r w:rsidRPr="0039095D">
        <w:rPr>
          <w:lang w:val="sr-Cyrl-CS"/>
        </w:rPr>
        <w:tab/>
        <w:t>Прописује се обавеза да се током обављања ваздушног саобраћаја поштују правила летења, а правила летења се утврђују прописима које доноси Директорат цивилног ваздухопловства Републике Србије.</w:t>
      </w:r>
    </w:p>
    <w:p w:rsidR="00B12E8D" w:rsidRPr="0039095D" w:rsidRDefault="00B12E8D" w:rsidP="005313FC">
      <w:pPr>
        <w:tabs>
          <w:tab w:val="left" w:pos="1418"/>
        </w:tabs>
        <w:rPr>
          <w:lang w:val="sr-Cyrl-CS"/>
        </w:rPr>
      </w:pPr>
      <w:r w:rsidRPr="0039095D">
        <w:rPr>
          <w:lang w:val="sr-Cyrl-CS"/>
        </w:rPr>
        <w:tab/>
        <w:t>Предлогом закона о изменама и допунама Закона о ваздушном саобраћају се усклађују дефиниције појмова са дефиницијом Међународне организације цивилног ваздухопловства, а такође се врши и усклађивање са дефиницијама које су садржане у релевантним европским уредбама.</w:t>
      </w:r>
    </w:p>
    <w:p w:rsidR="00B12E8D" w:rsidRPr="0039095D" w:rsidRDefault="00B12E8D" w:rsidP="005313FC">
      <w:pPr>
        <w:tabs>
          <w:tab w:val="left" w:pos="1418"/>
        </w:tabs>
        <w:rPr>
          <w:lang w:val="sr-Cyrl-CS"/>
        </w:rPr>
      </w:pPr>
      <w:r w:rsidRPr="0039095D">
        <w:rPr>
          <w:lang w:val="sr-Cyrl-CS"/>
        </w:rPr>
        <w:tab/>
        <w:t>Предлог закона о изменама и допунама Закона о ваздушном саобраћају регулише беспилотне ваздухоплове, који важећим законом нису регулисани. Дат је основ да се пропишу ближи услови за безбедно коришћење беспилотних ваздухоплова, као и услови које морају да испуне лица која користе беспилотне ваздухоплове. Такође, дефинишу се услови и начин по којем се лансирају ракете и други летећи објекти.</w:t>
      </w:r>
    </w:p>
    <w:p w:rsidR="00B12E8D" w:rsidRPr="0039095D" w:rsidRDefault="00B12E8D" w:rsidP="005313FC">
      <w:pPr>
        <w:tabs>
          <w:tab w:val="left" w:pos="1418"/>
        </w:tabs>
        <w:rPr>
          <w:lang w:val="sr-Cyrl-CS"/>
        </w:rPr>
      </w:pPr>
      <w:r w:rsidRPr="0039095D">
        <w:rPr>
          <w:lang w:val="sr-Cyrl-CS"/>
        </w:rPr>
        <w:tab/>
        <w:t>Предлогом закона о изменама и допунам</w:t>
      </w:r>
      <w:r w:rsidR="00F53C59" w:rsidRPr="0039095D">
        <w:rPr>
          <w:lang w:val="sr-Cyrl-CS"/>
        </w:rPr>
        <w:t>а Закона о ваздушном саобраћају</w:t>
      </w:r>
      <w:r w:rsidRPr="0039095D">
        <w:rPr>
          <w:lang w:val="sr-Cyrl-CS"/>
        </w:rPr>
        <w:t xml:space="preserve"> ствара се основа да Директорат након прибављања сагласности министра за послове одбране и министра унутрашњих послова, одреди опасну, забрањену и условно забрањену зону, као и услове под којима се одвија летење у тим зонама. Такође, измене и допуне предвиђају образовање националног комитета за безбедност у ваздухопловству, као </w:t>
      </w:r>
      <w:r w:rsidRPr="0039095D">
        <w:rPr>
          <w:lang w:val="sr-Cyrl-CS"/>
        </w:rPr>
        <w:lastRenderedPageBreak/>
        <w:t>повременог радног тела Владе, а са циљем повећања безбедности у ваздухопловству.</w:t>
      </w:r>
    </w:p>
    <w:p w:rsidR="00F53C59" w:rsidRPr="0039095D" w:rsidRDefault="00B12E8D" w:rsidP="005313FC">
      <w:pPr>
        <w:tabs>
          <w:tab w:val="left" w:pos="1418"/>
        </w:tabs>
        <w:rPr>
          <w:lang w:val="sr-Cyrl-CS"/>
        </w:rPr>
      </w:pPr>
      <w:r w:rsidRPr="0039095D">
        <w:rPr>
          <w:lang w:val="sr-Cyrl-CS"/>
        </w:rPr>
        <w:tab/>
        <w:t xml:space="preserve">Ствара се основ да се обезбеди заштита података које је Директорат прикупио, било на основу обавезног пријављивања догађаја, односно квара или прекида или на основу добровољног пријављивања, а све у циљу подизања безбедности. </w:t>
      </w:r>
    </w:p>
    <w:p w:rsidR="00B12E8D" w:rsidRPr="0039095D" w:rsidRDefault="00F53C59" w:rsidP="005313FC">
      <w:pPr>
        <w:tabs>
          <w:tab w:val="left" w:pos="1418"/>
        </w:tabs>
        <w:rPr>
          <w:lang w:val="sr-Cyrl-CS"/>
        </w:rPr>
      </w:pPr>
      <w:r w:rsidRPr="0039095D">
        <w:rPr>
          <w:lang w:val="sr-Cyrl-CS"/>
        </w:rPr>
        <w:tab/>
      </w:r>
      <w:r w:rsidR="00B12E8D" w:rsidRPr="0039095D">
        <w:rPr>
          <w:lang w:val="sr-Cyrl-CS"/>
        </w:rPr>
        <w:t xml:space="preserve">Директорату се даје могућност да призна сертификат за пружање услуга који је издат у страној држави изван ЕУ и дефинише се </w:t>
      </w:r>
      <w:r w:rsidRPr="0039095D">
        <w:rPr>
          <w:lang w:val="sr-Cyrl-CS"/>
        </w:rPr>
        <w:t xml:space="preserve">да </w:t>
      </w:r>
      <w:r w:rsidR="00B12E8D" w:rsidRPr="0039095D">
        <w:rPr>
          <w:lang w:val="sr-Cyrl-CS"/>
        </w:rPr>
        <w:t xml:space="preserve">документ који је издало </w:t>
      </w:r>
      <w:r w:rsidRPr="0039095D">
        <w:rPr>
          <w:lang w:val="sr-Cyrl-CS"/>
        </w:rPr>
        <w:t>н</w:t>
      </w:r>
      <w:r w:rsidR="00B12E8D" w:rsidRPr="0039095D">
        <w:rPr>
          <w:lang w:val="sr-Cyrl-CS"/>
        </w:rPr>
        <w:t xml:space="preserve">ационално надзорно тело државе чланице ЕУ мора да се прихвати без вођења даљег поступка за признавање, а у складу са уредбом Европског парламента и </w:t>
      </w:r>
      <w:r w:rsidRPr="0039095D">
        <w:rPr>
          <w:lang w:val="sr-Cyrl-CS"/>
        </w:rPr>
        <w:t xml:space="preserve">Савета </w:t>
      </w:r>
      <w:r w:rsidR="00B12E8D" w:rsidRPr="0039095D">
        <w:rPr>
          <w:lang w:val="sr-Cyrl-CS"/>
        </w:rPr>
        <w:t>који је Република Србија обавезна да примени на основу мултилатералног споразума о успостављању заједничког ваздухопловног подручја. У циљу подизања безбедности прописује се обавезе да се Директорат обавести уколико превозилац даје у</w:t>
      </w:r>
      <w:r w:rsidR="00555A9B" w:rsidRPr="0039095D">
        <w:rPr>
          <w:lang w:val="sr-Cyrl-CS"/>
        </w:rPr>
        <w:t xml:space="preserve"> закуп ваздухоплов са посадом. </w:t>
      </w:r>
    </w:p>
    <w:p w:rsidR="00B12E8D" w:rsidRPr="0039095D" w:rsidRDefault="00B12E8D" w:rsidP="005313FC">
      <w:pPr>
        <w:tabs>
          <w:tab w:val="left" w:pos="1418"/>
        </w:tabs>
        <w:rPr>
          <w:lang w:val="sr-Cyrl-CS"/>
        </w:rPr>
      </w:pPr>
      <w:r w:rsidRPr="0039095D">
        <w:rPr>
          <w:lang w:val="sr-Cyrl-CS"/>
        </w:rPr>
        <w:tab/>
        <w:t xml:space="preserve">Што се тиче измена и допуна које се односе на област екологије, предлог за ограничење или обуставу </w:t>
      </w:r>
      <w:r w:rsidR="003A2DCF" w:rsidRPr="0039095D">
        <w:rPr>
          <w:lang w:val="sr-Cyrl-CS"/>
        </w:rPr>
        <w:t>авио-превоза</w:t>
      </w:r>
      <w:r w:rsidRPr="0039095D">
        <w:rPr>
          <w:lang w:val="sr-Cyrl-CS"/>
        </w:rPr>
        <w:t xml:space="preserve"> даје министарство које има сазнања да је дошло до прекорачења граничних вредности емисије гасова или буке, с обзиром да то министарство врши мониторинг, а Директорат доноси одлуку о томе, док </w:t>
      </w:r>
      <w:r w:rsidR="00F53C59" w:rsidRPr="0039095D">
        <w:rPr>
          <w:lang w:val="sr-Cyrl-CS"/>
        </w:rPr>
        <w:t>је важећим законом било обрнуто,</w:t>
      </w:r>
      <w:r w:rsidRPr="0039095D">
        <w:rPr>
          <w:lang w:val="sr-Cyrl-CS"/>
        </w:rPr>
        <w:t xml:space="preserve"> Директорат је давао предлог а министарство је доносило одлуку.</w:t>
      </w:r>
    </w:p>
    <w:p w:rsidR="00B12E8D" w:rsidRPr="0039095D" w:rsidRDefault="00B12E8D" w:rsidP="005313FC">
      <w:pPr>
        <w:tabs>
          <w:tab w:val="left" w:pos="1418"/>
        </w:tabs>
        <w:rPr>
          <w:lang w:val="sr-Cyrl-CS"/>
        </w:rPr>
      </w:pPr>
      <w:r w:rsidRPr="0039095D">
        <w:rPr>
          <w:lang w:val="sr-Cyrl-CS"/>
        </w:rPr>
        <w:tab/>
        <w:t xml:space="preserve">Предлогом закона о изменама и допунама закона дефинишу се разлике између аеродрома којима се издаје сертификат, односно који морају да испуне најстроже услове, аеродромима којима се издаје дозвола за коришћење и аеродромима којима се издаје сагласност. Такође се дефинише да се врше обавезне периодичне провере. Дефинише се када ће Директорат спровести проверу, да ли ће ималац дозволе за обављање ове врсте делатности и даље испуњавати услове, а све у циљу повећања безбедности. </w:t>
      </w:r>
    </w:p>
    <w:p w:rsidR="00B12E8D" w:rsidRPr="0039095D" w:rsidRDefault="00B12E8D" w:rsidP="005313FC">
      <w:pPr>
        <w:tabs>
          <w:tab w:val="left" w:pos="1418"/>
        </w:tabs>
        <w:rPr>
          <w:lang w:val="sr-Cyrl-CS"/>
        </w:rPr>
      </w:pPr>
      <w:r w:rsidRPr="0039095D">
        <w:rPr>
          <w:lang w:val="sr-Cyrl-CS"/>
        </w:rPr>
        <w:tab/>
        <w:t>Одређене предложене измене и допуне се односе такође на ваздухопловно особље чији послови непосредно утичу на безбедност ваздушног саобраћаја. Прописује се и обавеза особља које обавља пр</w:t>
      </w:r>
      <w:r w:rsidR="00F53C59" w:rsidRPr="0039095D">
        <w:rPr>
          <w:lang w:val="sr-Cyrl-CS"/>
        </w:rPr>
        <w:t>еглед обезбеђивања на аеродрому</w:t>
      </w:r>
      <w:r w:rsidRPr="0039095D">
        <w:rPr>
          <w:lang w:val="sr-Cyrl-CS"/>
        </w:rPr>
        <w:t xml:space="preserve"> да</w:t>
      </w:r>
      <w:r w:rsidR="00F53C59" w:rsidRPr="0039095D">
        <w:rPr>
          <w:lang w:val="sr-Cyrl-CS"/>
        </w:rPr>
        <w:t>,</w:t>
      </w:r>
      <w:r w:rsidRPr="0039095D">
        <w:rPr>
          <w:lang w:val="sr-Cyrl-CS"/>
        </w:rPr>
        <w:t xml:space="preserve"> уз потврду о обучености</w:t>
      </w:r>
      <w:r w:rsidR="00F53C59" w:rsidRPr="0039095D">
        <w:rPr>
          <w:lang w:val="sr-Cyrl-CS"/>
        </w:rPr>
        <w:t>,</w:t>
      </w:r>
      <w:r w:rsidRPr="0039095D">
        <w:rPr>
          <w:lang w:val="sr-Cyrl-CS"/>
        </w:rPr>
        <w:t xml:space="preserve"> поседује и сертификат који издаје Директорат, а све у циљу повећања безбедности и усклађивања са међународним стандардима. Такође се прописује обавеза да здравствену способност ваздухопловног особља утврђују лекари здравствене установе који имају потврду о праву на испитивање здравствене спо</w:t>
      </w:r>
      <w:r w:rsidR="00555A9B" w:rsidRPr="0039095D">
        <w:rPr>
          <w:lang w:val="sr-Cyrl-CS"/>
        </w:rPr>
        <w:t xml:space="preserve">собности. </w:t>
      </w:r>
    </w:p>
    <w:p w:rsidR="00B12E8D" w:rsidRPr="0039095D" w:rsidRDefault="00B12E8D" w:rsidP="005313FC">
      <w:pPr>
        <w:tabs>
          <w:tab w:val="left" w:pos="1418"/>
        </w:tabs>
        <w:rPr>
          <w:lang w:val="sr-Cyrl-CS"/>
        </w:rPr>
      </w:pPr>
      <w:r w:rsidRPr="0039095D">
        <w:rPr>
          <w:lang w:val="sr-Cyrl-CS"/>
        </w:rPr>
        <w:tab/>
        <w:t xml:space="preserve">Старосна граница за обављање послова пилота, радног времена, ограничења која се односе на време летења, одмор, слободне дане, такође су регулисани предложеним изменама и допунама, а у циљу </w:t>
      </w:r>
      <w:r w:rsidRPr="0039095D">
        <w:rPr>
          <w:lang w:val="sr-Cyrl-CS"/>
        </w:rPr>
        <w:lastRenderedPageBreak/>
        <w:t xml:space="preserve">повећања безбедности и усклађивању са стандардима. У </w:t>
      </w:r>
      <w:r w:rsidR="00F53C59" w:rsidRPr="0039095D">
        <w:rPr>
          <w:lang w:val="sr-Cyrl-CS"/>
        </w:rPr>
        <w:t>д</w:t>
      </w:r>
      <w:r w:rsidRPr="0039095D">
        <w:rPr>
          <w:lang w:val="sr-Cyrl-CS"/>
        </w:rPr>
        <w:t xml:space="preserve">ану за гласање подржаћу овај </w:t>
      </w:r>
      <w:r w:rsidR="00F53C59" w:rsidRPr="0039095D">
        <w:rPr>
          <w:lang w:val="sr-Cyrl-CS"/>
        </w:rPr>
        <w:t>п</w:t>
      </w:r>
      <w:r w:rsidRPr="0039095D">
        <w:rPr>
          <w:lang w:val="sr-Cyrl-CS"/>
        </w:rPr>
        <w:t>редлог закона. Захваљујем.</w:t>
      </w:r>
    </w:p>
    <w:p w:rsidR="00B12E8D" w:rsidRPr="0039095D" w:rsidRDefault="00F53C59"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народни посланик Ирена Алексић, а нека се припреми народни посланик Владо Бабић.</w:t>
      </w:r>
    </w:p>
    <w:p w:rsidR="00B12E8D" w:rsidRPr="0039095D" w:rsidRDefault="00B12E8D" w:rsidP="005313FC">
      <w:pPr>
        <w:tabs>
          <w:tab w:val="left" w:pos="1418"/>
        </w:tabs>
        <w:rPr>
          <w:lang w:val="sr-Cyrl-CS"/>
        </w:rPr>
      </w:pPr>
      <w:r w:rsidRPr="0039095D">
        <w:rPr>
          <w:lang w:val="sr-Cyrl-CS"/>
        </w:rPr>
        <w:tab/>
        <w:t>ИРЕНА АЛЕКСИЋ: Захваљујем</w:t>
      </w:r>
      <w:r w:rsidR="00F53C59" w:rsidRPr="0039095D">
        <w:rPr>
          <w:lang w:val="sr-Cyrl-CS"/>
        </w:rPr>
        <w:t xml:space="preserve">, поштовани председавајући. </w:t>
      </w:r>
      <w:r w:rsidRPr="0039095D">
        <w:rPr>
          <w:lang w:val="sr-Cyrl-CS"/>
        </w:rPr>
        <w:t>Уважена министарко са сарадницима, уважене колеге народни посланици и посланице, данас дискутујемо о Предлогу закона о изменама и допунама Закона о ваздушном саобраћају.</w:t>
      </w:r>
    </w:p>
    <w:p w:rsidR="00B12E8D" w:rsidRPr="0039095D" w:rsidRDefault="00B12E8D" w:rsidP="005313FC">
      <w:pPr>
        <w:tabs>
          <w:tab w:val="left" w:pos="1418"/>
        </w:tabs>
        <w:rPr>
          <w:lang w:val="sr-Cyrl-CS"/>
        </w:rPr>
      </w:pPr>
      <w:r w:rsidRPr="0039095D">
        <w:rPr>
          <w:lang w:val="sr-Cyrl-CS"/>
        </w:rPr>
        <w:tab/>
        <w:t>Основни циљ доношења и предлагања измена и допуна јесте да се ниво безбедности у ваздушном саобраћају подигне на н</w:t>
      </w:r>
      <w:r w:rsidR="00F53C59" w:rsidRPr="0039095D">
        <w:rPr>
          <w:lang w:val="sr-Cyrl-CS"/>
        </w:rPr>
        <w:t>ајвиши могући ниво. После свега</w:t>
      </w:r>
      <w:r w:rsidRPr="0039095D">
        <w:rPr>
          <w:lang w:val="sr-Cyrl-CS"/>
        </w:rPr>
        <w:t xml:space="preserve"> тешко је рећи нешто ново што колеге већ нису поменуле. Значи, да су основни разлози за доношење, односно за предлагање измена и допуна важећег закона пре свега усклађивање нашег законодавства са законод</w:t>
      </w:r>
      <w:r w:rsidR="00F53C59" w:rsidRPr="0039095D">
        <w:rPr>
          <w:lang w:val="sr-Cyrl-CS"/>
        </w:rPr>
        <w:t>авством ЕУ. Али, исто тако да</w:t>
      </w:r>
      <w:r w:rsidRPr="0039095D">
        <w:rPr>
          <w:lang w:val="sr-Cyrl-CS"/>
        </w:rPr>
        <w:t xml:space="preserve"> у прак</w:t>
      </w:r>
      <w:r w:rsidR="00F53C59" w:rsidRPr="0039095D">
        <w:rPr>
          <w:lang w:val="sr-Cyrl-CS"/>
        </w:rPr>
        <w:t>тичној примени важећег закона</w:t>
      </w:r>
      <w:r w:rsidRPr="0039095D">
        <w:rPr>
          <w:lang w:val="sr-Cyrl-CS"/>
        </w:rPr>
        <w:t xml:space="preserve"> јесу примећене одређене мањкавости које се свакако предложеним изменама и допунама побољшавају, односно отклањају.</w:t>
      </w:r>
    </w:p>
    <w:p w:rsidR="00B12E8D" w:rsidRPr="0039095D" w:rsidRDefault="00B12E8D" w:rsidP="005313FC">
      <w:pPr>
        <w:tabs>
          <w:tab w:val="left" w:pos="1418"/>
        </w:tabs>
        <w:rPr>
          <w:lang w:val="sr-Cyrl-CS"/>
        </w:rPr>
      </w:pPr>
      <w:r w:rsidRPr="0039095D">
        <w:rPr>
          <w:lang w:val="sr-Cyrl-CS"/>
        </w:rPr>
        <w:tab/>
      </w:r>
      <w:r w:rsidR="00F53C59" w:rsidRPr="0039095D">
        <w:rPr>
          <w:lang w:val="sr-Cyrl-CS"/>
        </w:rPr>
        <w:t>О</w:t>
      </w:r>
      <w:r w:rsidRPr="0039095D">
        <w:rPr>
          <w:lang w:val="sr-Cyrl-CS"/>
        </w:rPr>
        <w:t>сврну</w:t>
      </w:r>
      <w:r w:rsidR="00F53C59" w:rsidRPr="0039095D">
        <w:rPr>
          <w:lang w:val="sr-Cyrl-CS"/>
        </w:rPr>
        <w:t>ћу се</w:t>
      </w:r>
      <w:r w:rsidRPr="0039095D">
        <w:rPr>
          <w:lang w:val="sr-Cyrl-CS"/>
        </w:rPr>
        <w:t xml:space="preserve"> током свог излагања </w:t>
      </w:r>
      <w:r w:rsidR="00F53C59" w:rsidRPr="0039095D">
        <w:rPr>
          <w:lang w:val="sr-Cyrl-CS"/>
        </w:rPr>
        <w:t>на</w:t>
      </w:r>
      <w:r w:rsidRPr="0039095D">
        <w:rPr>
          <w:lang w:val="sr-Cyrl-CS"/>
        </w:rPr>
        <w:t xml:space="preserve"> безбедност, односно део у коме се упорно инсистира на томе да се стално и непрекидно ради на унапређивању безбедности када је ваздушни саобраћај у питању.</w:t>
      </w:r>
    </w:p>
    <w:p w:rsidR="00B12E8D" w:rsidRPr="0039095D" w:rsidRDefault="00B12E8D" w:rsidP="005313FC">
      <w:pPr>
        <w:tabs>
          <w:tab w:val="left" w:pos="1418"/>
        </w:tabs>
        <w:rPr>
          <w:lang w:val="sr-Cyrl-CS"/>
        </w:rPr>
      </w:pPr>
      <w:r w:rsidRPr="0039095D">
        <w:rPr>
          <w:lang w:val="sr-Cyrl-CS"/>
        </w:rPr>
        <w:tab/>
        <w:t>С тим у вези уводи се потпуно нови члан,</w:t>
      </w:r>
      <w:r w:rsidR="00F53C59" w:rsidRPr="0039095D">
        <w:rPr>
          <w:lang w:val="sr-Cyrl-CS"/>
        </w:rPr>
        <w:t xml:space="preserve"> између осталог, то је члан 15а,</w:t>
      </w:r>
      <w:r w:rsidRPr="0039095D">
        <w:rPr>
          <w:lang w:val="sr-Cyrl-CS"/>
        </w:rPr>
        <w:t xml:space="preserve"> који предвиђа образовање Националног комитета за безбедност у ваздухопловству</w:t>
      </w:r>
      <w:r w:rsidR="00F53C59" w:rsidRPr="0039095D">
        <w:rPr>
          <w:lang w:val="sr-Cyrl-CS"/>
        </w:rPr>
        <w:t>. Пре свега, овај комитет има задатак,</w:t>
      </w:r>
      <w:r w:rsidRPr="0039095D">
        <w:rPr>
          <w:lang w:val="sr-Cyrl-CS"/>
        </w:rPr>
        <w:t xml:space="preserve"> циљ да координира, оно што је најбитније, свим субјектима који су</w:t>
      </w:r>
      <w:r w:rsidR="00F53C59" w:rsidRPr="0039095D">
        <w:rPr>
          <w:lang w:val="sr-Cyrl-CS"/>
        </w:rPr>
        <w:t xml:space="preserve"> у</w:t>
      </w:r>
      <w:r w:rsidRPr="0039095D">
        <w:rPr>
          <w:lang w:val="sr-Cyrl-CS"/>
        </w:rPr>
        <w:t xml:space="preserve"> директној и индиректној вези одговорни за безбедност када је ваздухопловство у питању и исто тако на основу различитих процена да даје препоруке како</w:t>
      </w:r>
      <w:r w:rsidR="00C27562" w:rsidRPr="0039095D">
        <w:rPr>
          <w:lang w:val="sr-Cyrl-CS"/>
        </w:rPr>
        <w:t xml:space="preserve"> да се</w:t>
      </w:r>
      <w:r w:rsidRPr="0039095D">
        <w:rPr>
          <w:lang w:val="sr-Cyrl-CS"/>
        </w:rPr>
        <w:t xml:space="preserve"> безбедн</w:t>
      </w:r>
      <w:r w:rsidR="00C27562" w:rsidRPr="0039095D">
        <w:rPr>
          <w:lang w:val="sr-Cyrl-CS"/>
        </w:rPr>
        <w:t>ост даље унапреди, односно</w:t>
      </w:r>
      <w:r w:rsidRPr="0039095D">
        <w:rPr>
          <w:lang w:val="sr-Cyrl-CS"/>
        </w:rPr>
        <w:t xml:space="preserve"> побољша.</w:t>
      </w:r>
    </w:p>
    <w:p w:rsidR="00C27562" w:rsidRPr="0039095D" w:rsidRDefault="00B12E8D" w:rsidP="005313FC">
      <w:pPr>
        <w:tabs>
          <w:tab w:val="left" w:pos="1418"/>
        </w:tabs>
        <w:rPr>
          <w:lang w:val="sr-Cyrl-CS"/>
        </w:rPr>
      </w:pPr>
      <w:r w:rsidRPr="0039095D">
        <w:rPr>
          <w:lang w:val="sr-Cyrl-CS"/>
        </w:rPr>
        <w:tab/>
        <w:t>Исто так</w:t>
      </w:r>
      <w:r w:rsidR="00C27562" w:rsidRPr="0039095D">
        <w:rPr>
          <w:lang w:val="sr-Cyrl-CS"/>
        </w:rPr>
        <w:t>о, ту је нови члан 17а</w:t>
      </w:r>
      <w:r w:rsidRPr="0039095D">
        <w:rPr>
          <w:lang w:val="sr-Cyrl-CS"/>
        </w:rPr>
        <w:t xml:space="preserve"> који има за циљ да обезбеди заштиту података које Директорат прикупи. Пре свега, овде је циљ да се превентивно делује и то на који начин? На тај начин што ће Директорат стално добијати различите информације о неким догађајима и, то је оно што је посебно битно, из различитих извора. </w:t>
      </w:r>
    </w:p>
    <w:p w:rsidR="00C27562" w:rsidRPr="0039095D" w:rsidRDefault="00C27562" w:rsidP="005313FC">
      <w:pPr>
        <w:tabs>
          <w:tab w:val="left" w:pos="1418"/>
        </w:tabs>
        <w:rPr>
          <w:lang w:val="sr-Cyrl-CS"/>
        </w:rPr>
      </w:pPr>
      <w:r w:rsidRPr="0039095D">
        <w:rPr>
          <w:lang w:val="sr-Cyrl-CS"/>
        </w:rPr>
        <w:tab/>
      </w:r>
      <w:r w:rsidR="00B12E8D" w:rsidRPr="0039095D">
        <w:rPr>
          <w:lang w:val="sr-Cyrl-CS"/>
        </w:rPr>
        <w:t>Да би се уопште омогућило превентивно деловање, наравно неопходно је обезбедити заштиту података о лицима која одређени догађај пријављују. Зашто? Зато да би се та лица осећала заштићено, сигурно, самим тим имала смелости</w:t>
      </w:r>
      <w:r w:rsidRPr="0039095D">
        <w:rPr>
          <w:lang w:val="sr-Cyrl-CS"/>
        </w:rPr>
        <w:t xml:space="preserve"> да</w:t>
      </w:r>
      <w:r w:rsidR="00B12E8D" w:rsidRPr="0039095D">
        <w:rPr>
          <w:lang w:val="sr-Cyrl-CS"/>
        </w:rPr>
        <w:t xml:space="preserve"> пријаве одређени догађај. У супротном, уколико не би постојао овај члан не би се осећала заштићено. </w:t>
      </w:r>
    </w:p>
    <w:p w:rsidR="00B12E8D" w:rsidRPr="0039095D" w:rsidRDefault="00C27562" w:rsidP="005313FC">
      <w:pPr>
        <w:tabs>
          <w:tab w:val="left" w:pos="1418"/>
        </w:tabs>
        <w:rPr>
          <w:lang w:val="sr-Cyrl-CS"/>
        </w:rPr>
      </w:pPr>
      <w:r w:rsidRPr="0039095D">
        <w:rPr>
          <w:lang w:val="sr-Cyrl-CS"/>
        </w:rPr>
        <w:tab/>
      </w:r>
      <w:r w:rsidR="00B12E8D" w:rsidRPr="0039095D">
        <w:rPr>
          <w:lang w:val="sr-Cyrl-CS"/>
        </w:rPr>
        <w:t xml:space="preserve">Значи, уколико неко на било који начин страхује за своју безбедност, наравно да неће реаговати, наравно да неће пријавити догађај и самим тим неће моћи да се ради на унапређивању безбедности, те стога сматрам да је овај члан и те како значајан. </w:t>
      </w:r>
    </w:p>
    <w:p w:rsidR="00C27562" w:rsidRPr="0039095D" w:rsidRDefault="00B12E8D" w:rsidP="005313FC">
      <w:pPr>
        <w:tabs>
          <w:tab w:val="left" w:pos="1418"/>
        </w:tabs>
        <w:rPr>
          <w:lang w:val="sr-Cyrl-CS"/>
        </w:rPr>
      </w:pPr>
      <w:r w:rsidRPr="0039095D">
        <w:rPr>
          <w:lang w:val="sr-Cyrl-CS"/>
        </w:rPr>
        <w:tab/>
        <w:t xml:space="preserve">Затим, предложеним изменама и допунама прецизније, детаљније дефинишу се одређени појмови који у важећем закону нису довољно прецизно дефинисани. Један од тих појмова јесте појам </w:t>
      </w:r>
      <w:r w:rsidRPr="0039095D">
        <w:rPr>
          <w:lang w:val="sr-Cyrl-CS"/>
        </w:rPr>
        <w:lastRenderedPageBreak/>
        <w:t xml:space="preserve">некомерцијалног лета, затим ту су и беспилотне летелице, што је јако битно, ако узмемо у обзир да се њихов број повећава. </w:t>
      </w:r>
    </w:p>
    <w:p w:rsidR="00B12E8D" w:rsidRPr="0039095D" w:rsidRDefault="00C27562" w:rsidP="005313FC">
      <w:pPr>
        <w:tabs>
          <w:tab w:val="left" w:pos="1418"/>
        </w:tabs>
        <w:rPr>
          <w:lang w:val="sr-Cyrl-CS"/>
        </w:rPr>
      </w:pPr>
      <w:r w:rsidRPr="0039095D">
        <w:rPr>
          <w:lang w:val="sr-Cyrl-CS"/>
        </w:rPr>
        <w:tab/>
      </w:r>
      <w:r w:rsidR="00B12E8D" w:rsidRPr="0039095D">
        <w:rPr>
          <w:lang w:val="sr-Cyrl-CS"/>
        </w:rPr>
        <w:t>Сада се води рачуна о томе да се те летелице и евидентирају, њихова опремљеност, води се рачуна и о томе, а наравно оно што је најбитније од свега јесте да се води рачуна о томе која су права, односно које обавезе лица морају да испуне уопште да би постали корисници оваквих летелица, што је наравно, ако узмемо у обзир одређене околности у којима жив</w:t>
      </w:r>
      <w:r w:rsidR="00555A9B" w:rsidRPr="0039095D">
        <w:rPr>
          <w:lang w:val="sr-Cyrl-CS"/>
        </w:rPr>
        <w:t>имо и слично, јако, јако битно.</w:t>
      </w:r>
      <w:r w:rsidR="00B12E8D" w:rsidRPr="0039095D">
        <w:rPr>
          <w:lang w:val="sr-Cyrl-CS"/>
        </w:rPr>
        <w:tab/>
      </w:r>
    </w:p>
    <w:p w:rsidR="00B12E8D" w:rsidRPr="0039095D" w:rsidRDefault="00B12E8D" w:rsidP="005313FC">
      <w:pPr>
        <w:tabs>
          <w:tab w:val="left" w:pos="1418"/>
        </w:tabs>
        <w:rPr>
          <w:lang w:val="sr-Cyrl-CS"/>
        </w:rPr>
      </w:pPr>
      <w:r w:rsidRPr="0039095D">
        <w:rPr>
          <w:lang w:val="sr-Cyrl-CS"/>
        </w:rPr>
        <w:tab/>
        <w:t xml:space="preserve">Затим, оно што овај закон, односно измене и допуне доносе јесте да су много прецизнији дати услови у односу на важећи закон , који су то општи услови да би се добила оперативна дозвола. </w:t>
      </w:r>
    </w:p>
    <w:p w:rsidR="00B12E8D" w:rsidRPr="0039095D" w:rsidRDefault="00B12E8D" w:rsidP="005313FC">
      <w:pPr>
        <w:tabs>
          <w:tab w:val="left" w:pos="1418"/>
        </w:tabs>
        <w:rPr>
          <w:lang w:val="sr-Cyrl-CS"/>
        </w:rPr>
      </w:pPr>
      <w:r w:rsidRPr="0039095D">
        <w:rPr>
          <w:lang w:val="sr-Cyrl-CS"/>
        </w:rPr>
        <w:tab/>
        <w:t xml:space="preserve">Чланови од 78, 79. и 80. се мењају, тако да конкретно сада у новом члану 78. веома детаљно, веома прецизно дато је, односно регулисано које све то обавезе, значи, које све то финансијске обавезе постоје и које се морају испунити како би се добила оперативна дозвола. </w:t>
      </w:r>
    </w:p>
    <w:p w:rsidR="00C27562" w:rsidRPr="0039095D" w:rsidRDefault="00B12E8D" w:rsidP="005313FC">
      <w:pPr>
        <w:tabs>
          <w:tab w:val="left" w:pos="1418"/>
        </w:tabs>
        <w:rPr>
          <w:lang w:val="sr-Cyrl-CS"/>
        </w:rPr>
      </w:pPr>
      <w:r w:rsidRPr="0039095D">
        <w:rPr>
          <w:lang w:val="sr-Cyrl-CS"/>
        </w:rPr>
        <w:tab/>
        <w:t xml:space="preserve">Ту су критеријуми веома високи, изузетно строги, што сматрам да је јако добро из једног простог разлога, као што је наравно свима </w:t>
      </w:r>
      <w:r w:rsidR="00C27562" w:rsidRPr="0039095D">
        <w:rPr>
          <w:lang w:val="sr-Cyrl-CS"/>
        </w:rPr>
        <w:t>познато, јесте да</w:t>
      </w:r>
      <w:r w:rsidRPr="0039095D">
        <w:rPr>
          <w:lang w:val="sr-Cyrl-CS"/>
        </w:rPr>
        <w:t xml:space="preserve"> је</w:t>
      </w:r>
      <w:r w:rsidR="00C27562" w:rsidRPr="0039095D">
        <w:rPr>
          <w:lang w:val="sr-Cyrl-CS"/>
        </w:rPr>
        <w:t>дна финансијска способност авио</w:t>
      </w:r>
      <w:r w:rsidRPr="0039095D">
        <w:rPr>
          <w:lang w:val="sr-Cyrl-CS"/>
        </w:rPr>
        <w:t>превозника стоји као еквив</w:t>
      </w:r>
      <w:r w:rsidR="00C27562" w:rsidRPr="0039095D">
        <w:rPr>
          <w:lang w:val="sr-Cyrl-CS"/>
        </w:rPr>
        <w:t>алент безбедности који тај авио</w:t>
      </w:r>
      <w:r w:rsidRPr="0039095D">
        <w:rPr>
          <w:lang w:val="sr-Cyrl-CS"/>
        </w:rPr>
        <w:t>превозник може да понуди, те стога ту</w:t>
      </w:r>
      <w:r w:rsidR="00C27562" w:rsidRPr="0039095D">
        <w:rPr>
          <w:lang w:val="sr-Cyrl-CS"/>
        </w:rPr>
        <w:t xml:space="preserve"> заиста нема места компромисима.</w:t>
      </w:r>
      <w:r w:rsidRPr="0039095D">
        <w:rPr>
          <w:lang w:val="sr-Cyrl-CS"/>
        </w:rPr>
        <w:t xml:space="preserve"> </w:t>
      </w:r>
    </w:p>
    <w:p w:rsidR="00B12E8D" w:rsidRPr="0039095D" w:rsidRDefault="00C27562" w:rsidP="005313FC">
      <w:pPr>
        <w:tabs>
          <w:tab w:val="left" w:pos="1418"/>
        </w:tabs>
        <w:rPr>
          <w:lang w:val="sr-Cyrl-CS"/>
        </w:rPr>
      </w:pPr>
      <w:r w:rsidRPr="0039095D">
        <w:rPr>
          <w:lang w:val="sr-Cyrl-CS"/>
        </w:rPr>
        <w:tab/>
        <w:t>К</w:t>
      </w:r>
      <w:r w:rsidR="00B12E8D" w:rsidRPr="0039095D">
        <w:rPr>
          <w:lang w:val="sr-Cyrl-CS"/>
        </w:rPr>
        <w:t>ада су компромиси у питању</w:t>
      </w:r>
      <w:r w:rsidRPr="0039095D">
        <w:rPr>
          <w:lang w:val="sr-Cyrl-CS"/>
        </w:rPr>
        <w:t>,</w:t>
      </w:r>
      <w:r w:rsidR="00B12E8D" w:rsidRPr="0039095D">
        <w:rPr>
          <w:lang w:val="sr-Cyrl-CS"/>
        </w:rPr>
        <w:t xml:space="preserve"> нагласила бих да је ту ипак учињен један мали компромис у смислу онога што нема у важећем закону, а то је да постоји сада привремена оперативна дозвола, која важи до 12 месеци, наравно у колико се изврши процена, реална п</w:t>
      </w:r>
      <w:r w:rsidRPr="0039095D">
        <w:rPr>
          <w:lang w:val="sr-Cyrl-CS"/>
        </w:rPr>
        <w:t>роцена да до тих 12 месеци авио</w:t>
      </w:r>
      <w:r w:rsidR="00B12E8D" w:rsidRPr="0039095D">
        <w:rPr>
          <w:lang w:val="sr-Cyrl-CS"/>
        </w:rPr>
        <w:t>превозник може да се консолидује у финансијском смислу. Тако да мислим да је и то нешто што је свакако добро и што треба подржати.</w:t>
      </w:r>
    </w:p>
    <w:p w:rsidR="00B12E8D" w:rsidRPr="0039095D" w:rsidRDefault="00B12E8D" w:rsidP="005313FC">
      <w:pPr>
        <w:tabs>
          <w:tab w:val="left" w:pos="1418"/>
        </w:tabs>
        <w:rPr>
          <w:lang w:val="sr-Cyrl-CS"/>
        </w:rPr>
      </w:pPr>
      <w:r w:rsidRPr="0039095D">
        <w:rPr>
          <w:lang w:val="sr-Cyrl-CS"/>
        </w:rPr>
        <w:tab/>
        <w:t>Премда су моје колеге, нарочито мој колега из Краљева, све рекли о аеродрому у Краљеву, као Краљевчанка морам да нагласим колико је то стварно значајно, иако кажем да нећу дужити о томе дефинитивно зато што је већ све речено.</w:t>
      </w:r>
    </w:p>
    <w:p w:rsidR="00B12E8D" w:rsidRPr="0039095D" w:rsidRDefault="00B12E8D" w:rsidP="005313FC">
      <w:pPr>
        <w:tabs>
          <w:tab w:val="left" w:pos="1418"/>
        </w:tabs>
        <w:rPr>
          <w:lang w:val="sr-Cyrl-CS"/>
        </w:rPr>
      </w:pPr>
      <w:r w:rsidRPr="0039095D">
        <w:rPr>
          <w:lang w:val="sr-Cyrl-CS"/>
        </w:rPr>
        <w:tab/>
        <w:t>Колико је то заиста значајно још једном бих нагласила не само за моје суграђане него за грађане Врњачке Бање, Крушевца, Краљева, наравно Чачка, Новог Пазара, Тутина, колико ће то стварно у</w:t>
      </w:r>
      <w:r w:rsidR="00C27562" w:rsidRPr="0039095D">
        <w:rPr>
          <w:lang w:val="sr-Cyrl-CS"/>
        </w:rPr>
        <w:t>напредити и покренути ствари на</w:t>
      </w:r>
      <w:r w:rsidRPr="0039095D">
        <w:rPr>
          <w:lang w:val="sr-Cyrl-CS"/>
        </w:rPr>
        <w:t>боље на свим пољима, колико ће то значити и колико то даје наду нашим грађанима и за нова радна места и за покретање привреде и за привлачење инвеститора. Тако да је то стварно нешто чиме се поносимо и што заиста једва чекамо да проради и тако да је то нешто што свакако треба истаћи и свакако треба похвалити.</w:t>
      </w:r>
    </w:p>
    <w:p w:rsidR="00B12E8D" w:rsidRPr="0039095D" w:rsidRDefault="00B12E8D" w:rsidP="005313FC">
      <w:pPr>
        <w:tabs>
          <w:tab w:val="left" w:pos="1418"/>
        </w:tabs>
        <w:rPr>
          <w:lang w:val="sr-Cyrl-CS"/>
        </w:rPr>
      </w:pPr>
      <w:r w:rsidRPr="0039095D">
        <w:rPr>
          <w:lang w:val="sr-Cyrl-CS"/>
        </w:rPr>
        <w:tab/>
        <w:t xml:space="preserve">Још једном на самом крају свог излагања желела бих да истакнем да ће предложене измене и допуне свакако у значајној мери допринети квалитету важећег закона, да су веома детаљне, да су веома </w:t>
      </w:r>
      <w:r w:rsidRPr="0039095D">
        <w:rPr>
          <w:lang w:val="sr-Cyrl-CS"/>
        </w:rPr>
        <w:lastRenderedPageBreak/>
        <w:t xml:space="preserve">прецизне, што је за сваку похвалу и као такве свакако ће у </w:t>
      </w:r>
      <w:r w:rsidR="00C27562" w:rsidRPr="0039095D">
        <w:rPr>
          <w:lang w:val="sr-Cyrl-CS"/>
        </w:rPr>
        <w:t>д</w:t>
      </w:r>
      <w:r w:rsidRPr="0039095D">
        <w:rPr>
          <w:lang w:val="sr-Cyrl-CS"/>
        </w:rPr>
        <w:t>ану за гласање добити подршку СНС. Хвала.</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Поштовани народни посланици, сагласно чл. 27. и чл. 87. ст. 2. и 3. Пословника Народне скупштине, обавештавам вас да ће Народна скупштина данас радити и после 18</w:t>
      </w:r>
      <w:r w:rsidR="00C27562" w:rsidRPr="0039095D">
        <w:rPr>
          <w:lang w:val="sr-Cyrl-CS"/>
        </w:rPr>
        <w:t>.00</w:t>
      </w:r>
      <w:r w:rsidRPr="0039095D">
        <w:rPr>
          <w:lang w:val="sr-Cyrl-CS"/>
        </w:rPr>
        <w:t xml:space="preserve"> часова због потребе да Народна скупштина што пре донесе акте из дневног реда ове седнице.</w:t>
      </w:r>
    </w:p>
    <w:p w:rsidR="00B12E8D" w:rsidRPr="0039095D" w:rsidRDefault="00B12E8D" w:rsidP="005313FC">
      <w:pPr>
        <w:tabs>
          <w:tab w:val="left" w:pos="1418"/>
        </w:tabs>
        <w:rPr>
          <w:lang w:val="sr-Cyrl-CS"/>
        </w:rPr>
      </w:pPr>
      <w:r w:rsidRPr="0039095D">
        <w:rPr>
          <w:lang w:val="sr-Cyrl-CS"/>
        </w:rPr>
        <w:tab/>
        <w:t>Реч има народни посланик Владо Бабић, а нека се припреми народни посланик Тања Томашевић Дамњановић. Изволите.</w:t>
      </w:r>
    </w:p>
    <w:p w:rsidR="00B12E8D" w:rsidRPr="0039095D" w:rsidRDefault="00B12E8D" w:rsidP="005313FC">
      <w:pPr>
        <w:tabs>
          <w:tab w:val="left" w:pos="1418"/>
        </w:tabs>
        <w:rPr>
          <w:lang w:val="sr-Cyrl-CS"/>
        </w:rPr>
      </w:pPr>
      <w:r w:rsidRPr="0039095D">
        <w:rPr>
          <w:lang w:val="sr-Cyrl-CS"/>
        </w:rPr>
        <w:tab/>
        <w:t>ВЛАДО БАБИЋ: Хвала</w:t>
      </w:r>
      <w:r w:rsidR="00C27562" w:rsidRPr="0039095D">
        <w:rPr>
          <w:lang w:val="sr-Cyrl-CS"/>
        </w:rPr>
        <w:t xml:space="preserve">, господине председавајући. </w:t>
      </w:r>
      <w:r w:rsidRPr="0039095D">
        <w:rPr>
          <w:lang w:val="sr-Cyrl-CS"/>
        </w:rPr>
        <w:t xml:space="preserve">Поштована министарко, цењене колегинице и колеге народни посланици, грађани Србије, моја данашња дискусија биће везана за аеродром у Сомбору, а на почетку мог излагања морам да вам укратко кажем и дам један увид у анализу локације и хронологије постојања овог аеродрома, како би се стекла комплексија слика о </w:t>
      </w:r>
      <w:r w:rsidR="007E350B" w:rsidRPr="0039095D">
        <w:rPr>
          <w:lang w:val="sr-Cyrl-CS"/>
        </w:rPr>
        <w:t>ис</w:t>
      </w:r>
      <w:r w:rsidRPr="0039095D">
        <w:rPr>
          <w:lang w:val="sr-Cyrl-CS"/>
        </w:rPr>
        <w:t>томе.</w:t>
      </w:r>
    </w:p>
    <w:p w:rsidR="00B12E8D" w:rsidRPr="0039095D" w:rsidRDefault="00B12E8D" w:rsidP="005313FC">
      <w:pPr>
        <w:tabs>
          <w:tab w:val="left" w:pos="1418"/>
        </w:tabs>
        <w:rPr>
          <w:lang w:val="sr-Cyrl-CS"/>
        </w:rPr>
      </w:pPr>
      <w:r w:rsidRPr="0039095D">
        <w:rPr>
          <w:lang w:val="sr-Cyrl-CS"/>
        </w:rPr>
        <w:tab/>
        <w:t xml:space="preserve">Аеродром се налази у </w:t>
      </w:r>
      <w:r w:rsidR="00C27562" w:rsidRPr="0039095D">
        <w:rPr>
          <w:lang w:val="sr-Cyrl-CS"/>
        </w:rPr>
        <w:t xml:space="preserve">Западнобачком </w:t>
      </w:r>
      <w:r w:rsidRPr="0039095D">
        <w:rPr>
          <w:lang w:val="sr-Cyrl-CS"/>
        </w:rPr>
        <w:t>округу на седам километара југозападно од града Сомбора поред пута Сомбор</w:t>
      </w:r>
      <w:r w:rsidR="00C27562" w:rsidRPr="0039095D">
        <w:rPr>
          <w:lang w:val="sr-Cyrl-CS"/>
        </w:rPr>
        <w:t>-</w:t>
      </w:r>
      <w:r w:rsidRPr="0039095D">
        <w:rPr>
          <w:lang w:val="sr-Cyrl-CS"/>
        </w:rPr>
        <w:t>Апатин на 707 хектара. Бетонска полетна стаза диме</w:t>
      </w:r>
      <w:r w:rsidR="007E350B" w:rsidRPr="0039095D">
        <w:rPr>
          <w:lang w:val="sr-Cyrl-CS"/>
        </w:rPr>
        <w:t>нзије 1.800 пута 60 метара и ру</w:t>
      </w:r>
      <w:r w:rsidRPr="0039095D">
        <w:rPr>
          <w:lang w:val="sr-Cyrl-CS"/>
        </w:rPr>
        <w:t>л</w:t>
      </w:r>
      <w:r w:rsidR="007E350B" w:rsidRPr="0039095D">
        <w:rPr>
          <w:lang w:val="sr-Cyrl-CS"/>
        </w:rPr>
        <w:t>н</w:t>
      </w:r>
      <w:r w:rsidRPr="0039095D">
        <w:rPr>
          <w:lang w:val="sr-Cyrl-CS"/>
        </w:rPr>
        <w:t>е стазе изгра</w:t>
      </w:r>
      <w:r w:rsidR="00555A9B" w:rsidRPr="0039095D">
        <w:rPr>
          <w:lang w:val="sr-Cyrl-CS"/>
        </w:rPr>
        <w:t>ђене су још давне 1943. године.</w:t>
      </w:r>
    </w:p>
    <w:p w:rsidR="00B12E8D" w:rsidRPr="0039095D" w:rsidRDefault="00B12E8D" w:rsidP="005313FC">
      <w:pPr>
        <w:tabs>
          <w:tab w:val="left" w:pos="1418"/>
        </w:tabs>
        <w:rPr>
          <w:lang w:val="sr-Cyrl-CS"/>
        </w:rPr>
      </w:pPr>
      <w:r w:rsidRPr="0039095D">
        <w:rPr>
          <w:lang w:val="sr-Cyrl-CS"/>
        </w:rPr>
        <w:tab/>
        <w:t xml:space="preserve">Полетна стаза ојачана је 1961. године </w:t>
      </w:r>
      <w:r w:rsidR="007E350B" w:rsidRPr="0039095D">
        <w:rPr>
          <w:lang w:val="sr-Cyrl-CS"/>
        </w:rPr>
        <w:t xml:space="preserve">асфалтом </w:t>
      </w:r>
      <w:r w:rsidRPr="0039095D">
        <w:rPr>
          <w:lang w:val="sr-Cyrl-CS"/>
        </w:rPr>
        <w:t>просечне дебљине 15 центиме</w:t>
      </w:r>
      <w:r w:rsidR="007E350B" w:rsidRPr="0039095D">
        <w:rPr>
          <w:lang w:val="sr-Cyrl-CS"/>
        </w:rPr>
        <w:t>тара и ширине 30 метара, док ру</w:t>
      </w:r>
      <w:r w:rsidRPr="0039095D">
        <w:rPr>
          <w:lang w:val="sr-Cyrl-CS"/>
        </w:rPr>
        <w:t>л</w:t>
      </w:r>
      <w:r w:rsidR="007E350B" w:rsidRPr="0039095D">
        <w:rPr>
          <w:lang w:val="sr-Cyrl-CS"/>
        </w:rPr>
        <w:t>н</w:t>
      </w:r>
      <w:r w:rsidRPr="0039095D">
        <w:rPr>
          <w:lang w:val="sr-Cyrl-CS"/>
        </w:rPr>
        <w:t xml:space="preserve">е стазе нису ојачаване. Поред ове полетне стазе налази се са југозападне стране травнато полетна стаза димензије 1.600 пута 150 метара. </w:t>
      </w:r>
    </w:p>
    <w:p w:rsidR="00B12E8D" w:rsidRPr="0039095D" w:rsidRDefault="00B12E8D" w:rsidP="005313FC">
      <w:pPr>
        <w:tabs>
          <w:tab w:val="left" w:pos="1418"/>
        </w:tabs>
        <w:rPr>
          <w:lang w:val="sr-Cyrl-CS"/>
        </w:rPr>
      </w:pPr>
      <w:r w:rsidRPr="0039095D">
        <w:rPr>
          <w:lang w:val="sr-Cyrl-CS"/>
        </w:rPr>
        <w:tab/>
        <w:t xml:space="preserve">До сада је аеродром у Сомбору коришћен као војни аеродром и аеродром за спортско и пољопривредно летење. Године 1994. општине </w:t>
      </w:r>
      <w:r w:rsidR="007E350B" w:rsidRPr="0039095D">
        <w:rPr>
          <w:lang w:val="sr-Cyrl-CS"/>
        </w:rPr>
        <w:t xml:space="preserve">Западнобачког </w:t>
      </w:r>
      <w:r w:rsidRPr="0039095D">
        <w:rPr>
          <w:lang w:val="sr-Cyrl-CS"/>
        </w:rPr>
        <w:t>округа</w:t>
      </w:r>
      <w:r w:rsidR="007E350B" w:rsidRPr="0039095D">
        <w:rPr>
          <w:lang w:val="sr-Cyrl-CS"/>
        </w:rPr>
        <w:t>, у који</w:t>
      </w:r>
      <w:r w:rsidRPr="0039095D">
        <w:rPr>
          <w:lang w:val="sr-Cyrl-CS"/>
        </w:rPr>
        <w:t xml:space="preserve"> спадају Сомбор, Кула, Апатин и Оџаци</w:t>
      </w:r>
      <w:r w:rsidR="007E350B" w:rsidRPr="0039095D">
        <w:rPr>
          <w:lang w:val="sr-Cyrl-CS"/>
        </w:rPr>
        <w:t>, наручиле</w:t>
      </w:r>
      <w:r w:rsidRPr="0039095D">
        <w:rPr>
          <w:lang w:val="sr-Cyrl-CS"/>
        </w:rPr>
        <w:t xml:space="preserve"> </w:t>
      </w:r>
      <w:r w:rsidR="007E350B" w:rsidRPr="0039095D">
        <w:rPr>
          <w:lang w:val="sr-Cyrl-CS"/>
        </w:rPr>
        <w:t>су</w:t>
      </w:r>
      <w:r w:rsidRPr="0039095D">
        <w:rPr>
          <w:lang w:val="sr-Cyrl-CS"/>
        </w:rPr>
        <w:t xml:space="preserve"> студију изводљивости коришћења аеродрома Сомбор за цивилни саобраћај.</w:t>
      </w:r>
    </w:p>
    <w:p w:rsidR="00B12E8D" w:rsidRPr="0039095D" w:rsidRDefault="00B12E8D" w:rsidP="005313FC">
      <w:pPr>
        <w:tabs>
          <w:tab w:val="left" w:pos="1418"/>
        </w:tabs>
        <w:rPr>
          <w:lang w:val="sr-Cyrl-CS"/>
        </w:rPr>
      </w:pPr>
      <w:r w:rsidRPr="0039095D">
        <w:rPr>
          <w:lang w:val="sr-Cyrl-CS"/>
        </w:rPr>
        <w:tab/>
        <w:t>Године 1995. општина Сомбор формирала је посебно јавно предузеће „Аеродром Сомбор“ у изградњи са намером да изврши припреме за његово оспособљавање за потребе цивилног саобраћаја. У ту сврху урађен је детаљан урбанистички план, идејно решење аеродрома и главни извођачки пројекат за реконструкци</w:t>
      </w:r>
      <w:r w:rsidR="007E350B" w:rsidRPr="0039095D">
        <w:rPr>
          <w:lang w:val="sr-Cyrl-CS"/>
        </w:rPr>
        <w:t>ју полетне стазе, изградњу ру</w:t>
      </w:r>
      <w:r w:rsidRPr="0039095D">
        <w:rPr>
          <w:lang w:val="sr-Cyrl-CS"/>
        </w:rPr>
        <w:t>л</w:t>
      </w:r>
      <w:r w:rsidR="007E350B" w:rsidRPr="0039095D">
        <w:rPr>
          <w:lang w:val="sr-Cyrl-CS"/>
        </w:rPr>
        <w:t>н</w:t>
      </w:r>
      <w:r w:rsidRPr="0039095D">
        <w:rPr>
          <w:lang w:val="sr-Cyrl-CS"/>
        </w:rPr>
        <w:t>е стазе и платформе.</w:t>
      </w:r>
    </w:p>
    <w:p w:rsidR="00B12E8D" w:rsidRPr="0039095D" w:rsidRDefault="00B12E8D" w:rsidP="005313FC">
      <w:pPr>
        <w:tabs>
          <w:tab w:val="left" w:pos="1418"/>
        </w:tabs>
        <w:rPr>
          <w:lang w:val="sr-Cyrl-CS"/>
        </w:rPr>
      </w:pPr>
      <w:r w:rsidRPr="0039095D">
        <w:rPr>
          <w:lang w:val="sr-Cyrl-CS"/>
        </w:rPr>
        <w:tab/>
        <w:t>Димензије полетне стазе су постојеће у дужини 1.800 пута 30 метара за потребе авиона из „ЈАТ-ове“ флоте Ер 72.</w:t>
      </w:r>
    </w:p>
    <w:p w:rsidR="00B12E8D" w:rsidRPr="0039095D" w:rsidRDefault="00B12E8D" w:rsidP="005313FC">
      <w:pPr>
        <w:tabs>
          <w:tab w:val="left" w:pos="1418"/>
        </w:tabs>
        <w:rPr>
          <w:lang w:val="sr-Cyrl-CS"/>
        </w:rPr>
      </w:pPr>
      <w:r w:rsidRPr="0039095D">
        <w:rPr>
          <w:lang w:val="sr-Cyrl-CS"/>
        </w:rPr>
        <w:tab/>
        <w:t>У међувремену променили су се знатно услови у ваздушном саобраћају и настају лоу</w:t>
      </w:r>
      <w:r w:rsidR="007E350B" w:rsidRPr="0039095D">
        <w:rPr>
          <w:lang w:val="sr-Cyrl-CS"/>
        </w:rPr>
        <w:t>-</w:t>
      </w:r>
      <w:r w:rsidRPr="0039095D">
        <w:rPr>
          <w:lang w:val="sr-Cyrl-CS"/>
        </w:rPr>
        <w:t>кост компаније, карго саобраћај је у успону, као и број превезених путника, који смо чули да је у прекомилионском односу.</w:t>
      </w:r>
    </w:p>
    <w:p w:rsidR="00B12E8D" w:rsidRPr="0039095D" w:rsidRDefault="00B12E8D" w:rsidP="005313FC">
      <w:pPr>
        <w:tabs>
          <w:tab w:val="left" w:pos="1418"/>
        </w:tabs>
        <w:rPr>
          <w:lang w:val="sr-Cyrl-CS"/>
        </w:rPr>
      </w:pPr>
      <w:r w:rsidRPr="0039095D">
        <w:rPr>
          <w:lang w:val="sr-Cyrl-CS"/>
        </w:rPr>
        <w:tab/>
        <w:t xml:space="preserve">Просторним планом РС аеродром Сомбор је предвиђен за потребе обављања цивилног саобраћаја регионалног значаја. Просторне могућности су велике с обзиром да се простире на 707 хектара, што омогућава планирање аеродрома највише класе са пистом од 2.500 метара и </w:t>
      </w:r>
      <w:r w:rsidRPr="0039095D">
        <w:rPr>
          <w:lang w:val="sr-Cyrl-CS"/>
        </w:rPr>
        <w:lastRenderedPageBreak/>
        <w:t>ширине 45 метара за потребе коришћења највећих авиона</w:t>
      </w:r>
      <w:r w:rsidR="007E350B" w:rsidRPr="0039095D">
        <w:rPr>
          <w:lang w:val="sr-Cyrl-CS"/>
        </w:rPr>
        <w:t>, као што су последњи модели Ер</w:t>
      </w:r>
      <w:r w:rsidRPr="0039095D">
        <w:rPr>
          <w:lang w:val="sr-Cyrl-CS"/>
        </w:rPr>
        <w:t xml:space="preserve">баса и Боинга. </w:t>
      </w:r>
    </w:p>
    <w:p w:rsidR="00B12E8D" w:rsidRPr="0039095D" w:rsidRDefault="00B12E8D" w:rsidP="005313FC">
      <w:pPr>
        <w:tabs>
          <w:tab w:val="left" w:pos="1418"/>
        </w:tabs>
        <w:rPr>
          <w:lang w:val="sr-Cyrl-CS"/>
        </w:rPr>
      </w:pPr>
      <w:r w:rsidRPr="0039095D">
        <w:rPr>
          <w:lang w:val="sr-Cyrl-CS"/>
        </w:rPr>
        <w:tab/>
        <w:t>Имајући у виду да је тренутно власник аеродрома Сомбор Министарство одбране РС, а да се својевремено исто изјаснило да овај аеродром није неопходан Војсци Србије за одбрану земље, те да ће део простора уступити цивилним властима и омогућити успостављање цивилног ваздушног саобраћаја.</w:t>
      </w:r>
    </w:p>
    <w:p w:rsidR="00B12E8D" w:rsidRPr="0039095D" w:rsidRDefault="00B12E8D" w:rsidP="005313FC">
      <w:pPr>
        <w:tabs>
          <w:tab w:val="left" w:pos="1418"/>
        </w:tabs>
        <w:rPr>
          <w:lang w:val="sr-Cyrl-CS"/>
        </w:rPr>
      </w:pPr>
      <w:r w:rsidRPr="0039095D">
        <w:rPr>
          <w:lang w:val="sr-Cyrl-CS"/>
        </w:rPr>
        <w:tab/>
        <w:t xml:space="preserve">Да би се ово урадило, потребно је да Министарство одбране дефинише своје просторне потребе за обављање својих активности, а остатак простора понуди локалној самоуправи. По дефинисању просторних потреба и израде деобног нацрта, одвојиће се површина потребна војсци и остатак понудити цивилним властима како би се могла реализовати планирана намена за обављање цивилног ваздухопловног саобраћаја, јер тренутно сада у касарни у Сомбору има свега 300 војника. </w:t>
      </w:r>
    </w:p>
    <w:p w:rsidR="00B12E8D" w:rsidRPr="0039095D" w:rsidRDefault="00B12E8D" w:rsidP="005313FC">
      <w:pPr>
        <w:tabs>
          <w:tab w:val="left" w:pos="1418"/>
        </w:tabs>
        <w:rPr>
          <w:lang w:val="sr-Cyrl-CS"/>
        </w:rPr>
      </w:pPr>
      <w:r w:rsidRPr="0039095D">
        <w:rPr>
          <w:lang w:val="sr-Cyrl-CS"/>
        </w:rPr>
        <w:tab/>
        <w:t xml:space="preserve">У том простору могу се развити разне активности уз аеродром, као што су слободна царинска зона, изградња хангара за одржавање авиона различитих компанија и произвођача авиона, затим, развија се интензивна пољопривредна производња која захтева брз транспорт готових производа на разна далека тржишта, могућност изградње карго складишта итд. Налажењем стратешког партнера за изградњу аеродрома Сомбор наш регион би значајно добио у свом развоју и запослио велики број радника. </w:t>
      </w:r>
    </w:p>
    <w:p w:rsidR="00B12E8D" w:rsidRPr="0039095D" w:rsidRDefault="00B12E8D" w:rsidP="005313FC">
      <w:pPr>
        <w:tabs>
          <w:tab w:val="left" w:pos="1418"/>
        </w:tabs>
        <w:rPr>
          <w:lang w:val="sr-Cyrl-CS"/>
        </w:rPr>
      </w:pPr>
      <w:r w:rsidRPr="0039095D">
        <w:rPr>
          <w:lang w:val="sr-Cyrl-CS"/>
        </w:rPr>
        <w:tab/>
        <w:t>Што се тиче геополитичког положаја аеродрома, он је веома повољан јер се налази у близини Дунава и луке Апатин</w:t>
      </w:r>
      <w:r w:rsidR="007E350B" w:rsidRPr="0039095D">
        <w:rPr>
          <w:lang w:val="sr-Cyrl-CS"/>
        </w:rPr>
        <w:t>,</w:t>
      </w:r>
      <w:r w:rsidRPr="0039095D">
        <w:rPr>
          <w:lang w:val="sr-Cyrl-CS"/>
        </w:rPr>
        <w:t xml:space="preserve"> која је свега девет километара од града Сомбора. Чињеница је да близина граници овом региону даје велике могућности за развој. </w:t>
      </w:r>
    </w:p>
    <w:p w:rsidR="008B3063" w:rsidRPr="0039095D" w:rsidRDefault="00B12E8D" w:rsidP="005313FC">
      <w:pPr>
        <w:tabs>
          <w:tab w:val="left" w:pos="1418"/>
        </w:tabs>
        <w:rPr>
          <w:lang w:val="sr-Cyrl-CS"/>
        </w:rPr>
      </w:pPr>
      <w:r w:rsidRPr="0039095D">
        <w:rPr>
          <w:lang w:val="sr-Cyrl-CS"/>
        </w:rPr>
        <w:tab/>
        <w:t xml:space="preserve">Што се тиче војног аеродрома Сомбор, који је у просторном плану Републике Србије дефинисан као наменски и за цивилне потребе, морам истаћи да локалан самоуправа у Сомбору није седела скрштених руку. Активности локалне самоуправе у Сомбору од 1994. године па надаље су биле усмерене ка циљу да се Аеродром Сомбор оспособи и за цивилне потребе, а све уз сагласност тадашњег Савезног министарства одбране. </w:t>
      </w:r>
    </w:p>
    <w:p w:rsidR="00B12E8D" w:rsidRPr="0039095D" w:rsidRDefault="008B3063" w:rsidP="005313FC">
      <w:pPr>
        <w:tabs>
          <w:tab w:val="left" w:pos="1418"/>
        </w:tabs>
        <w:rPr>
          <w:lang w:val="sr-Cyrl-CS"/>
        </w:rPr>
      </w:pPr>
      <w:r w:rsidRPr="0039095D">
        <w:rPr>
          <w:lang w:val="sr-Cyrl-CS"/>
        </w:rPr>
        <w:tab/>
      </w:r>
      <w:r w:rsidR="00B12E8D" w:rsidRPr="0039095D">
        <w:rPr>
          <w:lang w:val="sr-Cyrl-CS"/>
        </w:rPr>
        <w:t>Сачињена је сва потребна документација и целокупној инфраструктури аеродрома издата су сва одобрења од тада надлежних органа. Од 1997. године долази до застоја, јер је би</w:t>
      </w:r>
      <w:r w:rsidRPr="0039095D">
        <w:rPr>
          <w:lang w:val="sr-Cyrl-CS"/>
        </w:rPr>
        <w:t>л</w:t>
      </w:r>
      <w:r w:rsidR="00B12E8D" w:rsidRPr="0039095D">
        <w:rPr>
          <w:lang w:val="sr-Cyrl-CS"/>
        </w:rPr>
        <w:t xml:space="preserve">о потребно извршити поделу аеродрома и то на део који би служио војсци, а остатак би био уступљен цивилном становништву. </w:t>
      </w:r>
    </w:p>
    <w:p w:rsidR="008B3063" w:rsidRPr="0039095D" w:rsidRDefault="00B12E8D" w:rsidP="005313FC">
      <w:pPr>
        <w:tabs>
          <w:tab w:val="left" w:pos="1418"/>
        </w:tabs>
        <w:rPr>
          <w:lang w:val="sr-Cyrl-CS"/>
        </w:rPr>
      </w:pPr>
      <w:r w:rsidRPr="0039095D">
        <w:rPr>
          <w:lang w:val="sr-Cyrl-CS"/>
        </w:rPr>
        <w:tab/>
        <w:t xml:space="preserve">Дакле, Аеродром Сомбор би био, као и остало, војна имовина која није неопходна за функционисање Војске Србије. Закључком Владе и усвојеним мастер планом располагање непокретностима понуђено је локалној самоуправи уз накнаду. </w:t>
      </w:r>
    </w:p>
    <w:p w:rsidR="008B3063" w:rsidRPr="0039095D" w:rsidRDefault="008B3063" w:rsidP="005313FC">
      <w:pPr>
        <w:tabs>
          <w:tab w:val="left" w:pos="1418"/>
        </w:tabs>
        <w:rPr>
          <w:lang w:val="sr-Cyrl-CS"/>
        </w:rPr>
      </w:pPr>
      <w:r w:rsidRPr="0039095D">
        <w:rPr>
          <w:lang w:val="sr-Cyrl-CS"/>
        </w:rPr>
        <w:tab/>
      </w:r>
      <w:r w:rsidR="00B12E8D" w:rsidRPr="0039095D">
        <w:rPr>
          <w:lang w:val="sr-Cyrl-CS"/>
        </w:rPr>
        <w:t xml:space="preserve">Међутим, то је све било мртво слово на папиру до 2011. године. Закључком Владе од 23. јула 2013. године, део војног комплекса </w:t>
      </w:r>
      <w:r w:rsidR="00B12E8D" w:rsidRPr="0039095D">
        <w:rPr>
          <w:lang w:val="sr-Cyrl-CS"/>
        </w:rPr>
        <w:lastRenderedPageBreak/>
        <w:t xml:space="preserve">Аеродрома Сомбор изузет је из мастер плана, пошто је у то време, по процени Министарства одбране, раније предвиђен део непокретности за утврђивање био потребан за функционисање Војске Србије, односно Центра за обуку који се тамо налази. </w:t>
      </w:r>
    </w:p>
    <w:p w:rsidR="00B12E8D" w:rsidRPr="0039095D" w:rsidRDefault="008B3063" w:rsidP="005313FC">
      <w:pPr>
        <w:tabs>
          <w:tab w:val="left" w:pos="1418"/>
        </w:tabs>
        <w:rPr>
          <w:lang w:val="sr-Cyrl-CS"/>
        </w:rPr>
      </w:pPr>
      <w:r w:rsidRPr="0039095D">
        <w:rPr>
          <w:lang w:val="sr-Cyrl-CS"/>
        </w:rPr>
        <w:tab/>
      </w:r>
      <w:r w:rsidR="00B12E8D" w:rsidRPr="0039095D">
        <w:rPr>
          <w:lang w:val="sr-Cyrl-CS"/>
        </w:rPr>
        <w:t xml:space="preserve">Ова чињеница је веома неповољна за </w:t>
      </w:r>
      <w:r w:rsidRPr="0039095D">
        <w:rPr>
          <w:lang w:val="sr-Cyrl-CS"/>
        </w:rPr>
        <w:t>г</w:t>
      </w:r>
      <w:r w:rsidR="00B12E8D" w:rsidRPr="0039095D">
        <w:rPr>
          <w:lang w:val="sr-Cyrl-CS"/>
        </w:rPr>
        <w:t xml:space="preserve">рад Сомбор, јер онемогућује ширење планираних привредних активности и отварање радних места, као и ангажовање потенцијалних страних инвеститора на које се озбиљно рачунало, а на основу већ усвојеног </w:t>
      </w:r>
      <w:r w:rsidRPr="0039095D">
        <w:rPr>
          <w:lang w:val="sr-Cyrl-CS"/>
        </w:rPr>
        <w:t xml:space="preserve">Просторног </w:t>
      </w:r>
      <w:r w:rsidR="00B12E8D" w:rsidRPr="0039095D">
        <w:rPr>
          <w:lang w:val="sr-Cyrl-CS"/>
        </w:rPr>
        <w:t>плана Републике Србије, АП Војводине и Града Сомбора.</w:t>
      </w:r>
    </w:p>
    <w:p w:rsidR="008B3063" w:rsidRPr="0039095D" w:rsidRDefault="00B12E8D" w:rsidP="005313FC">
      <w:pPr>
        <w:tabs>
          <w:tab w:val="left" w:pos="1418"/>
        </w:tabs>
        <w:rPr>
          <w:lang w:val="sr-Cyrl-CS"/>
        </w:rPr>
      </w:pPr>
      <w:r w:rsidRPr="0039095D">
        <w:rPr>
          <w:lang w:val="sr-Cyrl-CS"/>
        </w:rPr>
        <w:tab/>
        <w:t xml:space="preserve">Решењем </w:t>
      </w:r>
      <w:r w:rsidR="008B3063" w:rsidRPr="0039095D">
        <w:rPr>
          <w:lang w:val="sr-Cyrl-CS"/>
        </w:rPr>
        <w:t xml:space="preserve">Градског </w:t>
      </w:r>
      <w:r w:rsidRPr="0039095D">
        <w:rPr>
          <w:lang w:val="sr-Cyrl-CS"/>
        </w:rPr>
        <w:t>већа од 10. фебруара 2015. године, у Министар</w:t>
      </w:r>
      <w:r w:rsidR="008B3063" w:rsidRPr="0039095D">
        <w:rPr>
          <w:lang w:val="sr-Cyrl-CS"/>
        </w:rPr>
        <w:t>ству одбране одржан је састанак</w:t>
      </w:r>
      <w:r w:rsidRPr="0039095D">
        <w:rPr>
          <w:lang w:val="sr-Cyrl-CS"/>
        </w:rPr>
        <w:t xml:space="preserve"> градоначелника Града Сомбора и представника радне групе са овлашћеним представницима Сектора за материјал</w:t>
      </w:r>
      <w:r w:rsidR="008B3063" w:rsidRPr="0039095D">
        <w:rPr>
          <w:lang w:val="sr-Cyrl-CS"/>
        </w:rPr>
        <w:t>не ресурсе Министарства одбране</w:t>
      </w:r>
      <w:r w:rsidRPr="0039095D">
        <w:rPr>
          <w:lang w:val="sr-Cyrl-CS"/>
        </w:rPr>
        <w:t xml:space="preserve"> и тада је изнет предлог да надлежне службе Министарства одбране Републике Србије размотре начин и предложе Влади Републике Србије да измени наведени закључак у вези Аеродрома Сомбор и да га врате у мастер план и омогуће Граду Сомбору да, у сарадњи са надлежним институцијама, наставе започете активности које су везане за реализацију Аеродрома Сомбор за цивилне потребе. </w:t>
      </w:r>
    </w:p>
    <w:p w:rsidR="00B12E8D" w:rsidRPr="0039095D" w:rsidRDefault="008B3063" w:rsidP="005313FC">
      <w:pPr>
        <w:tabs>
          <w:tab w:val="left" w:pos="1418"/>
        </w:tabs>
        <w:rPr>
          <w:lang w:val="sr-Cyrl-CS"/>
        </w:rPr>
      </w:pPr>
      <w:r w:rsidRPr="0039095D">
        <w:rPr>
          <w:lang w:val="sr-Cyrl-CS"/>
        </w:rPr>
        <w:tab/>
      </w:r>
      <w:r w:rsidR="00B12E8D" w:rsidRPr="0039095D">
        <w:rPr>
          <w:lang w:val="sr-Cyrl-CS"/>
        </w:rPr>
        <w:t>То би се одрадило компензацијом између Града Сомбора, значи, непокретном имовином која се налази у власништву Града Сомбора и с друге стране Војске</w:t>
      </w:r>
      <w:r w:rsidRPr="0039095D">
        <w:rPr>
          <w:lang w:val="sr-Cyrl-CS"/>
        </w:rPr>
        <w:t>,</w:t>
      </w:r>
      <w:r w:rsidR="00B12E8D" w:rsidRPr="0039095D">
        <w:rPr>
          <w:lang w:val="sr-Cyrl-CS"/>
        </w:rPr>
        <w:t xml:space="preserve"> која би понудила свој аеродром на</w:t>
      </w:r>
      <w:r w:rsidRPr="0039095D">
        <w:rPr>
          <w:lang w:val="sr-Cyrl-CS"/>
        </w:rPr>
        <w:t xml:space="preserve"> коришћење Граду Сомбору, с тим</w:t>
      </w:r>
      <w:r w:rsidR="00B12E8D" w:rsidRPr="0039095D">
        <w:rPr>
          <w:lang w:val="sr-Cyrl-CS"/>
        </w:rPr>
        <w:t xml:space="preserve"> што би се на тај начин сигурно могла наставити и реализација цивилног аеродрома и то уз компензацију имовине и успостављање адекватних простора за потребе Војске Србије. </w:t>
      </w:r>
    </w:p>
    <w:p w:rsidR="00B12E8D" w:rsidRPr="0039095D" w:rsidRDefault="00B12E8D" w:rsidP="005313FC">
      <w:pPr>
        <w:tabs>
          <w:tab w:val="left" w:pos="1418"/>
        </w:tabs>
        <w:rPr>
          <w:lang w:val="sr-Cyrl-CS"/>
        </w:rPr>
      </w:pPr>
      <w:r w:rsidRPr="0039095D">
        <w:rPr>
          <w:lang w:val="sr-Cyrl-CS"/>
        </w:rPr>
        <w:tab/>
        <w:t xml:space="preserve">Надам се да ће ова моја дискусија допринети што бољем решењу и што ранијем решењу овог проблема Аеродрома Сомбор, на опште задовољство свих грађана Сомбора. У </w:t>
      </w:r>
      <w:r w:rsidR="008B3063" w:rsidRPr="0039095D">
        <w:rPr>
          <w:lang w:val="sr-Cyrl-CS"/>
        </w:rPr>
        <w:t>д</w:t>
      </w:r>
      <w:r w:rsidRPr="0039095D">
        <w:rPr>
          <w:lang w:val="sr-Cyrl-CS"/>
        </w:rPr>
        <w:t xml:space="preserve">ану за гласање Српска напредна странка и ја ћу гласати за овај закон. Хвала лепо. </w:t>
      </w:r>
    </w:p>
    <w:p w:rsidR="00B12E8D" w:rsidRPr="0039095D" w:rsidRDefault="008B3063"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 xml:space="preserve">Реч има народни посланик  Тања Томашевић Дамњановић, а нека се припреми народни посланик Александар Марковић. Изволите. </w:t>
      </w:r>
    </w:p>
    <w:p w:rsidR="00B12E8D" w:rsidRPr="0039095D" w:rsidRDefault="00B12E8D" w:rsidP="005313FC">
      <w:pPr>
        <w:tabs>
          <w:tab w:val="left" w:pos="1418"/>
        </w:tabs>
        <w:rPr>
          <w:lang w:val="sr-Cyrl-CS"/>
        </w:rPr>
      </w:pPr>
      <w:r w:rsidRPr="0039095D">
        <w:rPr>
          <w:lang w:val="sr-Cyrl-CS"/>
        </w:rPr>
        <w:tab/>
        <w:t>ТАЊА ТОМ</w:t>
      </w:r>
      <w:r w:rsidR="008B3063" w:rsidRPr="0039095D">
        <w:rPr>
          <w:lang w:val="sr-Cyrl-CS"/>
        </w:rPr>
        <w:t xml:space="preserve">АШЕВИЋ ДАМЈАНОВИЋ: Захваљујем. </w:t>
      </w:r>
      <w:r w:rsidRPr="0039095D">
        <w:rPr>
          <w:lang w:val="sr-Cyrl-CS"/>
        </w:rPr>
        <w:t xml:space="preserve">Поштовани председавајући, поштована госпођо министарка са сарадницима, поштоване колеге и колегинице народни посланици, грађани Србије, данас је пред нама на дневном реду Предлог закона о изменама и допунама Закона о ваздушном саобраћају и ја бих се на почетку свог излагања укратко осврнула на историју српског цивилног ваздухопловства. </w:t>
      </w:r>
    </w:p>
    <w:p w:rsidR="00B12E8D" w:rsidRPr="0039095D" w:rsidRDefault="00B12E8D" w:rsidP="005313FC">
      <w:pPr>
        <w:tabs>
          <w:tab w:val="left" w:pos="1418"/>
        </w:tabs>
        <w:rPr>
          <w:lang w:val="sr-Cyrl-CS"/>
        </w:rPr>
      </w:pPr>
      <w:r w:rsidRPr="0039095D">
        <w:rPr>
          <w:lang w:val="sr-Cyrl-CS"/>
        </w:rPr>
        <w:tab/>
        <w:t xml:space="preserve">Наиме, 18. фебруара 1913. године, краљ Србије Петар Први Карађорђевић доноси Уредбу о саобраћају и справама које се крећу по ваздуху и Краљевина Србија се тиме прикључила модерном ваздушном саобраћају и била је пета држава на свету, после Немачке, Енглеске, Француске и Аустроугарске, која је регулисала правне норме свога неба. </w:t>
      </w:r>
      <w:r w:rsidRPr="0039095D">
        <w:rPr>
          <w:lang w:val="sr-Cyrl-CS"/>
        </w:rPr>
        <w:lastRenderedPageBreak/>
        <w:t xml:space="preserve">Објављивање ове уредбе је Краљевину Србију уврстило у оне напредне земље које у свом поретку имају и кодификацију ваздухопловног права. </w:t>
      </w:r>
    </w:p>
    <w:p w:rsidR="00B12E8D" w:rsidRPr="0039095D" w:rsidRDefault="00B12E8D" w:rsidP="005313FC">
      <w:pPr>
        <w:tabs>
          <w:tab w:val="left" w:pos="1418"/>
        </w:tabs>
        <w:rPr>
          <w:lang w:val="sr-Cyrl-CS"/>
        </w:rPr>
      </w:pPr>
      <w:r w:rsidRPr="0039095D">
        <w:rPr>
          <w:lang w:val="sr-Cyrl-CS"/>
        </w:rPr>
        <w:tab/>
        <w:t xml:space="preserve">Дана 17. јуна 1927. године, у Београду је основано Друштво за ваздушни саобраћај АД Аеропут. Аеропут, као прва српска компанија за цивилни ваздушни саобраћај, постао је национални авиопревозник Краљевине СХС, а уједно и међу првим авиопревозницима у свету, десета компанија у Европи и 21. у свету. </w:t>
      </w:r>
    </w:p>
    <w:p w:rsidR="00B12E8D" w:rsidRPr="0039095D" w:rsidRDefault="00B12E8D" w:rsidP="005313FC">
      <w:pPr>
        <w:tabs>
          <w:tab w:val="left" w:pos="1418"/>
        </w:tabs>
        <w:rPr>
          <w:lang w:val="sr-Cyrl-CS"/>
        </w:rPr>
      </w:pPr>
      <w:r w:rsidRPr="0039095D">
        <w:rPr>
          <w:lang w:val="sr-Cyrl-CS"/>
        </w:rPr>
        <w:tab/>
        <w:t xml:space="preserve">Аеропут је престао да лети почетком Другог светског рата, а након завршетка овог рата, 1. априла 1947. године формиран је ЈАТ. Данас некадашњи ЈАТ послује као „Ер Србија“, компанија која представља Србију на најбољи могући начин, јер је за кратко време од нечега што је било пред банкротом направљена фирма за понос. Оно што је битно, јесте да ће се у скорије време реализовати директни летови за САД, што је премијер, господин Александар Вучић и обећао прошле године на обележавању прве годишњице ове компаније. </w:t>
      </w:r>
    </w:p>
    <w:p w:rsidR="00B12E8D" w:rsidRPr="0039095D" w:rsidRDefault="00B12E8D" w:rsidP="005313FC">
      <w:pPr>
        <w:tabs>
          <w:tab w:val="left" w:pos="1418"/>
        </w:tabs>
        <w:rPr>
          <w:lang w:val="sr-Cyrl-CS"/>
        </w:rPr>
      </w:pPr>
      <w:r w:rsidRPr="0039095D">
        <w:rPr>
          <w:lang w:val="sr-Cyrl-CS"/>
        </w:rPr>
        <w:tab/>
        <w:t>Сматрам да су ове измене и допуне Закона добро конципиране и веома прецизне у обезбеђењу сигурности и безбедности свих учесника у ваздушном саобраћају на територији Републике Србије. Посебан акценат З</w:t>
      </w:r>
      <w:r w:rsidR="008B3063" w:rsidRPr="0039095D">
        <w:rPr>
          <w:lang w:val="sr-Cyrl-CS"/>
        </w:rPr>
        <w:t>а</w:t>
      </w:r>
      <w:r w:rsidRPr="0039095D">
        <w:rPr>
          <w:lang w:val="sr-Cyrl-CS"/>
        </w:rPr>
        <w:t xml:space="preserve">кона стављен је на формирање националног комитета за безбедност у ваздухопловству, који ће координирати припрему и израду предлога националног програма безбедности у ваздухопловству. Такође, остале одредбе Закона теже побољшању инвестиционог амбијента и подизању нивоа услуга за све кориснике. </w:t>
      </w:r>
    </w:p>
    <w:p w:rsidR="00B12E8D" w:rsidRPr="0039095D" w:rsidRDefault="00B12E8D" w:rsidP="005313FC">
      <w:pPr>
        <w:tabs>
          <w:tab w:val="left" w:pos="1418"/>
        </w:tabs>
        <w:rPr>
          <w:lang w:val="sr-Cyrl-CS"/>
        </w:rPr>
      </w:pPr>
      <w:r w:rsidRPr="0039095D">
        <w:rPr>
          <w:lang w:val="sr-Cyrl-CS"/>
        </w:rPr>
        <w:tab/>
        <w:t>Циљ ових измена и допуна је и даље усклађивање са стандардима и препорученом праксом Међународне организације цивилног ваздухопловства и правним тековинама ЕУ. То се већ види у члану 1. којим се врши измена члана 3. Закона о ваздушном саобраћају, који садржи дефиниције појмова ради усклађивања са дефиницијама Међународне организације цивилног ваздухопловства и дефиниције садржане у р</w:t>
      </w:r>
      <w:r w:rsidR="00555A9B" w:rsidRPr="0039095D">
        <w:rPr>
          <w:lang w:val="sr-Cyrl-CS"/>
        </w:rPr>
        <w:t xml:space="preserve">елевантним европским уредбама. </w:t>
      </w:r>
    </w:p>
    <w:p w:rsidR="00EA66F0" w:rsidRPr="0039095D" w:rsidRDefault="00B12E8D" w:rsidP="005313FC">
      <w:pPr>
        <w:tabs>
          <w:tab w:val="left" w:pos="1418"/>
        </w:tabs>
        <w:rPr>
          <w:lang w:val="sr-Cyrl-CS"/>
        </w:rPr>
      </w:pPr>
      <w:r w:rsidRPr="0039095D">
        <w:rPr>
          <w:lang w:val="sr-Cyrl-CS"/>
        </w:rPr>
        <w:tab/>
        <w:t>Напоменула бих члан 15. Закона, којим се регулишу финансијски услови за издавање оперативне дозволе, у скла</w:t>
      </w:r>
      <w:r w:rsidR="00EA66F0" w:rsidRPr="0039095D">
        <w:rPr>
          <w:lang w:val="sr-Cyrl-CS"/>
        </w:rPr>
        <w:t>ду са одредбама Уредбе Европског</w:t>
      </w:r>
      <w:r w:rsidRPr="0039095D">
        <w:rPr>
          <w:lang w:val="sr-Cyrl-CS"/>
        </w:rPr>
        <w:t xml:space="preserve"> парламента и Савета који предвиђа строге финансијске критеријуме које морају да испуне авиопрев</w:t>
      </w:r>
      <w:r w:rsidR="00EA66F0" w:rsidRPr="0039095D">
        <w:rPr>
          <w:lang w:val="sr-Cyrl-CS"/>
        </w:rPr>
        <w:t xml:space="preserve">озници који обављају јавни </w:t>
      </w:r>
      <w:r w:rsidR="003A2DCF" w:rsidRPr="0039095D">
        <w:rPr>
          <w:lang w:val="sr-Cyrl-CS"/>
        </w:rPr>
        <w:t>авио-превоз</w:t>
      </w:r>
      <w:r w:rsidRPr="0039095D">
        <w:rPr>
          <w:lang w:val="sr-Cyrl-CS"/>
        </w:rPr>
        <w:t xml:space="preserve">. </w:t>
      </w:r>
    </w:p>
    <w:p w:rsidR="00B12E8D" w:rsidRPr="0039095D" w:rsidRDefault="00EA66F0" w:rsidP="005313FC">
      <w:pPr>
        <w:tabs>
          <w:tab w:val="left" w:pos="1418"/>
        </w:tabs>
        <w:rPr>
          <w:lang w:val="sr-Cyrl-CS"/>
        </w:rPr>
      </w:pPr>
      <w:r w:rsidRPr="0039095D">
        <w:rPr>
          <w:lang w:val="sr-Cyrl-CS"/>
        </w:rPr>
        <w:tab/>
        <w:t>Финансијска стабилност авио</w:t>
      </w:r>
      <w:r w:rsidR="00B12E8D" w:rsidRPr="0039095D">
        <w:rPr>
          <w:lang w:val="sr-Cyrl-CS"/>
        </w:rPr>
        <w:t>превозника директно је пропорционална са</w:t>
      </w:r>
      <w:r w:rsidRPr="0039095D">
        <w:rPr>
          <w:lang w:val="sr-Cyrl-CS"/>
        </w:rPr>
        <w:t xml:space="preserve"> безбедношћу. Новина је да авио</w:t>
      </w:r>
      <w:r w:rsidR="00B12E8D" w:rsidRPr="0039095D">
        <w:rPr>
          <w:lang w:val="sr-Cyrl-CS"/>
        </w:rPr>
        <w:t xml:space="preserve">превозник који је у финансијским проблемима може добити оперативну дозволу до 12 месеци, у случају да се процени да може да изврши финансијску консолидацију. </w:t>
      </w:r>
    </w:p>
    <w:p w:rsidR="00B12E8D" w:rsidRPr="0039095D" w:rsidRDefault="00B12E8D" w:rsidP="005313FC">
      <w:pPr>
        <w:tabs>
          <w:tab w:val="left" w:pos="1418"/>
        </w:tabs>
        <w:rPr>
          <w:lang w:val="sr-Cyrl-CS"/>
        </w:rPr>
      </w:pPr>
      <w:r w:rsidRPr="0039095D">
        <w:rPr>
          <w:lang w:val="sr-Cyrl-CS"/>
        </w:rPr>
        <w:tab/>
        <w:t>Оно што је такође битно, јесте да је у Закону децидно н</w:t>
      </w:r>
      <w:r w:rsidR="00EA66F0" w:rsidRPr="0039095D">
        <w:rPr>
          <w:lang w:val="sr-Cyrl-CS"/>
        </w:rPr>
        <w:t>аведено радно време чланова поса</w:t>
      </w:r>
      <w:r w:rsidRPr="0039095D">
        <w:rPr>
          <w:lang w:val="sr-Cyrl-CS"/>
        </w:rPr>
        <w:t xml:space="preserve">де ваздухоплова, како би се спречило угрожавање живота путника и летачког особља због замора и спречиле несреће изазване људским фактором. Закон ће извршити позитиван утицај на ваздухопловну </w:t>
      </w:r>
      <w:r w:rsidRPr="0039095D">
        <w:rPr>
          <w:lang w:val="sr-Cyrl-CS"/>
        </w:rPr>
        <w:lastRenderedPageBreak/>
        <w:t xml:space="preserve">привреду, пружаоце и кориснике услуга, ваздухопловно особље, као и на органе државне управе, обзиром да ће омогућити подизање нивоа безбедности и обезбеђивања у ваздухопловству. </w:t>
      </w:r>
    </w:p>
    <w:p w:rsidR="00EA66F0" w:rsidRPr="0039095D" w:rsidRDefault="00B12E8D" w:rsidP="005313FC">
      <w:pPr>
        <w:tabs>
          <w:tab w:val="left" w:pos="1418"/>
        </w:tabs>
        <w:rPr>
          <w:lang w:val="sr-Cyrl-CS"/>
        </w:rPr>
      </w:pPr>
      <w:r w:rsidRPr="0039095D">
        <w:rPr>
          <w:lang w:val="sr-Cyrl-CS"/>
        </w:rPr>
        <w:tab/>
        <w:t>На крају бих само искористила прилику и да поменем а</w:t>
      </w:r>
      <w:r w:rsidR="00EA66F0" w:rsidRPr="0039095D">
        <w:rPr>
          <w:lang w:val="sr-Cyrl-CS"/>
        </w:rPr>
        <w:t>еродром у Вршцу, граду у коме</w:t>
      </w:r>
      <w:r w:rsidRPr="0039095D">
        <w:rPr>
          <w:lang w:val="sr-Cyrl-CS"/>
        </w:rPr>
        <w:t xml:space="preserve"> живим, који се сада користи за обуку полазника Ваздухопловне академије СМАТС-а и која је реална могућност да се у неко скорије време реализује идеја да се и овај аеродром оспособи за међународне летове, с обзиром да су челници локалних самоуправа годинама истицали намеру да се и овај аеродром оспособи за међународне летове малих авиона до 70 места, а што би довело до убрзаног развоја туризма и привреде како у Вршцу, тако и у другим банатским општинама. </w:t>
      </w:r>
    </w:p>
    <w:p w:rsidR="00B12E8D" w:rsidRPr="0039095D" w:rsidRDefault="00EA66F0" w:rsidP="005313FC">
      <w:pPr>
        <w:tabs>
          <w:tab w:val="left" w:pos="1418"/>
        </w:tabs>
        <w:rPr>
          <w:lang w:val="sr-Cyrl-CS"/>
        </w:rPr>
      </w:pPr>
      <w:r w:rsidRPr="0039095D">
        <w:rPr>
          <w:lang w:val="sr-Cyrl-CS"/>
        </w:rPr>
        <w:tab/>
      </w:r>
      <w:r w:rsidR="00B12E8D" w:rsidRPr="0039095D">
        <w:rPr>
          <w:lang w:val="sr-Cyrl-CS"/>
        </w:rPr>
        <w:t xml:space="preserve">Само бих напоменула да је СМАТС-а уложила много средстава на оспособљавању аеродромских постројења за рад пилотске академије, за Вршац је важно да аеродром има потенцијал, и што је СМАТС-а за кратко време урадила много тога на његовој модернизацији. </w:t>
      </w:r>
    </w:p>
    <w:p w:rsidR="00B12E8D" w:rsidRPr="0039095D" w:rsidRDefault="00B12E8D" w:rsidP="005313FC">
      <w:pPr>
        <w:tabs>
          <w:tab w:val="left" w:pos="1418"/>
        </w:tabs>
        <w:rPr>
          <w:lang w:val="sr-Cyrl-CS"/>
        </w:rPr>
      </w:pPr>
      <w:r w:rsidRPr="0039095D">
        <w:rPr>
          <w:lang w:val="sr-Cyrl-CS"/>
        </w:rPr>
        <w:tab/>
        <w:t xml:space="preserve">Наравно, у </w:t>
      </w:r>
      <w:r w:rsidR="00EA66F0" w:rsidRPr="0039095D">
        <w:rPr>
          <w:lang w:val="sr-Cyrl-CS"/>
        </w:rPr>
        <w:t>д</w:t>
      </w:r>
      <w:r w:rsidRPr="0039095D">
        <w:rPr>
          <w:lang w:val="sr-Cyrl-CS"/>
        </w:rPr>
        <w:t>ану за гласање ћу подржати ова</w:t>
      </w:r>
      <w:r w:rsidR="00555A9B" w:rsidRPr="0039095D">
        <w:rPr>
          <w:lang w:val="sr-Cyrl-CS"/>
        </w:rPr>
        <w:t xml:space="preserve">ј предлог закона. Хвала вам.   </w:t>
      </w:r>
    </w:p>
    <w:p w:rsidR="00B12E8D" w:rsidRPr="0039095D" w:rsidRDefault="00EA66F0"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народни посланик Милинко Живковић, а нека се пријави народни посланик Вучета Тошковић. Изволите.</w:t>
      </w:r>
    </w:p>
    <w:p w:rsidR="00B12E8D" w:rsidRPr="0039095D" w:rsidRDefault="00B12E8D" w:rsidP="005313FC">
      <w:pPr>
        <w:tabs>
          <w:tab w:val="left" w:pos="1418"/>
        </w:tabs>
        <w:rPr>
          <w:lang w:val="sr-Cyrl-CS"/>
        </w:rPr>
      </w:pPr>
      <w:r w:rsidRPr="0039095D">
        <w:rPr>
          <w:lang w:val="sr-Cyrl-CS"/>
        </w:rPr>
        <w:tab/>
        <w:t>МИЛИНКО ЖИВКОВИЋ: Уважени председавајући, министарко са сарадницима, грађани Србије и колеге посланици, пред нама је Предлог закона о ваздушном саобраћају који је добар, чак бих рекао и одлич</w:t>
      </w:r>
      <w:r w:rsidR="00EA66F0" w:rsidRPr="0039095D">
        <w:rPr>
          <w:lang w:val="sr-Cyrl-CS"/>
        </w:rPr>
        <w:t>а</w:t>
      </w:r>
      <w:r w:rsidRPr="0039095D">
        <w:rPr>
          <w:lang w:val="sr-Cyrl-CS"/>
        </w:rPr>
        <w:t xml:space="preserve">н.  </w:t>
      </w:r>
    </w:p>
    <w:p w:rsidR="00B12E8D" w:rsidRPr="0039095D" w:rsidRDefault="00B12E8D" w:rsidP="005313FC">
      <w:pPr>
        <w:tabs>
          <w:tab w:val="left" w:pos="1418"/>
        </w:tabs>
        <w:rPr>
          <w:lang w:val="sr-Cyrl-CS"/>
        </w:rPr>
      </w:pPr>
      <w:r w:rsidRPr="0039095D">
        <w:rPr>
          <w:lang w:val="sr-Cyrl-CS"/>
        </w:rPr>
        <w:tab/>
        <w:t xml:space="preserve">Доношење овог закона треба да отклони уочене проблеме у вези примене у пракси и да омогући да се попуне одређене правне празнине које су до сада постојале. Мој допринос ће и ићи у том смеру да још неке уочене недостатке исправимо и то у делу закона који третира под један – пружање услуга од интереса за Републику Србију, под број два – признавање страног документа, под број три – коришћење аеродрома у међународном јавном превозу и под број четири – преглед страног ваздухоплова. </w:t>
      </w:r>
    </w:p>
    <w:p w:rsidR="00B12E8D" w:rsidRPr="0039095D" w:rsidRDefault="00B12E8D" w:rsidP="005313FC">
      <w:pPr>
        <w:tabs>
          <w:tab w:val="left" w:pos="1418"/>
        </w:tabs>
        <w:rPr>
          <w:lang w:val="sr-Cyrl-CS"/>
        </w:rPr>
      </w:pPr>
      <w:r w:rsidRPr="0039095D">
        <w:rPr>
          <w:lang w:val="sr-Cyrl-CS"/>
        </w:rPr>
        <w:tab/>
        <w:t xml:space="preserve">У члану 70. се каже – да Влада може одредити локацију унутар Републике Србије на </w:t>
      </w:r>
      <w:r w:rsidR="00EA66F0" w:rsidRPr="0039095D">
        <w:rPr>
          <w:lang w:val="sr-Cyrl-CS"/>
        </w:rPr>
        <w:t>којима је обавезно пружања једне</w:t>
      </w:r>
      <w:r w:rsidRPr="0039095D">
        <w:rPr>
          <w:lang w:val="sr-Cyrl-CS"/>
        </w:rPr>
        <w:t xml:space="preserve"> или више услуга у ваздухопловној пловидби. Ово је простор и оквир за формирање мреже аеродрома Србије и у том смислу предлажем да се у овом члану и допуни и дода, треба да буде и поред осталог и умрежавање аеродрома. Умрежавање аеродрома Србија подразумева стварање интегралног система у пружању земаљских услуга на аеродромима Србије и отвара простор за развој и подизање квалитета услуга</w:t>
      </w:r>
      <w:r w:rsidR="00EA66F0" w:rsidRPr="0039095D">
        <w:rPr>
          <w:lang w:val="sr-Cyrl-CS"/>
        </w:rPr>
        <w:t>,</w:t>
      </w:r>
      <w:r w:rsidRPr="0039095D">
        <w:rPr>
          <w:lang w:val="sr-Cyrl-CS"/>
        </w:rPr>
        <w:t xml:space="preserve"> као и безбедности.</w:t>
      </w:r>
    </w:p>
    <w:p w:rsidR="00B12E8D" w:rsidRPr="0039095D" w:rsidRDefault="00EA66F0" w:rsidP="005313FC">
      <w:pPr>
        <w:tabs>
          <w:tab w:val="left" w:pos="1418"/>
        </w:tabs>
        <w:rPr>
          <w:lang w:val="sr-Cyrl-CS"/>
        </w:rPr>
      </w:pPr>
      <w:r w:rsidRPr="0039095D">
        <w:rPr>
          <w:lang w:val="sr-Cyrl-CS"/>
        </w:rPr>
        <w:tab/>
        <w:t>Такође</w:t>
      </w:r>
      <w:r w:rsidR="00B12E8D" w:rsidRPr="0039095D">
        <w:rPr>
          <w:lang w:val="sr-Cyrl-CS"/>
        </w:rPr>
        <w:t xml:space="preserve"> се отвара могућност развоја како примарне мреже</w:t>
      </w:r>
      <w:r w:rsidRPr="0039095D">
        <w:rPr>
          <w:lang w:val="sr-Cyrl-CS"/>
        </w:rPr>
        <w:t>,</w:t>
      </w:r>
      <w:r w:rsidR="00B12E8D" w:rsidRPr="0039095D">
        <w:rPr>
          <w:lang w:val="sr-Cyrl-CS"/>
        </w:rPr>
        <w:t xml:space="preserve"> тако и секундарне мреже аеродрома Србије. Овај систем би био ефикаснији, </w:t>
      </w:r>
      <w:r w:rsidR="00B12E8D" w:rsidRPr="0039095D">
        <w:rPr>
          <w:lang w:val="sr-Cyrl-CS"/>
        </w:rPr>
        <w:lastRenderedPageBreak/>
        <w:t xml:space="preserve">економски оправдан и препознатљив корисницима из иностранства где је већ извршено умрежавање на свим нивоима рада аеродрома. </w:t>
      </w:r>
    </w:p>
    <w:p w:rsidR="00B12E8D" w:rsidRPr="0039095D" w:rsidRDefault="00B12E8D" w:rsidP="005313FC">
      <w:pPr>
        <w:tabs>
          <w:tab w:val="left" w:pos="1418"/>
        </w:tabs>
        <w:rPr>
          <w:lang w:val="sr-Cyrl-CS"/>
        </w:rPr>
      </w:pPr>
      <w:r w:rsidRPr="0039095D">
        <w:rPr>
          <w:lang w:val="sr-Cyrl-CS"/>
        </w:rPr>
        <w:tab/>
        <w:t>Код члана 72, који каже – да Директорат може да призна документ који је страној организацији издало национално надзорно тело државе у којој страна организација има седиште ако услови под којима је документ изд</w:t>
      </w:r>
      <w:r w:rsidR="00EA66F0" w:rsidRPr="0039095D">
        <w:rPr>
          <w:lang w:val="sr-Cyrl-CS"/>
        </w:rPr>
        <w:t>ат</w:t>
      </w:r>
      <w:r w:rsidRPr="0039095D">
        <w:rPr>
          <w:lang w:val="sr-Cyrl-CS"/>
        </w:rPr>
        <w:t xml:space="preserve"> нису блажи од услова који су прописани за издавање сертификата о оспособљености за пружање услуга у ваздушној пловидби. Документ је издао или признао надлежни орган ЕУ. Овде би требало додати да треба да постоји билатерални уговор о признавању </w:t>
      </w:r>
      <w:r w:rsidR="00647CA8" w:rsidRPr="0039095D">
        <w:rPr>
          <w:lang w:val="sr-Cyrl-CS"/>
        </w:rPr>
        <w:t>са зем</w:t>
      </w:r>
      <w:r w:rsidRPr="0039095D">
        <w:rPr>
          <w:lang w:val="sr-Cyrl-CS"/>
        </w:rPr>
        <w:t>љ</w:t>
      </w:r>
      <w:r w:rsidR="00647CA8" w:rsidRPr="0039095D">
        <w:rPr>
          <w:lang w:val="sr-Cyrl-CS"/>
        </w:rPr>
        <w:t>ом</w:t>
      </w:r>
      <w:r w:rsidRPr="0039095D">
        <w:rPr>
          <w:lang w:val="sr-Cyrl-CS"/>
        </w:rPr>
        <w:t xml:space="preserve"> која је издала документ. </w:t>
      </w:r>
    </w:p>
    <w:p w:rsidR="00B12E8D" w:rsidRPr="0039095D" w:rsidRDefault="00B12E8D" w:rsidP="005313FC">
      <w:pPr>
        <w:tabs>
          <w:tab w:val="left" w:pos="1418"/>
        </w:tabs>
        <w:rPr>
          <w:lang w:val="sr-Cyrl-CS"/>
        </w:rPr>
      </w:pPr>
      <w:r w:rsidRPr="0039095D">
        <w:rPr>
          <w:lang w:val="sr-Cyrl-CS"/>
        </w:rPr>
        <w:tab/>
        <w:t xml:space="preserve">Значи, поставља се питање независности и уважавања других производних система, као што је Русија, Кина, Америка. Ми смо унапред потписали са ЕУ да прихватамо све што потписују органи ЕУ. Наравно, да би спречили манипулације потребно је дати могућности и склапања и других билатералних уговора са могућношћу препознавања аката од стране других земаља. </w:t>
      </w:r>
    </w:p>
    <w:p w:rsidR="00B12E8D" w:rsidRPr="0039095D" w:rsidRDefault="00647CA8" w:rsidP="005313FC">
      <w:pPr>
        <w:tabs>
          <w:tab w:val="left" w:pos="1418"/>
        </w:tabs>
        <w:rPr>
          <w:lang w:val="sr-Cyrl-CS"/>
        </w:rPr>
      </w:pPr>
      <w:r w:rsidRPr="0039095D">
        <w:rPr>
          <w:lang w:val="sr-Cyrl-CS"/>
        </w:rPr>
        <w:tab/>
        <w:t>У члану 107</w:t>
      </w:r>
      <w:r w:rsidR="00B12E8D" w:rsidRPr="0039095D">
        <w:rPr>
          <w:lang w:val="sr-Cyrl-CS"/>
        </w:rPr>
        <w:t xml:space="preserve"> се каже – да аеродром може да се користи и за међународни јавни превоз ако оператер аеродрома трајно обезбеди услове за прелазак државне границе које прописује министар надлежан за послове саобраћаја</w:t>
      </w:r>
      <w:r w:rsidRPr="0039095D">
        <w:rPr>
          <w:lang w:val="sr-Cyrl-CS"/>
        </w:rPr>
        <w:t>,</w:t>
      </w:r>
      <w:r w:rsidR="00B12E8D" w:rsidRPr="0039095D">
        <w:rPr>
          <w:lang w:val="sr-Cyrl-CS"/>
        </w:rPr>
        <w:t xml:space="preserve"> уз сагласност министра надлежног за унутрашње послове. Аеродроме који се користе за међународни јавни превоз одређује министар надлежан за послове саобраћаја. Требало би додати и који својим решењем успоставља гранични прелаз на аеродрому. Значи, отварање могућности привредних и повремених граничних прелаза на аеродромима унутар Србије да</w:t>
      </w:r>
      <w:r w:rsidRPr="0039095D">
        <w:rPr>
          <w:lang w:val="sr-Cyrl-CS"/>
        </w:rPr>
        <w:t>ло би допринос и импулс повећању</w:t>
      </w:r>
      <w:r w:rsidR="00B12E8D" w:rsidRPr="0039095D">
        <w:rPr>
          <w:lang w:val="sr-Cyrl-CS"/>
        </w:rPr>
        <w:t xml:space="preserve"> броја летова и на другим аеродромима у унутрашњости. </w:t>
      </w:r>
    </w:p>
    <w:p w:rsidR="00B12E8D" w:rsidRPr="0039095D" w:rsidRDefault="00B12E8D" w:rsidP="005313FC">
      <w:pPr>
        <w:tabs>
          <w:tab w:val="left" w:pos="1418"/>
        </w:tabs>
        <w:rPr>
          <w:lang w:val="sr-Cyrl-CS"/>
        </w:rPr>
      </w:pPr>
      <w:r w:rsidRPr="0039095D">
        <w:rPr>
          <w:lang w:val="sr-Cyrl-CS"/>
        </w:rPr>
        <w:tab/>
        <w:t>И, на крају мало локалпатриотизма, пошто долазим из општине Бор која има аеродром са свом пратећом инфраструктуром узлетно</w:t>
      </w:r>
      <w:r w:rsidR="00647CA8" w:rsidRPr="0039095D">
        <w:rPr>
          <w:lang w:val="sr-Cyrl-CS"/>
        </w:rPr>
        <w:t>-</w:t>
      </w:r>
      <w:r w:rsidRPr="0039095D">
        <w:rPr>
          <w:lang w:val="sr-Cyrl-CS"/>
        </w:rPr>
        <w:t xml:space="preserve">слетном пистом од асфалта која може да прими тежину терета од 5.700 килограма и носивости до </w:t>
      </w:r>
      <w:r w:rsidR="00555A9B" w:rsidRPr="0039095D">
        <w:rPr>
          <w:lang w:val="sr-Cyrl-CS"/>
        </w:rPr>
        <w:t xml:space="preserve">27 тона и путника </w:t>
      </w:r>
      <w:r w:rsidRPr="0039095D">
        <w:rPr>
          <w:lang w:val="sr-Cyrl-CS"/>
        </w:rPr>
        <w:t>до 16, требало би извршити проширење и продужење ове стазе на 1.700 са 50 метара и уградити инструмент</w:t>
      </w:r>
      <w:r w:rsidR="00647CA8" w:rsidRPr="0039095D">
        <w:rPr>
          <w:lang w:val="sr-Cyrl-CS"/>
        </w:rPr>
        <w:t>е</w:t>
      </w:r>
      <w:r w:rsidRPr="0039095D">
        <w:rPr>
          <w:lang w:val="sr-Cyrl-CS"/>
        </w:rPr>
        <w:t xml:space="preserve"> за ноћно слетање</w:t>
      </w:r>
      <w:r w:rsidR="00647CA8" w:rsidRPr="0039095D">
        <w:rPr>
          <w:lang w:val="sr-Cyrl-CS"/>
        </w:rPr>
        <w:t>,</w:t>
      </w:r>
      <w:r w:rsidRPr="0039095D">
        <w:rPr>
          <w:lang w:val="sr-Cyrl-CS"/>
        </w:rPr>
        <w:t xml:space="preserve"> као и слетање по свим временским условима. У дану за гласање гласаћу за овај предлог закона. Хвала. </w:t>
      </w:r>
    </w:p>
    <w:p w:rsidR="00B12E8D" w:rsidRPr="0039095D" w:rsidRDefault="00647CA8"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Реч има народни посланик Вучета Тошковић, а нека се припреми народни посланик Зоран Живковић.</w:t>
      </w:r>
      <w:r w:rsidR="00B12E8D" w:rsidRPr="0039095D">
        <w:rPr>
          <w:lang w:val="sr-Cyrl-CS"/>
        </w:rPr>
        <w:tab/>
        <w:t>ВУЧЕТА ТОШКОВИЋ: Поштовани председавајући, поштована министарко са сарадницима, даме и господо народни посланици, нећу говорити о аеродрому Нови Сад јер то говорим од 1992. године до данашњег дана, ништа се није урадило, али идемо на то да се нешто уради. Говорићу нешто о закону и с обзиром да ми је време скраћено, врло кратко ћу се обратити.</w:t>
      </w:r>
    </w:p>
    <w:p w:rsidR="00B12E8D" w:rsidRPr="0039095D" w:rsidRDefault="00B12E8D" w:rsidP="005313FC">
      <w:pPr>
        <w:tabs>
          <w:tab w:val="left" w:pos="1418"/>
        </w:tabs>
        <w:rPr>
          <w:lang w:val="sr-Cyrl-CS"/>
        </w:rPr>
      </w:pPr>
      <w:r w:rsidRPr="0039095D">
        <w:rPr>
          <w:lang w:val="sr-Cyrl-CS"/>
        </w:rPr>
        <w:tab/>
        <w:t xml:space="preserve">Доношењем овог закона треба да се отклоне и уоче проблеми у примени, односно пракси појединих одредби Закона о ваздушном </w:t>
      </w:r>
      <w:r w:rsidRPr="0039095D">
        <w:rPr>
          <w:lang w:val="sr-Cyrl-CS"/>
        </w:rPr>
        <w:lastRenderedPageBreak/>
        <w:t>саобраћају и да се створе услови да би се попуниле правне празнине. Пракса је показала да</w:t>
      </w:r>
      <w:r w:rsidR="00647CA8" w:rsidRPr="0039095D">
        <w:rPr>
          <w:lang w:val="sr-Cyrl-CS"/>
        </w:rPr>
        <w:t xml:space="preserve"> су у примени</w:t>
      </w:r>
      <w:r w:rsidRPr="0039095D">
        <w:rPr>
          <w:lang w:val="sr-Cyrl-CS"/>
        </w:rPr>
        <w:t xml:space="preserve"> постојећег Закона о ваздушном саобраћају уочене одређене правне празнине, тако да је потребно да се детаљније уреде одређене области у ваздушном саобраћају и то је могуће урадити доношењем подзаконских аката, прописа. У прошлости то није било  могуће јер није било правног основа. </w:t>
      </w:r>
    </w:p>
    <w:p w:rsidR="00B12E8D" w:rsidRPr="0039095D" w:rsidRDefault="00B12E8D" w:rsidP="005313FC">
      <w:pPr>
        <w:tabs>
          <w:tab w:val="left" w:pos="1418"/>
        </w:tabs>
        <w:rPr>
          <w:lang w:val="sr-Cyrl-CS"/>
        </w:rPr>
      </w:pPr>
      <w:r w:rsidRPr="0039095D">
        <w:rPr>
          <w:lang w:val="sr-Cyrl-CS"/>
        </w:rPr>
        <w:tab/>
        <w:t xml:space="preserve">Чланом 265. Закона о ваздушном саобраћају Директорат је био овлашћен да доноси прописе садржане у </w:t>
      </w:r>
      <w:r w:rsidR="00647CA8" w:rsidRPr="0039095D">
        <w:rPr>
          <w:lang w:val="sr-Cyrl-CS"/>
        </w:rPr>
        <w:t xml:space="preserve">Анексу Европског </w:t>
      </w:r>
      <w:r w:rsidRPr="0039095D">
        <w:rPr>
          <w:lang w:val="sr-Cyrl-CS"/>
        </w:rPr>
        <w:t>заједничког ваздухопловног подручја, споразум којим се регулише одређена област у ваздушном саобраћају и да је другим члановима закона сада предвиђен други доносилац прописа за регулисање истих области. Било је неопходно ускладити ове области тако да не постоје друге могућности за решава</w:t>
      </w:r>
      <w:r w:rsidR="00647CA8" w:rsidRPr="0039095D">
        <w:rPr>
          <w:lang w:val="sr-Cyrl-CS"/>
        </w:rPr>
        <w:t>ње наведених питања да би се уре</w:t>
      </w:r>
      <w:r w:rsidRPr="0039095D">
        <w:rPr>
          <w:lang w:val="sr-Cyrl-CS"/>
        </w:rPr>
        <w:t>дила ова о</w:t>
      </w:r>
      <w:r w:rsidR="00647CA8" w:rsidRPr="0039095D">
        <w:rPr>
          <w:lang w:val="sr-Cyrl-CS"/>
        </w:rPr>
        <w:t>бласт</w:t>
      </w:r>
      <w:r w:rsidRPr="0039095D">
        <w:rPr>
          <w:lang w:val="sr-Cyrl-CS"/>
        </w:rPr>
        <w:t xml:space="preserve"> сем доношење овог закона. </w:t>
      </w:r>
    </w:p>
    <w:p w:rsidR="00647CA8" w:rsidRPr="0039095D" w:rsidRDefault="00B12E8D" w:rsidP="005313FC">
      <w:pPr>
        <w:tabs>
          <w:tab w:val="left" w:pos="1418"/>
        </w:tabs>
        <w:rPr>
          <w:lang w:val="sr-Cyrl-CS"/>
        </w:rPr>
      </w:pPr>
      <w:r w:rsidRPr="0039095D">
        <w:rPr>
          <w:lang w:val="sr-Cyrl-CS"/>
        </w:rPr>
        <w:tab/>
        <w:t>У Републици Србији у области ваздушног саобраћаја уређен је Закон о ваздушном саобраћају који је створио предуслов за спровођење националног законодавства са прописима ЕУ</w:t>
      </w:r>
      <w:r w:rsidR="00647CA8" w:rsidRPr="0039095D">
        <w:rPr>
          <w:lang w:val="sr-Cyrl-CS"/>
        </w:rPr>
        <w:t>,</w:t>
      </w:r>
      <w:r w:rsidRPr="0039095D">
        <w:rPr>
          <w:lang w:val="sr-Cyrl-CS"/>
        </w:rPr>
        <w:t xml:space="preserve"> што представља један од приоритета у оквиру процеса приступања ЕУ. </w:t>
      </w:r>
    </w:p>
    <w:p w:rsidR="00B12E8D" w:rsidRPr="0039095D" w:rsidRDefault="00647CA8" w:rsidP="005313FC">
      <w:pPr>
        <w:tabs>
          <w:tab w:val="left" w:pos="1418"/>
        </w:tabs>
        <w:rPr>
          <w:lang w:val="sr-Cyrl-CS"/>
        </w:rPr>
      </w:pPr>
      <w:r w:rsidRPr="0039095D">
        <w:rPr>
          <w:lang w:val="sr-Cyrl-CS"/>
        </w:rPr>
        <w:tab/>
      </w:r>
      <w:r w:rsidR="00B12E8D" w:rsidRPr="0039095D">
        <w:rPr>
          <w:lang w:val="sr-Cyrl-CS"/>
        </w:rPr>
        <w:t>Овим изменама и допунама Закона о ваздушном саобраћају законодавац даје објашњење основних правних института и појединачних решења закона и то преко 80 тачака, изменама и допунама овог закона. Ја сам ускраћен да говорим о свим тим тачкама које сам био одредио, али морам да похвалим Министарство што је уложило велики труд и рад што је ускладило прописе о ваздушном саобраћају са европским међународним стандардима и тако ћемо стати у ред светских сила у авио</w:t>
      </w:r>
      <w:r w:rsidRPr="0039095D">
        <w:rPr>
          <w:lang w:val="sr-Cyrl-CS"/>
        </w:rPr>
        <w:t>-</w:t>
      </w:r>
      <w:r w:rsidR="00B12E8D" w:rsidRPr="0039095D">
        <w:rPr>
          <w:lang w:val="sr-Cyrl-CS"/>
        </w:rPr>
        <w:t xml:space="preserve">превозу. То је прихватила и ЕУ. Дакле, и ја ћу гласати за овај закон као и сви чланови СНС. Хвала. </w:t>
      </w:r>
    </w:p>
    <w:p w:rsidR="00B12E8D" w:rsidRPr="0039095D" w:rsidRDefault="00B12E8D" w:rsidP="005313FC">
      <w:pPr>
        <w:tabs>
          <w:tab w:val="left" w:pos="1418"/>
        </w:tabs>
        <w:rPr>
          <w:lang w:val="sr-Cyrl-CS"/>
        </w:rPr>
      </w:pPr>
      <w:r w:rsidRPr="0039095D">
        <w:rPr>
          <w:lang w:val="sr-Cyrl-CS"/>
        </w:rPr>
        <w:tab/>
        <w:t>ПРЕДСЕДАВАЈУЋИ (Игор Бечић): З</w:t>
      </w:r>
      <w:r w:rsidR="00647CA8" w:rsidRPr="0039095D">
        <w:rPr>
          <w:lang w:val="sr-Cyrl-CS"/>
        </w:rPr>
        <w:t xml:space="preserve">ахваљујем, господине Тошковићу. </w:t>
      </w:r>
      <w:r w:rsidRPr="0039095D">
        <w:rPr>
          <w:lang w:val="sr-Cyrl-CS"/>
        </w:rPr>
        <w:t>Реч има народни посланик Зоран Живковић. Изволите.</w:t>
      </w:r>
    </w:p>
    <w:p w:rsidR="00B12E8D" w:rsidRPr="0039095D" w:rsidRDefault="00B12E8D" w:rsidP="005313FC">
      <w:pPr>
        <w:tabs>
          <w:tab w:val="left" w:pos="1418"/>
        </w:tabs>
        <w:rPr>
          <w:lang w:val="sr-Cyrl-CS"/>
        </w:rPr>
      </w:pPr>
      <w:r w:rsidRPr="0039095D">
        <w:rPr>
          <w:lang w:val="sr-Cyrl-CS"/>
        </w:rPr>
        <w:tab/>
        <w:t>ЗОРАН ЖИВКОВИЋ: У скоро свим дискусијама се више говорило о авиокомпанији Ер Србија, о ЈАТ-у, о аеродромима наше лепе Србије, него о суштини закона, те ћу ја дати један мали допринос том лошем делу, а онда ћу се осврнути и на сам закон.</w:t>
      </w:r>
    </w:p>
    <w:p w:rsidR="00B12E8D" w:rsidRPr="0039095D" w:rsidRDefault="00B12E8D" w:rsidP="005313FC">
      <w:pPr>
        <w:tabs>
          <w:tab w:val="left" w:pos="1418"/>
        </w:tabs>
        <w:rPr>
          <w:lang w:val="sr-Cyrl-CS"/>
        </w:rPr>
      </w:pPr>
      <w:r w:rsidRPr="0039095D">
        <w:rPr>
          <w:lang w:val="sr-Cyrl-CS"/>
        </w:rPr>
        <w:tab/>
        <w:t>Јасно је да Ер Србија није тема овог закона и јасно је да Ер Србија није авиокомпанија која ради са профитом. Јасно је да је немогуће на овако сиромашном тржишту радити са профитом и то су све ствари које су јасне било коме ко се имало бави економијом. Да ли има оправдања да се спонзорише та компанија од стране буџета Србије, то ће стајати на образу оних који то раде. ЈАТ је био компанија са великим губицима на који су бацане велике паре</w:t>
      </w:r>
      <w:r w:rsidR="00647CA8" w:rsidRPr="0039095D">
        <w:rPr>
          <w:lang w:val="sr-Cyrl-CS"/>
        </w:rPr>
        <w:t>, са великим питањем да ли је имало</w:t>
      </w:r>
      <w:r w:rsidRPr="0039095D">
        <w:rPr>
          <w:lang w:val="sr-Cyrl-CS"/>
        </w:rPr>
        <w:t xml:space="preserve"> смисла да опстаје то</w:t>
      </w:r>
      <w:r w:rsidR="00647CA8" w:rsidRPr="0039095D">
        <w:rPr>
          <w:lang w:val="sr-Cyrl-CS"/>
        </w:rPr>
        <w:t>лике године. И, није тачно да су све време</w:t>
      </w:r>
      <w:r w:rsidRPr="0039095D">
        <w:rPr>
          <w:lang w:val="sr-Cyrl-CS"/>
        </w:rPr>
        <w:t xml:space="preserve"> ти губици били огромни, али су постојали. Године </w:t>
      </w:r>
      <w:r w:rsidR="00647CA8" w:rsidRPr="0039095D">
        <w:rPr>
          <w:lang w:val="sr-Cyrl-CS"/>
        </w:rPr>
        <w:t>2003. су губици били неких 200-</w:t>
      </w:r>
      <w:r w:rsidRPr="0039095D">
        <w:rPr>
          <w:lang w:val="sr-Cyrl-CS"/>
        </w:rPr>
        <w:t>300 хиљада е</w:t>
      </w:r>
      <w:r w:rsidR="00555A9B" w:rsidRPr="0039095D">
        <w:rPr>
          <w:lang w:val="sr-Cyrl-CS"/>
        </w:rPr>
        <w:t xml:space="preserve">вра, али су ипак били губици. </w:t>
      </w:r>
    </w:p>
    <w:p w:rsidR="00B12E8D" w:rsidRPr="0039095D" w:rsidRDefault="00B12E8D" w:rsidP="005313FC">
      <w:pPr>
        <w:tabs>
          <w:tab w:val="left" w:pos="1418"/>
        </w:tabs>
        <w:rPr>
          <w:lang w:val="sr-Cyrl-CS"/>
        </w:rPr>
      </w:pPr>
      <w:r w:rsidRPr="0039095D">
        <w:rPr>
          <w:lang w:val="sr-Cyrl-CS"/>
        </w:rPr>
        <w:lastRenderedPageBreak/>
        <w:tab/>
        <w:t>Најава лета Београд – Њујорк, директног лета, као први пут у историји, или не знам од Тита наовамо, први пут је нетачно. Само да подсетим, 2003. године је кроз аранжман Узбекистан Е</w:t>
      </w:r>
      <w:r w:rsidR="00647CA8" w:rsidRPr="0039095D">
        <w:rPr>
          <w:lang w:val="sr-Cyrl-CS"/>
        </w:rPr>
        <w:t>р</w:t>
      </w:r>
      <w:r w:rsidRPr="0039095D">
        <w:rPr>
          <w:lang w:val="sr-Cyrl-CS"/>
        </w:rPr>
        <w:t>ла</w:t>
      </w:r>
      <w:r w:rsidR="00647CA8" w:rsidRPr="0039095D">
        <w:rPr>
          <w:lang w:val="sr-Cyrl-CS"/>
        </w:rPr>
        <w:t>ј</w:t>
      </w:r>
      <w:r w:rsidRPr="0039095D">
        <w:rPr>
          <w:lang w:val="sr-Cyrl-CS"/>
        </w:rPr>
        <w:t xml:space="preserve">нза и ЈАТ-а био директан лет Београд – Њујорк. Укинут је из непознатих разлога 2004. године, али то исто није тема за ову причу. </w:t>
      </w:r>
    </w:p>
    <w:p w:rsidR="00B12E8D" w:rsidRPr="0039095D" w:rsidRDefault="00B12E8D" w:rsidP="005313FC">
      <w:pPr>
        <w:tabs>
          <w:tab w:val="left" w:pos="1418"/>
        </w:tabs>
        <w:rPr>
          <w:lang w:val="sr-Cyrl-CS"/>
        </w:rPr>
      </w:pPr>
      <w:r w:rsidRPr="0039095D">
        <w:rPr>
          <w:lang w:val="sr-Cyrl-CS"/>
        </w:rPr>
        <w:tab/>
        <w:t>Нишки аеродром је вероватно једини аеродром који може да има економско оправдање и неопходан је и као алтернативни аеродром и Београду и Софији и Приштини и Скопљу, али мислим да то није тема.</w:t>
      </w:r>
    </w:p>
    <w:p w:rsidR="00B12E8D" w:rsidRPr="0039095D" w:rsidRDefault="00B12E8D" w:rsidP="005313FC">
      <w:pPr>
        <w:tabs>
          <w:tab w:val="left" w:pos="1418"/>
        </w:tabs>
        <w:rPr>
          <w:lang w:val="sr-Cyrl-CS"/>
        </w:rPr>
      </w:pPr>
      <w:r w:rsidRPr="0039095D">
        <w:rPr>
          <w:lang w:val="sr-Cyrl-CS"/>
        </w:rPr>
        <w:tab/>
        <w:t xml:space="preserve">Оно што је важно, то је да имамо солидан Предлог закона, по овом концепту. Ми смо уложили 26 амандмана у нашој вековној борби за српски језик, за правопис, граматику, али и за ефикасност и за оштрију казнену политику. </w:t>
      </w:r>
    </w:p>
    <w:p w:rsidR="00B12E8D" w:rsidRPr="0039095D" w:rsidRDefault="00B12E8D" w:rsidP="005313FC">
      <w:pPr>
        <w:tabs>
          <w:tab w:val="left" w:pos="1418"/>
        </w:tabs>
        <w:rPr>
          <w:lang w:val="sr-Cyrl-CS"/>
        </w:rPr>
      </w:pPr>
      <w:r w:rsidRPr="0039095D">
        <w:rPr>
          <w:lang w:val="sr-Cyrl-CS"/>
        </w:rPr>
        <w:tab/>
        <w:t>Мислим да је пропуштено овом приликом, али то је више моја препорука Министарству, министарки, потпредседници Владе, да се можда почне рад на измени овог закона, који</w:t>
      </w:r>
      <w:r w:rsidR="00647CA8" w:rsidRPr="0039095D">
        <w:rPr>
          <w:lang w:val="sr-Cyrl-CS"/>
        </w:rPr>
        <w:t>м</w:t>
      </w:r>
      <w:r w:rsidRPr="0039095D">
        <w:rPr>
          <w:lang w:val="sr-Cyrl-CS"/>
        </w:rPr>
        <w:t xml:space="preserve"> би требало да обезбеди усаглашавање система управљања у ваздухопловству цивилног и војног летења, односно летилица. </w:t>
      </w:r>
    </w:p>
    <w:p w:rsidR="00B12E8D" w:rsidRPr="0039095D" w:rsidRDefault="00B12E8D" w:rsidP="005313FC">
      <w:pPr>
        <w:tabs>
          <w:tab w:val="left" w:pos="1418"/>
        </w:tabs>
        <w:rPr>
          <w:lang w:val="sr-Cyrl-CS"/>
        </w:rPr>
      </w:pPr>
      <w:r w:rsidRPr="0039095D">
        <w:rPr>
          <w:lang w:val="sr-Cyrl-CS"/>
        </w:rPr>
        <w:tab/>
        <w:t xml:space="preserve">Ми сада имамо да се овим законом дефинише на савремен начин оно што се тиче цивилног ваздухопловства, али практично летење војних ваздухоплова је остало у Закону о одбрани или у Закону о Војсци Србије, што може да изазове проблеме које смо имали, рецимо, као што је била ситуација 13. марта ове године, онај „црни петак“. </w:t>
      </w:r>
    </w:p>
    <w:p w:rsidR="00B12E8D" w:rsidRPr="0039095D" w:rsidRDefault="00B12E8D" w:rsidP="005313FC">
      <w:pPr>
        <w:tabs>
          <w:tab w:val="left" w:pos="1418"/>
        </w:tabs>
        <w:rPr>
          <w:lang w:val="sr-Cyrl-CS"/>
        </w:rPr>
      </w:pPr>
      <w:r w:rsidRPr="0039095D">
        <w:rPr>
          <w:lang w:val="sr-Cyrl-CS"/>
        </w:rPr>
        <w:tab/>
        <w:t>Шта се десило тада? Десила се једна злоупотреба употребе војног ваздухоплова за ненаменске сврхе, седморо мртвих људи и нис</w:t>
      </w:r>
      <w:r w:rsidR="00647CA8" w:rsidRPr="0039095D">
        <w:rPr>
          <w:lang w:val="sr-Cyrl-CS"/>
        </w:rPr>
        <w:t xml:space="preserve">мо од тога </w:t>
      </w:r>
      <w:r w:rsidRPr="0039095D">
        <w:rPr>
          <w:lang w:val="sr-Cyrl-CS"/>
        </w:rPr>
        <w:t>(Зоран Бабић: Тема.)</w:t>
      </w:r>
      <w:r w:rsidR="00647CA8" w:rsidRPr="0039095D">
        <w:rPr>
          <w:lang w:val="sr-Cyrl-CS"/>
        </w:rPr>
        <w:t>.</w:t>
      </w:r>
    </w:p>
    <w:p w:rsidR="00B12E8D" w:rsidRPr="0039095D" w:rsidRDefault="00B12E8D" w:rsidP="005313FC">
      <w:pPr>
        <w:tabs>
          <w:tab w:val="left" w:pos="1418"/>
        </w:tabs>
        <w:rPr>
          <w:lang w:val="sr-Cyrl-CS"/>
        </w:rPr>
      </w:pPr>
      <w:r w:rsidRPr="0039095D">
        <w:rPr>
          <w:lang w:val="sr-Cyrl-CS"/>
        </w:rPr>
        <w:tab/>
        <w:t xml:space="preserve">Седморо жртава је увек тема. Ми смо после тога добили пуно галаме и мало било каквих озбиљних процена шта се тамо десило и Нова странка је јуче окачила на свој сајт једно стручно мишљење које на 26 страна објашњава и технички, али и законски шта је све прекршено. </w:t>
      </w:r>
    </w:p>
    <w:p w:rsidR="00B12E8D" w:rsidRPr="0039095D" w:rsidRDefault="00B12E8D" w:rsidP="005313FC">
      <w:pPr>
        <w:tabs>
          <w:tab w:val="left" w:pos="1418"/>
        </w:tabs>
        <w:rPr>
          <w:lang w:val="sr-Cyrl-CS"/>
        </w:rPr>
      </w:pPr>
      <w:r w:rsidRPr="0039095D">
        <w:rPr>
          <w:lang w:val="sr-Cyrl-CS"/>
        </w:rPr>
        <w:tab/>
        <w:t>У том извештају, поред очигледне кривице државних институција и функционера, председника државе као врховног команданта, начелника Генералштаба, команданта ваздухопловства, команданта ескадриле у чијем саставу је био хеликоптер, министра одбране…</w:t>
      </w:r>
    </w:p>
    <w:p w:rsidR="00B12E8D" w:rsidRPr="0039095D" w:rsidRDefault="00B12E8D" w:rsidP="005313FC">
      <w:pPr>
        <w:tabs>
          <w:tab w:val="left" w:pos="1418"/>
        </w:tabs>
        <w:rPr>
          <w:lang w:val="sr-Cyrl-CS"/>
        </w:rPr>
      </w:pPr>
      <w:r w:rsidRPr="0039095D">
        <w:rPr>
          <w:lang w:val="sr-Cyrl-CS"/>
        </w:rPr>
        <w:tab/>
        <w:t xml:space="preserve">ПРЕДСЕДАВАЈУЋИ: </w:t>
      </w:r>
      <w:r w:rsidR="00435360" w:rsidRPr="0039095D">
        <w:rPr>
          <w:lang w:val="sr-Cyrl-CS"/>
        </w:rPr>
        <w:t>М</w:t>
      </w:r>
      <w:r w:rsidRPr="0039095D">
        <w:rPr>
          <w:lang w:val="sr-Cyrl-CS"/>
        </w:rPr>
        <w:t>олим</w:t>
      </w:r>
      <w:r w:rsidR="00435360" w:rsidRPr="0039095D">
        <w:rPr>
          <w:lang w:val="sr-Cyrl-CS"/>
        </w:rPr>
        <w:t>,</w:t>
      </w:r>
      <w:r w:rsidRPr="0039095D">
        <w:rPr>
          <w:lang w:val="sr-Cyrl-CS"/>
        </w:rPr>
        <w:t xml:space="preserve"> господине Живковићу</w:t>
      </w:r>
      <w:r w:rsidR="00435360" w:rsidRPr="0039095D">
        <w:rPr>
          <w:lang w:val="sr-Cyrl-CS"/>
        </w:rPr>
        <w:t>,</w:t>
      </w:r>
      <w:r w:rsidRPr="0039095D">
        <w:rPr>
          <w:lang w:val="sr-Cyrl-CS"/>
        </w:rPr>
        <w:t xml:space="preserve"> да се вратите на тему.</w:t>
      </w:r>
    </w:p>
    <w:p w:rsidR="00B12E8D" w:rsidRPr="0039095D" w:rsidRDefault="00B12E8D" w:rsidP="005313FC">
      <w:pPr>
        <w:tabs>
          <w:tab w:val="left" w:pos="1418"/>
        </w:tabs>
        <w:rPr>
          <w:lang w:val="sr-Cyrl-CS"/>
        </w:rPr>
      </w:pPr>
      <w:r w:rsidRPr="0039095D">
        <w:rPr>
          <w:lang w:val="sr-Cyrl-CS"/>
        </w:rPr>
        <w:tab/>
        <w:t xml:space="preserve">ЗОРАН ЖИВКОВИЋ: Молим вас, причали су о аеродромима у Бору па их нисте прекидали. Ја вам причам о потреби да се овим законом реше и несугласице између војног ваздухопловства, односно коришћења ваздухоплова у војне сврхе и цивилне. </w:t>
      </w:r>
    </w:p>
    <w:p w:rsidR="00B12E8D" w:rsidRPr="0039095D" w:rsidRDefault="00B12E8D" w:rsidP="005313FC">
      <w:pPr>
        <w:tabs>
          <w:tab w:val="left" w:pos="1418"/>
        </w:tabs>
        <w:rPr>
          <w:lang w:val="sr-Cyrl-CS"/>
        </w:rPr>
      </w:pPr>
      <w:r w:rsidRPr="0039095D">
        <w:rPr>
          <w:lang w:val="sr-Cyrl-CS"/>
        </w:rPr>
        <w:tab/>
        <w:t xml:space="preserve">Поред свих тих потенцијалних криваца, а то ће наравно тужилаштво да утврди, ја се надам, очигледни су пропусти који су учињени и од стране Министарства саобраћаја и од стране Директората и од стране Агенције за контролу летења. </w:t>
      </w:r>
      <w:r w:rsidR="00435360" w:rsidRPr="0039095D">
        <w:rPr>
          <w:lang w:val="sr-Cyrl-CS"/>
        </w:rPr>
        <w:t>Н</w:t>
      </w:r>
      <w:r w:rsidRPr="0039095D">
        <w:rPr>
          <w:lang w:val="sr-Cyrl-CS"/>
        </w:rPr>
        <w:t xml:space="preserve">е пребацујем никоме одговорност од овде </w:t>
      </w:r>
      <w:r w:rsidRPr="0039095D">
        <w:rPr>
          <w:lang w:val="sr-Cyrl-CS"/>
        </w:rPr>
        <w:lastRenderedPageBreak/>
        <w:t>присутних, али мислим да је све што се десило једна велика опомена која мора  да доведе до тога да се та област уреди на највиши могући начин и да се знају све процедуре, као што се лепо знају за употребу цивилних ваздухоплова, да се то исто зна и за употребу војних. Хвала.</w:t>
      </w:r>
    </w:p>
    <w:p w:rsidR="00B12E8D" w:rsidRPr="0039095D" w:rsidRDefault="00B12E8D" w:rsidP="005313FC">
      <w:pPr>
        <w:tabs>
          <w:tab w:val="left" w:pos="1418"/>
        </w:tabs>
        <w:rPr>
          <w:lang w:val="sr-Cyrl-CS"/>
        </w:rPr>
      </w:pPr>
      <w:r w:rsidRPr="0039095D">
        <w:rPr>
          <w:lang w:val="sr-Cyrl-CS"/>
        </w:rPr>
        <w:tab/>
        <w:t>ПРЕДСЕДАВАЈУЋИ: З</w:t>
      </w:r>
      <w:r w:rsidR="00435360" w:rsidRPr="0039095D">
        <w:rPr>
          <w:lang w:val="sr-Cyrl-CS"/>
        </w:rPr>
        <w:t xml:space="preserve">ахваљујем, господине Живковићу. </w:t>
      </w:r>
      <w:r w:rsidRPr="0039095D">
        <w:rPr>
          <w:lang w:val="sr-Cyrl-CS"/>
        </w:rPr>
        <w:t xml:space="preserve">Реч има потпредседник Владе, др Зорана Михајловић. </w:t>
      </w:r>
    </w:p>
    <w:p w:rsidR="00B12E8D" w:rsidRPr="0039095D" w:rsidRDefault="00B12E8D" w:rsidP="005313FC">
      <w:pPr>
        <w:tabs>
          <w:tab w:val="left" w:pos="1418"/>
        </w:tabs>
        <w:rPr>
          <w:lang w:val="sr-Cyrl-CS"/>
        </w:rPr>
      </w:pPr>
      <w:r w:rsidRPr="0039095D">
        <w:rPr>
          <w:lang w:val="sr-Cyrl-CS"/>
        </w:rPr>
        <w:tab/>
        <w:t>ЗОРАНА МИХАЈЛОВИЋ: Од тренутка када је формирана Ер Србија, Влада Републике Србије није донела ниједан акт којим субвенционише и даје било какву олакшицу из буџета Републике Србије и Ер Србије. Од тренутка када је фо</w:t>
      </w:r>
      <w:r w:rsidR="00555A9B" w:rsidRPr="0039095D">
        <w:rPr>
          <w:lang w:val="sr-Cyrl-CS"/>
        </w:rPr>
        <w:t>рмирана Ер Србија, то понављам.</w:t>
      </w:r>
    </w:p>
    <w:p w:rsidR="00B12E8D" w:rsidRPr="0039095D" w:rsidRDefault="00B12E8D" w:rsidP="005313FC">
      <w:pPr>
        <w:tabs>
          <w:tab w:val="left" w:pos="1418"/>
        </w:tabs>
        <w:rPr>
          <w:lang w:val="sr-Cyrl-CS"/>
        </w:rPr>
      </w:pPr>
      <w:r w:rsidRPr="0039095D">
        <w:rPr>
          <w:lang w:val="sr-Cyrl-CS"/>
        </w:rPr>
        <w:tab/>
        <w:t>Ово што помињете око казнене политике, потпуно се слажемо, већ неколико посланика је помињало оштрију казнену политику и ми ћемо то кроз амандмане, верујем</w:t>
      </w:r>
      <w:r w:rsidR="00435360" w:rsidRPr="0039095D">
        <w:rPr>
          <w:lang w:val="sr-Cyrl-CS"/>
        </w:rPr>
        <w:t>,</w:t>
      </w:r>
      <w:r w:rsidRPr="0039095D">
        <w:rPr>
          <w:lang w:val="sr-Cyrl-CS"/>
        </w:rPr>
        <w:t xml:space="preserve"> исправити.</w:t>
      </w:r>
    </w:p>
    <w:p w:rsidR="00B12E8D" w:rsidRPr="0039095D" w:rsidRDefault="00B12E8D" w:rsidP="005313FC">
      <w:pPr>
        <w:tabs>
          <w:tab w:val="left" w:pos="1418"/>
        </w:tabs>
        <w:rPr>
          <w:lang w:val="sr-Cyrl-CS"/>
        </w:rPr>
      </w:pPr>
      <w:r w:rsidRPr="0039095D">
        <w:rPr>
          <w:lang w:val="sr-Cyrl-CS"/>
        </w:rPr>
        <w:tab/>
        <w:t>Када помиње</w:t>
      </w:r>
      <w:r w:rsidR="00435360" w:rsidRPr="0039095D">
        <w:rPr>
          <w:lang w:val="sr-Cyrl-CS"/>
        </w:rPr>
        <w:t>те</w:t>
      </w:r>
      <w:r w:rsidRPr="0039095D">
        <w:rPr>
          <w:lang w:val="sr-Cyrl-CS"/>
        </w:rPr>
        <w:t xml:space="preserve"> војно и цивилно, оно што је у свим земљама, оно што је војно је кроз војни закон, оно што је цивилно је кроз цивилни. Код нас не постоји неусклађеност и нема несугласи</w:t>
      </w:r>
      <w:r w:rsidR="00435360" w:rsidRPr="0039095D">
        <w:rPr>
          <w:lang w:val="sr-Cyrl-CS"/>
        </w:rPr>
        <w:t>ца, а додатно још постоји и Еуроконтрол</w:t>
      </w:r>
      <w:r w:rsidRPr="0039095D">
        <w:rPr>
          <w:lang w:val="sr-Cyrl-CS"/>
        </w:rPr>
        <w:t xml:space="preserve"> за коју претпостављам да знате, служба која се бави управо цивилно-војном координацијом када говоримо о тим односима војним и цивилним. Ту ћу да станем због тога што не можете да кажете да Ер Србија је спонзорисана од стране буџета зато што то пре свега заиста није тачно. Само толико.</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(Зоран Живковић: Реплика.)</w:t>
      </w:r>
    </w:p>
    <w:p w:rsidR="00B12E8D" w:rsidRPr="0039095D" w:rsidRDefault="00B12E8D" w:rsidP="005313FC">
      <w:pPr>
        <w:tabs>
          <w:tab w:val="left" w:pos="1418"/>
        </w:tabs>
        <w:rPr>
          <w:lang w:val="sr-Cyrl-CS"/>
        </w:rPr>
      </w:pPr>
      <w:r w:rsidRPr="0039095D">
        <w:rPr>
          <w:lang w:val="sr-Cyrl-CS"/>
        </w:rPr>
        <w:tab/>
        <w:t xml:space="preserve">По ком основу? </w:t>
      </w:r>
    </w:p>
    <w:p w:rsidR="00B12E8D" w:rsidRPr="0039095D" w:rsidRDefault="00B12E8D" w:rsidP="005313FC">
      <w:pPr>
        <w:tabs>
          <w:tab w:val="left" w:pos="1418"/>
        </w:tabs>
        <w:rPr>
          <w:lang w:val="sr-Cyrl-CS"/>
        </w:rPr>
      </w:pPr>
      <w:r w:rsidRPr="0039095D">
        <w:rPr>
          <w:lang w:val="sr-Cyrl-CS"/>
        </w:rPr>
        <w:tab/>
        <w:t>(Зоран Живковић: Свим основима.)</w:t>
      </w:r>
    </w:p>
    <w:p w:rsidR="00B12E8D" w:rsidRPr="0039095D" w:rsidRDefault="00B12E8D" w:rsidP="005313FC">
      <w:pPr>
        <w:tabs>
          <w:tab w:val="left" w:pos="1418"/>
        </w:tabs>
        <w:rPr>
          <w:lang w:val="sr-Cyrl-CS"/>
        </w:rPr>
      </w:pPr>
      <w:r w:rsidRPr="0039095D">
        <w:rPr>
          <w:lang w:val="sr-Cyrl-CS"/>
        </w:rPr>
        <w:tab/>
        <w:t>Немате ниједан господине Живковићу.</w:t>
      </w:r>
    </w:p>
    <w:p w:rsidR="00B12E8D" w:rsidRPr="0039095D" w:rsidRDefault="00B12E8D" w:rsidP="005313FC">
      <w:pPr>
        <w:tabs>
          <w:tab w:val="left" w:pos="1418"/>
        </w:tabs>
        <w:rPr>
          <w:lang w:val="sr-Cyrl-CS"/>
        </w:rPr>
      </w:pPr>
      <w:r w:rsidRPr="0039095D">
        <w:rPr>
          <w:lang w:val="sr-Cyrl-CS"/>
        </w:rPr>
        <w:tab/>
        <w:t>(Зоран Живковић: Зашто нема.)</w:t>
      </w:r>
    </w:p>
    <w:p w:rsidR="00B12E8D" w:rsidRPr="0039095D" w:rsidRDefault="00B12E8D" w:rsidP="005313FC">
      <w:pPr>
        <w:tabs>
          <w:tab w:val="left" w:pos="1418"/>
        </w:tabs>
        <w:rPr>
          <w:lang w:val="sr-Cyrl-CS"/>
        </w:rPr>
      </w:pPr>
      <w:r w:rsidRPr="0039095D">
        <w:rPr>
          <w:lang w:val="sr-Cyrl-CS"/>
        </w:rPr>
        <w:tab/>
        <w:t xml:space="preserve">Реч има народни посланик Маријан Ристичевић. </w:t>
      </w:r>
    </w:p>
    <w:p w:rsidR="00B12E8D" w:rsidRPr="0039095D" w:rsidRDefault="00B12E8D" w:rsidP="005313FC">
      <w:pPr>
        <w:tabs>
          <w:tab w:val="left" w:pos="1418"/>
        </w:tabs>
        <w:rPr>
          <w:lang w:val="sr-Cyrl-CS"/>
        </w:rPr>
      </w:pPr>
      <w:r w:rsidRPr="0039095D">
        <w:rPr>
          <w:lang w:val="sr-Cyrl-CS"/>
        </w:rPr>
        <w:tab/>
      </w:r>
      <w:r w:rsidR="00435360" w:rsidRPr="0039095D">
        <w:rPr>
          <w:lang w:val="sr-Cyrl-CS"/>
        </w:rPr>
        <w:t xml:space="preserve">МАРИЈАН РИСТИЧЕВИЋ: Захваљујем. </w:t>
      </w:r>
      <w:r w:rsidRPr="0039095D">
        <w:rPr>
          <w:lang w:val="sr-Cyrl-CS"/>
        </w:rPr>
        <w:t xml:space="preserve">Даме и господо народни посланици, госпођо министарко, ја ћу наравно гласати за измене и допуне Закона о ваздушном саобраћају и пажљиво сам слушао мог претходног колегу и било ми је помало дирљиво када је он причао о војним питањима, будући да је избегао да стекне своје војно искуство у јединицама ЈНА, када сам га ја стицао, као неко ко је то искуство стицао девет месеци на Бихаћком аеродрому и те како, без обзира што сам колега пољопривредник, имам искуства у ваздухопловству, али ценим, посебно у ратном ваздухопловству и противваздушној одбрани, сада се каже противваздухопловној одбрани, али такође ценим и то што се мој колега разуме у летење. </w:t>
      </w:r>
    </w:p>
    <w:p w:rsidR="00B12E8D" w:rsidRPr="0039095D" w:rsidRDefault="00B12E8D" w:rsidP="005313FC">
      <w:pPr>
        <w:tabs>
          <w:tab w:val="left" w:pos="1418"/>
        </w:tabs>
        <w:rPr>
          <w:lang w:val="sr-Cyrl-CS"/>
        </w:rPr>
      </w:pPr>
      <w:r w:rsidRPr="0039095D">
        <w:rPr>
          <w:lang w:val="sr-Cyrl-CS"/>
        </w:rPr>
        <w:tab/>
        <w:t>Дакле, када је из Владе одлетео, на Фрушку гору је слетео. Ту тик поред радара, они који познају Фрушку гору, врло добро знају, тик поред радара се бавио и летачким и виноделачким искуством и то је државу коштало једно 550 хиљада евра за подстицаје</w:t>
      </w:r>
      <w:r w:rsidR="00435360" w:rsidRPr="0039095D">
        <w:rPr>
          <w:lang w:val="sr-Cyrl-CS"/>
        </w:rPr>
        <w:t>,</w:t>
      </w:r>
      <w:r w:rsidRPr="0039095D">
        <w:rPr>
          <w:lang w:val="sr-Cyrl-CS"/>
        </w:rPr>
        <w:t xml:space="preserve"> а још ћемо платити једно 500 </w:t>
      </w:r>
      <w:r w:rsidRPr="0039095D">
        <w:rPr>
          <w:lang w:val="sr-Cyrl-CS"/>
        </w:rPr>
        <w:lastRenderedPageBreak/>
        <w:t>хиљада евра, с обзиром да је земљиште на коме је стицано то летачко искуство предмет реституције и сада та 52 хектара треба платити правним следбеницима власника којем је то земљиште одузето и без обзира што је мој колега, као бивши премијер имао уговор са народом, да се изврши реституција и исправе старе неправде, он је своје виноделачко и летачко искуство, поред радара на Фрушкој гори, стекао тако што је, по мени, од државе узео 525 хиљада евра и три милиона динара, а то ће нас додатно још коштати 500 хиљада евра, тако да то летачко и војно искуство нас ни мање ни ви</w:t>
      </w:r>
      <w:r w:rsidR="00435360" w:rsidRPr="0039095D">
        <w:rPr>
          <w:lang w:val="sr-Cyrl-CS"/>
        </w:rPr>
        <w:t>ше као државу ће коштати милион</w:t>
      </w:r>
      <w:r w:rsidRPr="0039095D">
        <w:rPr>
          <w:lang w:val="sr-Cyrl-CS"/>
        </w:rPr>
        <w:t xml:space="preserve"> евра.</w:t>
      </w:r>
    </w:p>
    <w:p w:rsidR="00B12E8D" w:rsidRPr="0039095D" w:rsidRDefault="00B12E8D" w:rsidP="005313FC">
      <w:pPr>
        <w:tabs>
          <w:tab w:val="left" w:pos="1418"/>
        </w:tabs>
        <w:rPr>
          <w:lang w:val="sr-Cyrl-CS"/>
        </w:rPr>
      </w:pPr>
      <w:r w:rsidRPr="0039095D">
        <w:rPr>
          <w:lang w:val="sr-Cyrl-CS"/>
        </w:rPr>
        <w:tab/>
        <w:t>ПРЕСЕДАВАЈУЋИ: Молим вас</w:t>
      </w:r>
      <w:r w:rsidR="00435360" w:rsidRPr="0039095D">
        <w:rPr>
          <w:lang w:val="sr-Cyrl-CS"/>
        </w:rPr>
        <w:t>,</w:t>
      </w:r>
      <w:r w:rsidRPr="0039095D">
        <w:rPr>
          <w:lang w:val="sr-Cyrl-CS"/>
        </w:rPr>
        <w:t xml:space="preserve"> господине Ристичевићу, на тему се вратите.</w:t>
      </w:r>
    </w:p>
    <w:p w:rsidR="00B12E8D" w:rsidRPr="0039095D" w:rsidRDefault="00B12E8D" w:rsidP="005313FC">
      <w:pPr>
        <w:tabs>
          <w:tab w:val="left" w:pos="1418"/>
        </w:tabs>
        <w:rPr>
          <w:lang w:val="sr-Cyrl-CS"/>
        </w:rPr>
      </w:pPr>
      <w:r w:rsidRPr="0039095D">
        <w:rPr>
          <w:lang w:val="sr-Cyrl-CS"/>
        </w:rPr>
        <w:tab/>
        <w:t xml:space="preserve">МАРИЈАН РИСТИЧЕВИЋ: Тема је летење. </w:t>
      </w:r>
      <w:r w:rsidR="00435360" w:rsidRPr="0039095D">
        <w:rPr>
          <w:lang w:val="sr-Cyrl-CS"/>
        </w:rPr>
        <w:t>Рекли сте да је тема летење и говорим</w:t>
      </w:r>
      <w:r w:rsidRPr="0039095D">
        <w:rPr>
          <w:lang w:val="sr-Cyrl-CS"/>
        </w:rPr>
        <w:t xml:space="preserve"> и изменама и допунама Закона о ваздушном саобраћају.</w:t>
      </w:r>
    </w:p>
    <w:p w:rsidR="00B12E8D" w:rsidRPr="0039095D" w:rsidRDefault="00B12E8D" w:rsidP="005313FC">
      <w:pPr>
        <w:tabs>
          <w:tab w:val="left" w:pos="1418"/>
        </w:tabs>
        <w:rPr>
          <w:lang w:val="sr-Cyrl-CS"/>
        </w:rPr>
      </w:pPr>
      <w:r w:rsidRPr="0039095D">
        <w:rPr>
          <w:lang w:val="sr-Cyrl-CS"/>
        </w:rPr>
        <w:tab/>
        <w:t>ПРЕДСЕДАВАЈУЋИ: Молим вас да говорите о закону који је тачка дневног реда.</w:t>
      </w:r>
    </w:p>
    <w:p w:rsidR="00B12E8D" w:rsidRPr="0039095D" w:rsidRDefault="00B12E8D" w:rsidP="005313FC">
      <w:pPr>
        <w:tabs>
          <w:tab w:val="left" w:pos="1418"/>
        </w:tabs>
        <w:rPr>
          <w:lang w:val="sr-Cyrl-CS"/>
        </w:rPr>
      </w:pPr>
      <w:r w:rsidRPr="0039095D">
        <w:rPr>
          <w:lang w:val="sr-Cyrl-CS"/>
        </w:rPr>
        <w:tab/>
        <w:t>МАРИЈАН РИСТИЧЕВИЋ: Молим вас</w:t>
      </w:r>
      <w:r w:rsidR="00435360" w:rsidRPr="0039095D">
        <w:rPr>
          <w:lang w:val="sr-Cyrl-CS"/>
        </w:rPr>
        <w:t>,</w:t>
      </w:r>
      <w:r w:rsidRPr="0039095D">
        <w:rPr>
          <w:lang w:val="sr-Cyrl-CS"/>
        </w:rPr>
        <w:t xml:space="preserve"> господине Бечићу, нећете ваљда на мени да уведете ценз</w:t>
      </w:r>
      <w:r w:rsidR="00435360" w:rsidRPr="0039095D">
        <w:rPr>
          <w:lang w:val="sr-Cyrl-CS"/>
        </w:rPr>
        <w:t>уру с обзиром да су сви медији готово њихови</w:t>
      </w:r>
      <w:r w:rsidRPr="0039095D">
        <w:rPr>
          <w:lang w:val="sr-Cyrl-CS"/>
        </w:rPr>
        <w:t>, мала два корака деле од тога да у потпуности падне мрак на владајућу већину, што је…</w:t>
      </w:r>
    </w:p>
    <w:p w:rsidR="00B12E8D" w:rsidRPr="0039095D" w:rsidRDefault="00B12E8D" w:rsidP="005313FC">
      <w:pPr>
        <w:tabs>
          <w:tab w:val="left" w:pos="1418"/>
        </w:tabs>
        <w:rPr>
          <w:lang w:val="sr-Cyrl-CS"/>
        </w:rPr>
      </w:pPr>
      <w:r w:rsidRPr="0039095D">
        <w:rPr>
          <w:lang w:val="sr-Cyrl-CS"/>
        </w:rPr>
        <w:tab/>
        <w:t>ПРЕДСЕДАВАЈУЋИ: Врло сте духовити, али ово је Предлог закона о изменама и допунама Закона о</w:t>
      </w:r>
      <w:r w:rsidR="00555A9B" w:rsidRPr="0039095D">
        <w:rPr>
          <w:lang w:val="sr-Cyrl-CS"/>
        </w:rPr>
        <w:t xml:space="preserve"> ваздушном саобраћају.</w:t>
      </w:r>
    </w:p>
    <w:p w:rsidR="00B12E8D" w:rsidRPr="0039095D" w:rsidRDefault="00B12E8D" w:rsidP="005313FC">
      <w:pPr>
        <w:tabs>
          <w:tab w:val="left" w:pos="1418"/>
        </w:tabs>
        <w:rPr>
          <w:lang w:val="sr-Cyrl-CS"/>
        </w:rPr>
      </w:pPr>
      <w:r w:rsidRPr="0039095D">
        <w:rPr>
          <w:lang w:val="sr-Cyrl-CS"/>
        </w:rPr>
        <w:tab/>
        <w:t>МАРИЈАН РИСТИЧЕВИЋ: Хоћете дозволити да наставим? Има везе земљорадња и те како. Министарка ће разумети.</w:t>
      </w:r>
    </w:p>
    <w:p w:rsidR="00B12E8D" w:rsidRPr="0039095D" w:rsidRDefault="00B12E8D" w:rsidP="005313FC">
      <w:pPr>
        <w:tabs>
          <w:tab w:val="left" w:pos="1418"/>
        </w:tabs>
        <w:rPr>
          <w:lang w:val="sr-Cyrl-CS"/>
        </w:rPr>
      </w:pPr>
      <w:r w:rsidRPr="0039095D">
        <w:rPr>
          <w:lang w:val="sr-Cyrl-CS"/>
        </w:rPr>
        <w:tab/>
        <w:t xml:space="preserve">Пре неког времена је извршена, проглашен је јавни интерес на аеродрому Београд. Дакле, одређено земљиште корисник је највероватније био аеродром Београд или </w:t>
      </w:r>
      <w:r w:rsidR="00435360" w:rsidRPr="0039095D">
        <w:rPr>
          <w:lang w:val="sr-Cyrl-CS"/>
        </w:rPr>
        <w:t xml:space="preserve">Аеродром </w:t>
      </w:r>
      <w:r w:rsidRPr="0039095D">
        <w:rPr>
          <w:lang w:val="sr-Cyrl-CS"/>
        </w:rPr>
        <w:t>Никола Тесла. Они су били корисници експропријације која је извршена да би се аеродром дорадио и саградила одређена писта и још неки резерв</w:t>
      </w:r>
      <w:r w:rsidR="00435360" w:rsidRPr="0039095D">
        <w:rPr>
          <w:lang w:val="sr-Cyrl-CS"/>
        </w:rPr>
        <w:t>ни елементи који су тамо требало</w:t>
      </w:r>
      <w:r w:rsidRPr="0039095D">
        <w:rPr>
          <w:lang w:val="sr-Cyrl-CS"/>
        </w:rPr>
        <w:t xml:space="preserve"> да се саграде.</w:t>
      </w:r>
    </w:p>
    <w:p w:rsidR="00B12E8D" w:rsidRPr="0039095D" w:rsidRDefault="00B12E8D" w:rsidP="005313FC">
      <w:pPr>
        <w:tabs>
          <w:tab w:val="left" w:pos="1418"/>
        </w:tabs>
        <w:rPr>
          <w:lang w:val="sr-Cyrl-CS"/>
        </w:rPr>
      </w:pPr>
      <w:r w:rsidRPr="0039095D">
        <w:rPr>
          <w:lang w:val="sr-Cyrl-CS"/>
        </w:rPr>
        <w:tab/>
        <w:t>Али, странка бившег режима је заборавила то да укњижи и молим вас ово добро да запишете,</w:t>
      </w:r>
      <w:r w:rsidR="00435360" w:rsidRPr="0039095D">
        <w:rPr>
          <w:lang w:val="sr-Cyrl-CS"/>
        </w:rPr>
        <w:t xml:space="preserve"> </w:t>
      </w:r>
      <w:r w:rsidRPr="0039095D">
        <w:rPr>
          <w:lang w:val="sr-Cyrl-CS"/>
        </w:rPr>
        <w:t>а ово говорим јавно да би и јавности скренуо пажњу на то, могућим купцима. То земљиште будући да није укњижено на аеродром Београд, није укњижено на државу, то земљиште се још увек води као земљиште приватних корисника, бивших власника који то земљиште поново препродају тако да ће држава грешком странке бившег р</w:t>
      </w:r>
      <w:r w:rsidR="00435360" w:rsidRPr="0039095D">
        <w:rPr>
          <w:lang w:val="sr-Cyrl-CS"/>
        </w:rPr>
        <w:t>ежима имати огромне проблеме по</w:t>
      </w:r>
      <w:r w:rsidRPr="0039095D">
        <w:rPr>
          <w:lang w:val="sr-Cyrl-CS"/>
        </w:rPr>
        <w:t xml:space="preserve"> питању власничких односа у близини аеродрома јер се ради о експропријацији којом је требало прибавити додатно земљиште за проширивање аеродрома Београд, односно </w:t>
      </w:r>
      <w:r w:rsidR="00435360" w:rsidRPr="0039095D">
        <w:rPr>
          <w:lang w:val="sr-Cyrl-CS"/>
        </w:rPr>
        <w:t xml:space="preserve">Аеродрома </w:t>
      </w:r>
      <w:r w:rsidRPr="0039095D">
        <w:rPr>
          <w:lang w:val="sr-Cyrl-CS"/>
        </w:rPr>
        <w:t>Никола Тесла.</w:t>
      </w:r>
    </w:p>
    <w:p w:rsidR="00B12E8D" w:rsidRPr="0039095D" w:rsidRDefault="00B12E8D" w:rsidP="005313FC">
      <w:pPr>
        <w:tabs>
          <w:tab w:val="left" w:pos="1418"/>
        </w:tabs>
        <w:rPr>
          <w:lang w:val="sr-Cyrl-CS"/>
        </w:rPr>
      </w:pPr>
      <w:r w:rsidRPr="0039095D">
        <w:rPr>
          <w:lang w:val="sr-Cyrl-CS"/>
        </w:rPr>
        <w:tab/>
        <w:t xml:space="preserve">У сазнању да се то земљиште поново продаје и да стиче нове приватне власнике, претпостављам да ће држава имати грдне проблеме с обзиром да они власници који су то продали, за то добили новац, то су </w:t>
      </w:r>
      <w:r w:rsidRPr="0039095D">
        <w:rPr>
          <w:lang w:val="sr-Cyrl-CS"/>
        </w:rPr>
        <w:lastRenderedPageBreak/>
        <w:t>поново продали, овог пута не држави него приватним власницима. Будући да у катастру није укњижено, значи није било препрека да се то земљиште прометује и сада неко ко је поштено платио то пољопривредно земљиште у близини аеродрома ће имати п</w:t>
      </w:r>
      <w:r w:rsidR="00435360" w:rsidRPr="0039095D">
        <w:rPr>
          <w:lang w:val="sr-Cyrl-CS"/>
        </w:rPr>
        <w:t>роблем, и држава са њим, и стога</w:t>
      </w:r>
      <w:r w:rsidRPr="0039095D">
        <w:rPr>
          <w:lang w:val="sr-Cyrl-CS"/>
        </w:rPr>
        <w:t xml:space="preserve"> молим да ово запишете и да обратите пажњу и да п</w:t>
      </w:r>
      <w:r w:rsidR="00435360" w:rsidRPr="0039095D">
        <w:rPr>
          <w:lang w:val="sr-Cyrl-CS"/>
        </w:rPr>
        <w:t>роверите информације које сам</w:t>
      </w:r>
      <w:r w:rsidRPr="0039095D">
        <w:rPr>
          <w:lang w:val="sr-Cyrl-CS"/>
        </w:rPr>
        <w:t xml:space="preserve"> добио из Сурчина од пољопривредника који желе да се та неправда исправи, односно да се то земљиште не препродаје, будући да ће пољопривредници који то земљиште купе бити оштећени с обзиром да је то већ једном прометовано у корист државе, односно корисника експропријације.</w:t>
      </w:r>
    </w:p>
    <w:p w:rsidR="00B12E8D" w:rsidRPr="0039095D" w:rsidRDefault="00B12E8D" w:rsidP="005313FC">
      <w:pPr>
        <w:tabs>
          <w:tab w:val="left" w:pos="1418"/>
        </w:tabs>
        <w:rPr>
          <w:lang w:val="sr-Cyrl-CS"/>
        </w:rPr>
      </w:pPr>
      <w:r w:rsidRPr="0039095D">
        <w:rPr>
          <w:lang w:val="sr-Cyrl-CS"/>
        </w:rPr>
        <w:tab/>
        <w:t>Зато кажем, господине Бечићу</w:t>
      </w:r>
      <w:r w:rsidR="00435360" w:rsidRPr="0039095D">
        <w:rPr>
          <w:lang w:val="sr-Cyrl-CS"/>
        </w:rPr>
        <w:t>,</w:t>
      </w:r>
      <w:r w:rsidRPr="0039095D">
        <w:rPr>
          <w:lang w:val="sr-Cyrl-CS"/>
        </w:rPr>
        <w:t xml:space="preserve"> да је ово имало везе и те како са пољопривредним темама. Такође ваздухопловство има и те како </w:t>
      </w:r>
      <w:r w:rsidR="00435360" w:rsidRPr="0039095D">
        <w:rPr>
          <w:lang w:val="sr-Cyrl-CS"/>
        </w:rPr>
        <w:t>везе</w:t>
      </w:r>
      <w:r w:rsidRPr="0039095D">
        <w:rPr>
          <w:lang w:val="sr-Cyrl-CS"/>
        </w:rPr>
        <w:t xml:space="preserve"> по питању пољопривредне авијације, привредне авијације, будући да се ваздухоплови могу користити и за прихрањивање пољопривредних култура. Могу послужити и </w:t>
      </w:r>
      <w:r w:rsidR="00435360" w:rsidRPr="0039095D">
        <w:rPr>
          <w:lang w:val="sr-Cyrl-CS"/>
        </w:rPr>
        <w:t>за заштиту винове лозе, воћњака</w:t>
      </w:r>
      <w:r w:rsidRPr="0039095D">
        <w:rPr>
          <w:lang w:val="sr-Cyrl-CS"/>
        </w:rPr>
        <w:t xml:space="preserve"> итд, и те како се користе у те сврхе и код нас</w:t>
      </w:r>
      <w:r w:rsidR="00435360" w:rsidRPr="0039095D">
        <w:rPr>
          <w:lang w:val="sr-Cyrl-CS"/>
        </w:rPr>
        <w:t>,</w:t>
      </w:r>
      <w:r w:rsidRPr="0039095D">
        <w:rPr>
          <w:lang w:val="sr-Cyrl-CS"/>
        </w:rPr>
        <w:t xml:space="preserve"> а не само у свету.</w:t>
      </w:r>
    </w:p>
    <w:p w:rsidR="00B12E8D" w:rsidRPr="0039095D" w:rsidRDefault="00B12E8D" w:rsidP="005313FC">
      <w:pPr>
        <w:tabs>
          <w:tab w:val="left" w:pos="1418"/>
        </w:tabs>
        <w:rPr>
          <w:lang w:val="sr-Cyrl-CS"/>
        </w:rPr>
      </w:pPr>
      <w:r w:rsidRPr="0039095D">
        <w:rPr>
          <w:lang w:val="sr-Cyrl-CS"/>
        </w:rPr>
        <w:tab/>
        <w:t xml:space="preserve">Мислим да мој колега пољопривредник има таква искуства у заштити винове лозе авионом. Значи, не само да је одлетео и слетео, већ мислим да је могао на тако значајним површинама да користи пољопривредну авијацију. </w:t>
      </w:r>
    </w:p>
    <w:p w:rsidR="00B12E8D" w:rsidRPr="0039095D" w:rsidRDefault="00B12E8D" w:rsidP="005313FC">
      <w:pPr>
        <w:tabs>
          <w:tab w:val="left" w:pos="1418"/>
        </w:tabs>
        <w:rPr>
          <w:lang w:val="sr-Cyrl-CS"/>
        </w:rPr>
      </w:pPr>
      <w:r w:rsidRPr="0039095D">
        <w:rPr>
          <w:lang w:val="sr-Cyrl-CS"/>
        </w:rPr>
        <w:tab/>
        <w:t>Такође, постоје летелице које се зову ракете и модели који могу да се користе у пољопривреди. Једна је посебно у шумарству, да се могу осматрати путем дронова и разних модела, не само навијачке групе, стадиони, већ се могу осматрати и евентуални почеци одређених пожара да би се стекао јавни увид како треба дејствовати.</w:t>
      </w:r>
    </w:p>
    <w:p w:rsidR="00B12E8D" w:rsidRPr="0039095D" w:rsidRDefault="00B12E8D" w:rsidP="005313FC">
      <w:pPr>
        <w:tabs>
          <w:tab w:val="left" w:pos="1418"/>
        </w:tabs>
        <w:rPr>
          <w:lang w:val="sr-Cyrl-CS"/>
        </w:rPr>
      </w:pPr>
      <w:r w:rsidRPr="0039095D">
        <w:rPr>
          <w:lang w:val="sr-Cyrl-CS"/>
        </w:rPr>
        <w:tab/>
        <w:t xml:space="preserve">Такође, авијација може да има и противпожарну сврху. </w:t>
      </w:r>
      <w:r w:rsidR="00796E30" w:rsidRPr="0039095D">
        <w:rPr>
          <w:lang w:val="sr-Cyrl-CS"/>
        </w:rPr>
        <w:t>В</w:t>
      </w:r>
      <w:r w:rsidRPr="0039095D">
        <w:rPr>
          <w:lang w:val="sr-Cyrl-CS"/>
        </w:rPr>
        <w:t xml:space="preserve">ерујем да ћемо, с обзиром да је раније све распродато од квалитетних авиона којима смо се штитили од пожара, верујем да део пољопривредне авијације и привредна авијација може да има и ту сврху и зато говорим да на то треба обратити пажњу. </w:t>
      </w:r>
    </w:p>
    <w:p w:rsidR="00796E30" w:rsidRPr="0039095D" w:rsidRDefault="00796E30" w:rsidP="005313FC">
      <w:pPr>
        <w:tabs>
          <w:tab w:val="left" w:pos="1418"/>
        </w:tabs>
        <w:rPr>
          <w:lang w:val="sr-Cyrl-CS"/>
        </w:rPr>
      </w:pPr>
      <w:r w:rsidRPr="0039095D">
        <w:rPr>
          <w:lang w:val="sr-Cyrl-CS"/>
        </w:rPr>
        <w:tab/>
        <w:t>Из тих делатности</w:t>
      </w:r>
      <w:r w:rsidR="00B12E8D" w:rsidRPr="0039095D">
        <w:rPr>
          <w:lang w:val="sr-Cyrl-CS"/>
        </w:rPr>
        <w:t xml:space="preserve"> предлажем, такође да министарка запише, да одређени део прихода треба одвајати за противградну заштиту, будући да на линијама прелета, да на линијама ваздушних коридора не може да се користи противградна заштита, заштита од града, нисам рекао од града, мада ни ту не би</w:t>
      </w:r>
      <w:r w:rsidRPr="0039095D">
        <w:rPr>
          <w:lang w:val="sr-Cyrl-CS"/>
        </w:rPr>
        <w:t>х</w:t>
      </w:r>
      <w:r w:rsidR="00B12E8D" w:rsidRPr="0039095D">
        <w:rPr>
          <w:lang w:val="sr-Cyrl-CS"/>
        </w:rPr>
        <w:t xml:space="preserve"> пуно погрешио, с обзиром да се становништво сконцентрисало у четири велика града. </w:t>
      </w:r>
    </w:p>
    <w:p w:rsidR="00B12E8D" w:rsidRPr="0039095D" w:rsidRDefault="00796E30" w:rsidP="005313FC">
      <w:pPr>
        <w:tabs>
          <w:tab w:val="left" w:pos="1418"/>
        </w:tabs>
        <w:rPr>
          <w:lang w:val="sr-Cyrl-CS"/>
        </w:rPr>
      </w:pPr>
      <w:r w:rsidRPr="0039095D">
        <w:rPr>
          <w:lang w:val="sr-Cyrl-CS"/>
        </w:rPr>
        <w:tab/>
      </w:r>
      <w:r w:rsidR="00B12E8D" w:rsidRPr="0039095D">
        <w:rPr>
          <w:lang w:val="sr-Cyrl-CS"/>
        </w:rPr>
        <w:t>Говорим о заштити од града, од леда, с обзиром да се не може штити</w:t>
      </w:r>
      <w:r w:rsidRPr="0039095D">
        <w:rPr>
          <w:lang w:val="sr-Cyrl-CS"/>
        </w:rPr>
        <w:t>ти</w:t>
      </w:r>
      <w:r w:rsidR="00B12E8D" w:rsidRPr="0039095D">
        <w:rPr>
          <w:lang w:val="sr-Cyrl-CS"/>
        </w:rPr>
        <w:t xml:space="preserve"> у линијама слетања, полетања, у ваздушним коридорима, не може штити</w:t>
      </w:r>
      <w:r w:rsidRPr="0039095D">
        <w:rPr>
          <w:lang w:val="sr-Cyrl-CS"/>
        </w:rPr>
        <w:t>ти</w:t>
      </w:r>
      <w:r w:rsidR="00B12E8D" w:rsidRPr="0039095D">
        <w:rPr>
          <w:lang w:val="sr-Cyrl-CS"/>
        </w:rPr>
        <w:t xml:space="preserve"> пољопривредне усеве и стога произилазе одређене штете по пољопривредне усеве, воћњаке, винограде итд, па предлажем да се одређени део прихода са аеродрома и од контроле лета усмери на то да се или пољопривредницима осигурају усеви, који трпе због тога што не могу да имају квалитетну противградну заштиту, или да мењамо концепт </w:t>
      </w:r>
      <w:r w:rsidR="00B12E8D" w:rsidRPr="0039095D">
        <w:rPr>
          <w:lang w:val="sr-Cyrl-CS"/>
        </w:rPr>
        <w:lastRenderedPageBreak/>
        <w:t>противградне заштите, па да се набављају одређени авиони уколико се сви сконцентришемо на то, па се одбрана од града може вршити одређеним ваздухопловима, па можемо и то користити као начин одбране од града или користити неки комбиновани начин да се у линијама где се врши летење, прелетање итд. користе ваздухоплови којима се на такав начин штите пољопривредни усеви и засади од града.</w:t>
      </w:r>
    </w:p>
    <w:p w:rsidR="00B12E8D" w:rsidRPr="0039095D" w:rsidRDefault="00B12E8D" w:rsidP="005313FC">
      <w:pPr>
        <w:tabs>
          <w:tab w:val="left" w:pos="1418"/>
        </w:tabs>
        <w:rPr>
          <w:lang w:val="sr-Cyrl-CS"/>
        </w:rPr>
      </w:pPr>
      <w:r w:rsidRPr="0039095D">
        <w:rPr>
          <w:lang w:val="sr-Cyrl-CS"/>
        </w:rPr>
        <w:tab/>
        <w:t>Што се тиче осталих делова закона, мислим да треба обратити пажњу посебно на обезбеђење, с обзиром да ваздухопловство може да послужи терористима на разноразне начине. Све друге примедбе које је опозиција истакла сматрам неумесним и неумереним, будући да смо затекли државу која је пропала у свим сегментима друштва и мислим готово да је равно бахатости када неко приговара на било ком стању, у било ком сегменту у нашем друштву и у нашој држави, будући да оно што смо ми затекли није ни личило на државу и да ми морамо прво да стварамо државу кроз законе, да би могли да оспособимо не само нашу авијацију, већ да би могли да оспособимо и наше становништво да што више користи авијацију као превозно средство, не само за превоз људи, него и за превоз робе.</w:t>
      </w:r>
    </w:p>
    <w:p w:rsidR="00B12E8D" w:rsidRPr="0039095D" w:rsidRDefault="00B12E8D" w:rsidP="005313FC">
      <w:pPr>
        <w:tabs>
          <w:tab w:val="left" w:pos="1418"/>
        </w:tabs>
        <w:rPr>
          <w:lang w:val="sr-Cyrl-CS"/>
        </w:rPr>
      </w:pPr>
      <w:r w:rsidRPr="0039095D">
        <w:rPr>
          <w:lang w:val="sr-Cyrl-CS"/>
        </w:rPr>
        <w:tab/>
        <w:t>Будући да се овде много п</w:t>
      </w:r>
      <w:r w:rsidR="00796E30" w:rsidRPr="0039095D">
        <w:rPr>
          <w:lang w:val="sr-Cyrl-CS"/>
        </w:rPr>
        <w:t xml:space="preserve">ричало о локалним аеродромима, </w:t>
      </w:r>
      <w:r w:rsidRPr="0039095D">
        <w:rPr>
          <w:lang w:val="sr-Cyrl-CS"/>
        </w:rPr>
        <w:t>предлажем да странка бившег режима искористи своје писте изнад својих пентхауса и да успоставе међусобни ваздушни саобраћај, с обзиром на значајне површине које имају под стамбеним просторима, тамо негде код пашњака, а може да се успостави међународна линија која би, рецимо, ишла између Беча и Инђије, са слетањем у Андревљу, рецимо, са пентхауса потпредседника странке бившег режима и бившег председника општине, са његовог пентхауса од 250 и нешто квадрата сигурно може неки хелиодром, односно неки хеликоптер безбедно да узлети, а још безбедније да слети, рецимо, на стан у Бечу, да то буде међународни лет, који такође има око 200 квадрата. Мислим да ту нема никаквих опасности. Хвала.</w:t>
      </w:r>
    </w:p>
    <w:p w:rsidR="00B12E8D" w:rsidRPr="0039095D" w:rsidRDefault="00B12E8D" w:rsidP="005313FC">
      <w:pPr>
        <w:tabs>
          <w:tab w:val="left" w:pos="1418"/>
        </w:tabs>
        <w:rPr>
          <w:lang w:val="sr-Cyrl-CS"/>
        </w:rPr>
      </w:pPr>
      <w:r w:rsidRPr="0039095D">
        <w:rPr>
          <w:lang w:val="sr-Cyrl-CS"/>
        </w:rPr>
        <w:tab/>
        <w:t>ПРЕДСЕД</w:t>
      </w:r>
      <w:r w:rsidR="00796E30" w:rsidRPr="0039095D">
        <w:rPr>
          <w:lang w:val="sr-Cyrl-CS"/>
        </w:rPr>
        <w:t xml:space="preserve">АВАЈУЋИ: Захваљујем. </w:t>
      </w:r>
      <w:r w:rsidRPr="0039095D">
        <w:rPr>
          <w:lang w:val="sr-Cyrl-CS"/>
        </w:rPr>
        <w:t>Реч има народни посланик Зора</w:t>
      </w:r>
      <w:r w:rsidR="00555A9B" w:rsidRPr="0039095D">
        <w:rPr>
          <w:lang w:val="sr-Cyrl-CS"/>
        </w:rPr>
        <w:t>н Живковић, повреда Пословника.</w:t>
      </w:r>
    </w:p>
    <w:p w:rsidR="00B12E8D" w:rsidRPr="0039095D" w:rsidRDefault="00B12E8D" w:rsidP="005313FC">
      <w:pPr>
        <w:tabs>
          <w:tab w:val="left" w:pos="1418"/>
        </w:tabs>
        <w:rPr>
          <w:lang w:val="sr-Cyrl-CS"/>
        </w:rPr>
      </w:pPr>
      <w:r w:rsidRPr="0039095D">
        <w:rPr>
          <w:lang w:val="sr-Cyrl-CS"/>
        </w:rPr>
        <w:tab/>
        <w:t>ЗОРАН ЖИВКОВИЋ: Повредили сте члан 107. који каже да је говорник дужан да поштује достојанство Народне скупштине и да није дозвољено да користи увредљиве изразе, као ни да износи чињенице и оцене које се односе на приватни живот других лица. Постоји и казна дефинисана у члану 109, који каже, значи, није питање арбитрарности, него се обавезно опомена изриче народном посланику ако износи чињенице и оцене које се односе на приватни живот других лица.</w:t>
      </w:r>
    </w:p>
    <w:p w:rsidR="00B12E8D" w:rsidRPr="0039095D" w:rsidRDefault="00B12E8D" w:rsidP="005313FC">
      <w:pPr>
        <w:tabs>
          <w:tab w:val="left" w:pos="1418"/>
        </w:tabs>
        <w:rPr>
          <w:lang w:val="sr-Cyrl-CS"/>
        </w:rPr>
      </w:pPr>
      <w:r w:rsidRPr="0039095D">
        <w:rPr>
          <w:lang w:val="sr-Cyrl-CS"/>
        </w:rPr>
        <w:tab/>
        <w:t>Претходни говорник годину дана се бави мојом биографијом и то је потпуно неважна ствар. Разлог што сам се сада јавио, први и последњи пут, да обратим пажњу на било шта што може да се зове говором претходног посланика, је</w:t>
      </w:r>
      <w:r w:rsidR="00796E30" w:rsidRPr="0039095D">
        <w:rPr>
          <w:lang w:val="sr-Cyrl-CS"/>
        </w:rPr>
        <w:t>сте</w:t>
      </w:r>
      <w:r w:rsidRPr="0039095D">
        <w:rPr>
          <w:lang w:val="sr-Cyrl-CS"/>
        </w:rPr>
        <w:t xml:space="preserve"> што је поред масе неистина изрекао још једну максималну, а то је да сам ја избегавао војску.</w:t>
      </w:r>
    </w:p>
    <w:p w:rsidR="00B12E8D" w:rsidRPr="0039095D" w:rsidRDefault="00B12E8D" w:rsidP="005313FC">
      <w:pPr>
        <w:tabs>
          <w:tab w:val="left" w:pos="1418"/>
        </w:tabs>
        <w:rPr>
          <w:lang w:val="sr-Cyrl-CS"/>
        </w:rPr>
      </w:pPr>
      <w:r w:rsidRPr="0039095D">
        <w:rPr>
          <w:lang w:val="sr-Cyrl-CS"/>
        </w:rPr>
        <w:lastRenderedPageBreak/>
        <w:tab/>
        <w:t xml:space="preserve">Пошто имате министра одбране, питајте министра одбране да нађе у војним архивима зашто сам ја ослобођен војске и то је болест која је таква да је не бих пожелео, односно последице повреде, које не бих пожелео никоме, ни колегама посланицима, нити било коме у овој земљи. Ако је то начин да се прича о било коме, онда ова </w:t>
      </w:r>
      <w:r w:rsidR="00796E30" w:rsidRPr="0039095D">
        <w:rPr>
          <w:lang w:val="sr-Cyrl-CS"/>
        </w:rPr>
        <w:t>с</w:t>
      </w:r>
      <w:r w:rsidRPr="0039095D">
        <w:rPr>
          <w:lang w:val="sr-Cyrl-CS"/>
        </w:rPr>
        <w:t>купштина стварно нема више никаквог смисла, не што сам ја у питању, него што се владајућа већина преко свог главног идеолога спушта на најнижи могући ниво.</w:t>
      </w:r>
    </w:p>
    <w:p w:rsidR="00B12E8D" w:rsidRPr="0039095D" w:rsidRDefault="00B12E8D" w:rsidP="005313FC">
      <w:pPr>
        <w:tabs>
          <w:tab w:val="left" w:pos="1418"/>
        </w:tabs>
        <w:rPr>
          <w:lang w:val="sr-Cyrl-CS"/>
        </w:rPr>
      </w:pPr>
      <w:r w:rsidRPr="0039095D">
        <w:rPr>
          <w:lang w:val="sr-Cyrl-CS"/>
        </w:rPr>
        <w:tab/>
        <w:t>Према томе, председавајући, 107. као узрок и 109. као казна је нешто што сте пропустили да урадите и било би добро да исправите ту своју грешку.</w:t>
      </w:r>
    </w:p>
    <w:p w:rsidR="00B12E8D" w:rsidRPr="0039095D" w:rsidRDefault="00B12E8D" w:rsidP="005313FC">
      <w:pPr>
        <w:tabs>
          <w:tab w:val="left" w:pos="1418"/>
        </w:tabs>
        <w:rPr>
          <w:lang w:val="sr-Cyrl-CS"/>
        </w:rPr>
      </w:pPr>
      <w:r w:rsidRPr="0039095D">
        <w:rPr>
          <w:lang w:val="sr-Cyrl-CS"/>
        </w:rPr>
        <w:tab/>
        <w:t>ПРЕДСЕДАВАЈУЋИ: Господине Живковићу, као што знате, у неком тренутку када сам сматрао да господин Ристичевић није говорио о теми, позвао сам га да се врати на тему и да говори о теми дневног реда, о тачки дневног реда, а све ово што ви говорите, само када бисте ми још рекли где ј</w:t>
      </w:r>
      <w:r w:rsidR="00796E30" w:rsidRPr="0039095D">
        <w:rPr>
          <w:lang w:val="sr-Cyrl-CS"/>
        </w:rPr>
        <w:t>е</w:t>
      </w:r>
      <w:r w:rsidRPr="0039095D">
        <w:rPr>
          <w:lang w:val="sr-Cyrl-CS"/>
        </w:rPr>
        <w:t xml:space="preserve"> треба</w:t>
      </w:r>
      <w:r w:rsidR="00796E30" w:rsidRPr="0039095D">
        <w:rPr>
          <w:lang w:val="sr-Cyrl-CS"/>
        </w:rPr>
        <w:t>л</w:t>
      </w:r>
      <w:r w:rsidRPr="0039095D">
        <w:rPr>
          <w:lang w:val="sr-Cyrl-CS"/>
        </w:rPr>
        <w:t>о вас да препознам, да то говори о вама, ја ћу врло радо следећи пут реаговати.</w:t>
      </w:r>
    </w:p>
    <w:p w:rsidR="00B12E8D" w:rsidRPr="0039095D" w:rsidRDefault="00B12E8D" w:rsidP="005313FC">
      <w:pPr>
        <w:tabs>
          <w:tab w:val="left" w:pos="1418"/>
        </w:tabs>
        <w:rPr>
          <w:lang w:val="sr-Cyrl-CS"/>
        </w:rPr>
      </w:pPr>
      <w:r w:rsidRPr="0039095D">
        <w:rPr>
          <w:lang w:val="sr-Cyrl-CS"/>
        </w:rPr>
        <w:tab/>
        <w:t>Сигурно је да</w:t>
      </w:r>
      <w:r w:rsidR="00796E30" w:rsidRPr="0039095D">
        <w:rPr>
          <w:lang w:val="sr-Cyrl-CS"/>
        </w:rPr>
        <w:t xml:space="preserve"> је</w:t>
      </w:r>
      <w:r w:rsidRPr="0039095D">
        <w:rPr>
          <w:lang w:val="sr-Cyrl-CS"/>
        </w:rPr>
        <w:t xml:space="preserve"> оно што ви сада говорите мени непознаница, поготово ово задње што сте рекли. </w:t>
      </w:r>
      <w:r w:rsidR="00796E30" w:rsidRPr="0039095D">
        <w:rPr>
          <w:lang w:val="sr-Cyrl-CS"/>
        </w:rPr>
        <w:t>П</w:t>
      </w:r>
      <w:r w:rsidRPr="0039095D">
        <w:rPr>
          <w:lang w:val="sr-Cyrl-CS"/>
        </w:rPr>
        <w:t>о томе не могу да знам о коме је говорио господин Ристичевић. Али, моја је молба да ви кажете где сте се</w:t>
      </w:r>
      <w:r w:rsidR="00796E30" w:rsidRPr="0039095D">
        <w:rPr>
          <w:lang w:val="sr-Cyrl-CS"/>
        </w:rPr>
        <w:t xml:space="preserve"> све препознали, да бих</w:t>
      </w:r>
      <w:r w:rsidRPr="0039095D">
        <w:rPr>
          <w:lang w:val="sr-Cyrl-CS"/>
        </w:rPr>
        <w:t xml:space="preserve"> могао следећи пут да реагујем.</w:t>
      </w:r>
    </w:p>
    <w:p w:rsidR="00B12E8D" w:rsidRPr="0039095D" w:rsidRDefault="00B12E8D" w:rsidP="005313FC">
      <w:pPr>
        <w:tabs>
          <w:tab w:val="left" w:pos="1418"/>
        </w:tabs>
        <w:rPr>
          <w:lang w:val="sr-Cyrl-CS"/>
        </w:rPr>
      </w:pPr>
      <w:r w:rsidRPr="0039095D">
        <w:rPr>
          <w:lang w:val="sr-Cyrl-CS"/>
        </w:rPr>
        <w:tab/>
        <w:t xml:space="preserve">Да ли желите да се Скупштина изјасни? </w:t>
      </w:r>
    </w:p>
    <w:p w:rsidR="00B12E8D" w:rsidRPr="0039095D" w:rsidRDefault="00B12E8D" w:rsidP="005313FC">
      <w:pPr>
        <w:tabs>
          <w:tab w:val="left" w:pos="1418"/>
        </w:tabs>
        <w:rPr>
          <w:lang w:val="sr-Cyrl-CS"/>
        </w:rPr>
      </w:pPr>
      <w:r w:rsidRPr="0039095D">
        <w:rPr>
          <w:lang w:val="sr-Cyrl-CS"/>
        </w:rPr>
        <w:tab/>
        <w:t>(Зоран Живковић: Да вам кажем како је…)</w:t>
      </w:r>
    </w:p>
    <w:p w:rsidR="00B12E8D" w:rsidRPr="0039095D" w:rsidRDefault="00B12E8D" w:rsidP="005313FC">
      <w:pPr>
        <w:tabs>
          <w:tab w:val="left" w:pos="1418"/>
        </w:tabs>
        <w:rPr>
          <w:lang w:val="sr-Cyrl-CS"/>
        </w:rPr>
      </w:pPr>
      <w:r w:rsidRPr="0039095D">
        <w:rPr>
          <w:lang w:val="sr-Cyrl-CS"/>
        </w:rPr>
        <w:tab/>
        <w:t>То можете рећи после. Сада мислим да то не интересује остале посланике, а мене као председавајућег интересује.</w:t>
      </w:r>
    </w:p>
    <w:p w:rsidR="00B12E8D" w:rsidRPr="0039095D" w:rsidRDefault="00B12E8D" w:rsidP="005313FC">
      <w:pPr>
        <w:tabs>
          <w:tab w:val="left" w:pos="1418"/>
        </w:tabs>
        <w:rPr>
          <w:lang w:val="sr-Cyrl-CS"/>
        </w:rPr>
      </w:pPr>
      <w:r w:rsidRPr="0039095D">
        <w:rPr>
          <w:lang w:val="sr-Cyrl-CS"/>
        </w:rPr>
        <w:t xml:space="preserve"> </w:t>
      </w:r>
      <w:r w:rsidRPr="0039095D">
        <w:rPr>
          <w:lang w:val="sr-Cyrl-CS"/>
        </w:rPr>
        <w:tab/>
        <w:t>(Зоран Живковић: Да, желим да се гласа.)</w:t>
      </w:r>
    </w:p>
    <w:p w:rsidR="00B12E8D" w:rsidRPr="0039095D" w:rsidRDefault="00B12E8D" w:rsidP="005313FC">
      <w:pPr>
        <w:tabs>
          <w:tab w:val="left" w:pos="1418"/>
        </w:tabs>
        <w:rPr>
          <w:lang w:val="sr-Cyrl-CS"/>
        </w:rPr>
      </w:pPr>
      <w:r w:rsidRPr="0039095D">
        <w:rPr>
          <w:lang w:val="sr-Cyrl-CS"/>
        </w:rPr>
        <w:tab/>
        <w:t>Реч има народни посланик Зоран Бабић, повреда Пословника.</w:t>
      </w:r>
    </w:p>
    <w:p w:rsidR="00B12E8D" w:rsidRPr="0039095D" w:rsidRDefault="00B12E8D" w:rsidP="005313FC">
      <w:pPr>
        <w:tabs>
          <w:tab w:val="left" w:pos="1418"/>
        </w:tabs>
        <w:rPr>
          <w:lang w:val="sr-Cyrl-CS"/>
        </w:rPr>
      </w:pPr>
      <w:r w:rsidRPr="0039095D">
        <w:rPr>
          <w:lang w:val="sr-Cyrl-CS"/>
        </w:rPr>
        <w:tab/>
        <w:t>ЗОРАН БАБИЋ: Члан 107, господине председавајући, такође.</w:t>
      </w:r>
    </w:p>
    <w:p w:rsidR="00B12E8D" w:rsidRPr="0039095D" w:rsidRDefault="00B12E8D" w:rsidP="005313FC">
      <w:pPr>
        <w:tabs>
          <w:tab w:val="left" w:pos="1418"/>
        </w:tabs>
        <w:rPr>
          <w:lang w:val="sr-Cyrl-CS"/>
        </w:rPr>
      </w:pPr>
      <w:r w:rsidRPr="0039095D">
        <w:rPr>
          <w:lang w:val="sr-Cyrl-CS"/>
        </w:rPr>
        <w:tab/>
        <w:t xml:space="preserve">Мислим да се закони једне земље доносе да важе подједнако за све, били они људи, били они грађани Србије, били посланици, министри, било ко и било шта. </w:t>
      </w:r>
    </w:p>
    <w:p w:rsidR="00B12E8D" w:rsidRPr="0039095D" w:rsidRDefault="00B12E8D" w:rsidP="005313FC">
      <w:pPr>
        <w:tabs>
          <w:tab w:val="left" w:pos="1418"/>
        </w:tabs>
        <w:rPr>
          <w:lang w:val="sr-Cyrl-CS"/>
        </w:rPr>
      </w:pPr>
      <w:r w:rsidRPr="0039095D">
        <w:rPr>
          <w:lang w:val="sr-Cyrl-CS"/>
        </w:rPr>
        <w:tab/>
        <w:t xml:space="preserve">Такође, правила у Народној скупштини која су описана у </w:t>
      </w:r>
      <w:r w:rsidR="009575A3" w:rsidRPr="0039095D">
        <w:rPr>
          <w:lang w:val="sr-Cyrl-CS"/>
        </w:rPr>
        <w:t>п</w:t>
      </w:r>
      <w:r w:rsidRPr="0039095D">
        <w:rPr>
          <w:lang w:val="sr-Cyrl-CS"/>
        </w:rPr>
        <w:t>ословнику о раду Народне скупштине треба да важе подједнако за све. Они који пропагирају да су посланици вишег реда и да им је све дозвољено и све омогуће</w:t>
      </w:r>
      <w:r w:rsidR="009575A3" w:rsidRPr="0039095D">
        <w:rPr>
          <w:lang w:val="sr-Cyrl-CS"/>
        </w:rPr>
        <w:t>но и да могу да задиру у приват</w:t>
      </w:r>
      <w:r w:rsidRPr="0039095D">
        <w:rPr>
          <w:lang w:val="sr-Cyrl-CS"/>
        </w:rPr>
        <w:t>н</w:t>
      </w:r>
      <w:r w:rsidR="009575A3" w:rsidRPr="0039095D">
        <w:rPr>
          <w:lang w:val="sr-Cyrl-CS"/>
        </w:rPr>
        <w:t>и</w:t>
      </w:r>
      <w:r w:rsidRPr="0039095D">
        <w:rPr>
          <w:lang w:val="sr-Cyrl-CS"/>
        </w:rPr>
        <w:t xml:space="preserve"> живот и председника Владе и да могу да задиру у приватни живот брата председника Владе и да могу да задиру и да раде шта год хоће и како год хоће и то је дозвољено, то је у реду. То је за господина Живковића део политичког фолклора, део изражаја.</w:t>
      </w:r>
    </w:p>
    <w:p w:rsidR="009575A3" w:rsidRPr="0039095D" w:rsidRDefault="00B12E8D" w:rsidP="005313FC">
      <w:pPr>
        <w:tabs>
          <w:tab w:val="left" w:pos="1418"/>
        </w:tabs>
        <w:rPr>
          <w:lang w:val="sr-Cyrl-CS"/>
        </w:rPr>
      </w:pPr>
      <w:r w:rsidRPr="0039095D">
        <w:rPr>
          <w:lang w:val="sr-Cyrl-CS"/>
        </w:rPr>
        <w:tab/>
        <w:t xml:space="preserve">Неко ко је први почео да се бави приватним животима других људи на неоснован, покварен начин и доказано покварен начин, а од свега тога када се доказало да је неистина све што је урадио и све што је рекао, овде нисмо доживели ниједно извини, а камоли оставку на коју се обавезао. </w:t>
      </w:r>
    </w:p>
    <w:p w:rsidR="009575A3" w:rsidRPr="0039095D" w:rsidRDefault="009575A3" w:rsidP="005313FC">
      <w:pPr>
        <w:tabs>
          <w:tab w:val="left" w:pos="1418"/>
        </w:tabs>
        <w:rPr>
          <w:lang w:val="sr-Cyrl-CS"/>
        </w:rPr>
      </w:pPr>
      <w:r w:rsidRPr="0039095D">
        <w:rPr>
          <w:lang w:val="sr-Cyrl-CS"/>
        </w:rPr>
        <w:lastRenderedPageBreak/>
        <w:tab/>
      </w:r>
      <w:r w:rsidR="00B12E8D" w:rsidRPr="0039095D">
        <w:rPr>
          <w:lang w:val="sr-Cyrl-CS"/>
        </w:rPr>
        <w:t>Сада тај неко спочитава зашто се њему тако нешто показује и зашто је неко без помињања имена и презимена, а господин Ристичевић није поменуо ниједно име и презиме. Да ли се неко пронашао у свем</w:t>
      </w:r>
      <w:r w:rsidR="00555A9B" w:rsidRPr="0039095D">
        <w:rPr>
          <w:lang w:val="sr-Cyrl-CS"/>
        </w:rPr>
        <w:t xml:space="preserve">у томе </w:t>
      </w:r>
      <w:r w:rsidR="00B12E8D" w:rsidRPr="0039095D">
        <w:rPr>
          <w:lang w:val="sr-Cyrl-CS"/>
        </w:rPr>
        <w:t xml:space="preserve">или није, то је проблем тог који се пронашао. </w:t>
      </w:r>
    </w:p>
    <w:p w:rsidR="00B12E8D" w:rsidRPr="0039095D" w:rsidRDefault="009575A3" w:rsidP="005313FC">
      <w:pPr>
        <w:tabs>
          <w:tab w:val="left" w:pos="1418"/>
        </w:tabs>
        <w:rPr>
          <w:lang w:val="sr-Cyrl-CS"/>
        </w:rPr>
      </w:pPr>
      <w:r w:rsidRPr="0039095D">
        <w:rPr>
          <w:lang w:val="sr-Cyrl-CS"/>
        </w:rPr>
        <w:tab/>
      </w:r>
      <w:r w:rsidR="00B12E8D" w:rsidRPr="0039095D">
        <w:rPr>
          <w:lang w:val="sr-Cyrl-CS"/>
        </w:rPr>
        <w:t>Много већи је проблем да смо овде данима, недељама, не ми, већ породица Александра Вучића била изложена најогавнијим нападима који су показани као неистинити и сада тај исти човек и даље наставља да нас бомбардује сличним стварима без једног јединог обичног извини. Због тога мислим да није прекршен ни Пословник малопре, као и што је кол</w:t>
      </w:r>
      <w:r w:rsidRPr="0039095D">
        <w:rPr>
          <w:lang w:val="sr-Cyrl-CS"/>
        </w:rPr>
        <w:t>ега Ристичевић говорио апсолутну</w:t>
      </w:r>
      <w:r w:rsidR="00B12E8D" w:rsidRPr="0039095D">
        <w:rPr>
          <w:lang w:val="sr-Cyrl-CS"/>
        </w:rPr>
        <w:t xml:space="preserve"> истину.</w:t>
      </w:r>
    </w:p>
    <w:p w:rsidR="00B12E8D" w:rsidRPr="0039095D" w:rsidRDefault="00B12E8D" w:rsidP="005313FC">
      <w:pPr>
        <w:tabs>
          <w:tab w:val="left" w:pos="1418"/>
        </w:tabs>
        <w:rPr>
          <w:lang w:val="sr-Cyrl-CS"/>
        </w:rPr>
      </w:pPr>
      <w:r w:rsidRPr="0039095D">
        <w:rPr>
          <w:lang w:val="sr-Cyrl-CS"/>
        </w:rPr>
        <w:tab/>
        <w:t>ПРЕДСЕДАВАЈУЋИ: Захваљујем.</w:t>
      </w:r>
      <w:r w:rsidR="009575A3" w:rsidRPr="0039095D">
        <w:rPr>
          <w:lang w:val="sr-Cyrl-CS"/>
        </w:rPr>
        <w:t xml:space="preserve"> Све разлоге које бих сада навео</w:t>
      </w:r>
      <w:r w:rsidRPr="0039095D">
        <w:rPr>
          <w:lang w:val="sr-Cyrl-CS"/>
        </w:rPr>
        <w:t xml:space="preserve"> ви сте рекли, тако да само могу да вас питам да ли желите да се Скупштина изјасни?</w:t>
      </w:r>
    </w:p>
    <w:p w:rsidR="00B12E8D" w:rsidRPr="0039095D" w:rsidRDefault="00B12E8D" w:rsidP="005313FC">
      <w:pPr>
        <w:tabs>
          <w:tab w:val="left" w:pos="1418"/>
        </w:tabs>
        <w:rPr>
          <w:lang w:val="sr-Cyrl-CS"/>
        </w:rPr>
      </w:pPr>
      <w:r w:rsidRPr="0039095D">
        <w:rPr>
          <w:lang w:val="sr-Cyrl-CS"/>
        </w:rPr>
        <w:tab/>
        <w:t>(Зоран Бабић: Не.)</w:t>
      </w:r>
      <w:r w:rsidR="009575A3" w:rsidRPr="0039095D">
        <w:rPr>
          <w:lang w:val="sr-Cyrl-CS"/>
        </w:rPr>
        <w:t xml:space="preserve"> </w:t>
      </w:r>
      <w:r w:rsidRPr="0039095D">
        <w:rPr>
          <w:lang w:val="sr-Cyrl-CS"/>
        </w:rPr>
        <w:t>Хвала.</w:t>
      </w:r>
    </w:p>
    <w:p w:rsidR="00B12E8D" w:rsidRPr="0039095D" w:rsidRDefault="00B12E8D" w:rsidP="005313FC">
      <w:pPr>
        <w:tabs>
          <w:tab w:val="left" w:pos="1418"/>
        </w:tabs>
        <w:rPr>
          <w:lang w:val="sr-Cyrl-CS"/>
        </w:rPr>
      </w:pPr>
      <w:r w:rsidRPr="0039095D">
        <w:rPr>
          <w:lang w:val="sr-Cyrl-CS"/>
        </w:rPr>
        <w:tab/>
        <w:t>Реч има народни посланик Мари</w:t>
      </w:r>
      <w:r w:rsidR="00555A9B" w:rsidRPr="0039095D">
        <w:rPr>
          <w:lang w:val="sr-Cyrl-CS"/>
        </w:rPr>
        <w:t xml:space="preserve">јан Ристичевић, по Пословнику. </w:t>
      </w:r>
      <w:r w:rsidR="00555A9B" w:rsidRPr="0039095D">
        <w:rPr>
          <w:lang w:val="sr-Cyrl-CS"/>
        </w:rPr>
        <w:tab/>
      </w:r>
    </w:p>
    <w:p w:rsidR="00B12E8D" w:rsidRPr="0039095D" w:rsidRDefault="00B12E8D" w:rsidP="005313FC">
      <w:pPr>
        <w:tabs>
          <w:tab w:val="left" w:pos="1418"/>
        </w:tabs>
        <w:rPr>
          <w:lang w:val="sr-Cyrl-CS"/>
        </w:rPr>
      </w:pPr>
      <w:r w:rsidRPr="0039095D">
        <w:rPr>
          <w:lang w:val="sr-Cyrl-CS"/>
        </w:rPr>
        <w:tab/>
        <w:t>МАРИЈАН РИСТИЧЕВИЋ: Даме и господо народни посланици, да не би било забуне, да не би било нешто недоречено, ничије име нисам поменуо, чак нисам поменуо ни све функције које је, по мени, мој колега пољопривредник обављао. Ако се неко препознао, то је његов проблем и кривица до њега самог.</w:t>
      </w:r>
    </w:p>
    <w:p w:rsidR="00B12E8D" w:rsidRPr="0039095D" w:rsidRDefault="00B12E8D" w:rsidP="005313FC">
      <w:pPr>
        <w:tabs>
          <w:tab w:val="left" w:pos="1418"/>
        </w:tabs>
        <w:rPr>
          <w:lang w:val="sr-Cyrl-CS"/>
        </w:rPr>
      </w:pPr>
      <w:r w:rsidRPr="0039095D">
        <w:rPr>
          <w:lang w:val="sr-Cyrl-CS"/>
        </w:rPr>
        <w:tab/>
        <w:t xml:space="preserve">Рекламирам члан 103. и члан 104, а из простог разлога да скинем сумњу да сам се мешао у приватни живот других лица. Није приватна ствар добити субвенцију за виноград од 525.000 евра и три милиона. То је јавна ствар. Грађани имају право на информације. Ако их не дам ја, имају право да их добију од Повереника за информације о јавног значаја. Дакле, ту нема ништа спорно, јер је новац исплаћен из јавних извора. </w:t>
      </w:r>
    </w:p>
    <w:p w:rsidR="00B12E8D" w:rsidRPr="0039095D" w:rsidRDefault="00B12E8D" w:rsidP="005313FC">
      <w:pPr>
        <w:tabs>
          <w:tab w:val="left" w:pos="1418"/>
        </w:tabs>
        <w:rPr>
          <w:lang w:val="sr-Cyrl-CS"/>
        </w:rPr>
      </w:pPr>
      <w:r w:rsidRPr="0039095D">
        <w:rPr>
          <w:lang w:val="sr-Cyrl-CS"/>
        </w:rPr>
        <w:tab/>
        <w:t xml:space="preserve">Такође сам говорио о мом искуству у ваздухопловству, говорећи да сам 1978, 1979. године служио војни рок, да сам имао обуку шест месеци, а да сам готово девет месеци провео у Бихаћу на аеродрому, а сви они који су служили војску знају колико је тај аеродром у то време био осетљива и значајна ствар и да тамо није могао доћи баш свако. </w:t>
      </w:r>
    </w:p>
    <w:p w:rsidR="00B12E8D" w:rsidRPr="0039095D" w:rsidRDefault="009575A3" w:rsidP="005313FC">
      <w:pPr>
        <w:tabs>
          <w:tab w:val="left" w:pos="1418"/>
        </w:tabs>
        <w:rPr>
          <w:lang w:val="sr-Cyrl-CS"/>
        </w:rPr>
      </w:pPr>
      <w:r w:rsidRPr="0039095D">
        <w:rPr>
          <w:lang w:val="sr-Cyrl-CS"/>
        </w:rPr>
        <w:tab/>
        <w:t>Такође</w:t>
      </w:r>
      <w:r w:rsidR="00B12E8D" w:rsidRPr="0039095D">
        <w:rPr>
          <w:lang w:val="sr-Cyrl-CS"/>
        </w:rPr>
        <w:t xml:space="preserve"> сам </w:t>
      </w:r>
      <w:r w:rsidRPr="0039095D">
        <w:rPr>
          <w:lang w:val="sr-Cyrl-CS"/>
        </w:rPr>
        <w:t>и говорио да је мој колега, не</w:t>
      </w:r>
      <w:r w:rsidR="00B12E8D" w:rsidRPr="0039095D">
        <w:rPr>
          <w:lang w:val="sr-Cyrl-CS"/>
        </w:rPr>
        <w:t xml:space="preserve"> наводећи име, ту част да служи војску избегао, односно избегао је да служи оружју и да се оружјем служи у војсци, али је зато врло радо накнадно прибавио себи дозволу за држање оружја у цивилу и не само за држање, већ је један од ретких који имају дозволу за ношење оружја. Па, сад мало нисам способан да служим оружју, а мало сам способан да га носим у цивилу. Мислим да је много мачку говеђа глава. Хвала.</w:t>
      </w:r>
    </w:p>
    <w:p w:rsidR="00B12E8D" w:rsidRPr="0039095D" w:rsidRDefault="00B12E8D" w:rsidP="005313FC">
      <w:pPr>
        <w:tabs>
          <w:tab w:val="left" w:pos="1418"/>
        </w:tabs>
        <w:rPr>
          <w:lang w:val="sr-Cyrl-CS"/>
        </w:rPr>
      </w:pPr>
      <w:r w:rsidRPr="0039095D">
        <w:rPr>
          <w:lang w:val="sr-Cyrl-CS"/>
        </w:rPr>
        <w:tab/>
        <w:t>ПРЕДСЕДАВАЈУЋИ: Захваљујем, господине Ристичевићу.</w:t>
      </w:r>
    </w:p>
    <w:p w:rsidR="00B12E8D" w:rsidRPr="0039095D" w:rsidRDefault="00B12E8D" w:rsidP="005313FC">
      <w:pPr>
        <w:tabs>
          <w:tab w:val="left" w:pos="1418"/>
        </w:tabs>
        <w:rPr>
          <w:lang w:val="sr-Cyrl-CS"/>
        </w:rPr>
      </w:pPr>
      <w:r w:rsidRPr="0039095D">
        <w:rPr>
          <w:lang w:val="sr-Cyrl-CS"/>
        </w:rPr>
        <w:lastRenderedPageBreak/>
        <w:tab/>
        <w:t xml:space="preserve">Могу само да кажем да ако се неко препознаје у свакој вашој реченици, то је онда ствар те особе. Ми као председавајући то не можемо да знамо, нити можемо некога да препознајемо у свакој вашој реченици. </w:t>
      </w:r>
    </w:p>
    <w:p w:rsidR="009575A3" w:rsidRPr="0039095D" w:rsidRDefault="00B12E8D" w:rsidP="005313FC">
      <w:pPr>
        <w:tabs>
          <w:tab w:val="left" w:pos="1418"/>
        </w:tabs>
        <w:rPr>
          <w:lang w:val="sr-Cyrl-CS"/>
        </w:rPr>
      </w:pPr>
      <w:r w:rsidRPr="0039095D">
        <w:rPr>
          <w:lang w:val="sr-Cyrl-CS"/>
        </w:rPr>
        <w:tab/>
        <w:t>Реч има народни посланик др Владимир Павићевић, повреда Пословника.</w:t>
      </w:r>
    </w:p>
    <w:p w:rsidR="009575A3" w:rsidRPr="0039095D" w:rsidRDefault="009575A3" w:rsidP="005313FC">
      <w:pPr>
        <w:tabs>
          <w:tab w:val="left" w:pos="1418"/>
        </w:tabs>
        <w:rPr>
          <w:lang w:val="sr-Cyrl-CS"/>
        </w:rPr>
      </w:pPr>
      <w:r w:rsidRPr="0039095D">
        <w:rPr>
          <w:lang w:val="sr-Cyrl-CS"/>
        </w:rPr>
        <w:tab/>
      </w:r>
      <w:r w:rsidR="00B12E8D" w:rsidRPr="0039095D">
        <w:rPr>
          <w:lang w:val="sr-Cyrl-CS"/>
        </w:rPr>
        <w:t xml:space="preserve">ВЛАДИМИР ПАВИЋЕВИЋ: Даме и господо народни посланици, поштована госпођо Михајловић, поштовани гости из Министарства, поштовани господине Бечићу, ви сте повредили члан 108. Пословника Народне скупштине којим се дефинише одржавање реда на седници. </w:t>
      </w:r>
    </w:p>
    <w:p w:rsidR="00B12E8D" w:rsidRPr="0039095D" w:rsidRDefault="009575A3" w:rsidP="005313FC">
      <w:pPr>
        <w:tabs>
          <w:tab w:val="left" w:pos="1418"/>
        </w:tabs>
        <w:rPr>
          <w:lang w:val="sr-Cyrl-CS"/>
        </w:rPr>
      </w:pPr>
      <w:r w:rsidRPr="0039095D">
        <w:rPr>
          <w:lang w:val="sr-Cyrl-CS"/>
        </w:rPr>
        <w:tab/>
      </w:r>
      <w:r w:rsidR="00B12E8D" w:rsidRPr="0039095D">
        <w:rPr>
          <w:lang w:val="sr-Cyrl-CS"/>
        </w:rPr>
        <w:t xml:space="preserve">Ред на седници подразумева, између осталог, и да се ви и други народни посланици придржавате свих чланова Пословника, па и оног става члана 103. који каже да народни посланик не може да укаже на повреду у поступању председника Народне скупштине на коју је већ указано. </w:t>
      </w:r>
    </w:p>
    <w:p w:rsidR="00B12E8D" w:rsidRPr="0039095D" w:rsidRDefault="00B12E8D" w:rsidP="005313FC">
      <w:pPr>
        <w:tabs>
          <w:tab w:val="left" w:pos="1418"/>
        </w:tabs>
        <w:rPr>
          <w:lang w:val="sr-Cyrl-CS"/>
        </w:rPr>
      </w:pPr>
      <w:r w:rsidRPr="0039095D">
        <w:rPr>
          <w:lang w:val="sr-Cyrl-CS"/>
        </w:rPr>
        <w:tab/>
        <w:t>Господин Живковић је указао на повреду Пословника на основу члана 107, након њега се јавио господин Бабић који је указао исто на члан 107. и уместо да кажете господину Бабићу да нема право да рекламира повреду Пословника, је</w:t>
      </w:r>
      <w:r w:rsidR="009575A3" w:rsidRPr="0039095D">
        <w:rPr>
          <w:lang w:val="sr-Cyrl-CS"/>
        </w:rPr>
        <w:t>р је та рекламација већ урађена,</w:t>
      </w:r>
      <w:r w:rsidRPr="0039095D">
        <w:rPr>
          <w:lang w:val="sr-Cyrl-CS"/>
        </w:rPr>
        <w:t xml:space="preserve"> </w:t>
      </w:r>
      <w:r w:rsidR="009575A3" w:rsidRPr="0039095D">
        <w:rPr>
          <w:lang w:val="sr-Cyrl-CS"/>
        </w:rPr>
        <w:t>в</w:t>
      </w:r>
      <w:r w:rsidRPr="0039095D">
        <w:rPr>
          <w:lang w:val="sr-Cyrl-CS"/>
        </w:rPr>
        <w:t>и сте дали право господину Бабићу да говори два минута.</w:t>
      </w:r>
    </w:p>
    <w:p w:rsidR="00B12E8D" w:rsidRPr="0039095D" w:rsidRDefault="00B12E8D" w:rsidP="005313FC">
      <w:pPr>
        <w:tabs>
          <w:tab w:val="left" w:pos="1418"/>
        </w:tabs>
        <w:rPr>
          <w:lang w:val="sr-Cyrl-CS"/>
        </w:rPr>
      </w:pPr>
      <w:r w:rsidRPr="0039095D">
        <w:rPr>
          <w:lang w:val="sr-Cyrl-CS"/>
        </w:rPr>
        <w:tab/>
        <w:t>Мимо тога, господине Бечићу, ви сте и господину Бабићу и господину који је говорио након господина Бабића омогућили да злоупотребе право на повреду Пословника тиме што сте потпуно прећутали њихове говоре, који су били реплике народном посланику Зорану Живковићу, и ваша је обавеза била, господине Бечићу, да када сте уочили да господин Бабић реплицира господину Живковићу, а јавио се по повреди Пословника, и да други господин реплицира господину Живковићу, а јавио се по повреди Пословника, као потпредседник Народне скупштине који председава данашњој седници, да кажете господи и господину Бабићу да није примерено, ни достојанствено да било који народни посланик злоупотребљава права предвиђена Пословником Народне скупштине, да им изрекнете најпре меру упозорења, а господине Бечићу, након тога на основу члана 109. и мер</w:t>
      </w:r>
      <w:r w:rsidR="00555A9B" w:rsidRPr="0039095D">
        <w:rPr>
          <w:lang w:val="sr-Cyrl-CS"/>
        </w:rPr>
        <w:t>у опомене. Да се гласа о овоме.</w:t>
      </w:r>
      <w:r w:rsidRPr="0039095D">
        <w:rPr>
          <w:lang w:val="sr-Cyrl-CS"/>
        </w:rPr>
        <w:tab/>
      </w:r>
    </w:p>
    <w:p w:rsidR="00B12E8D" w:rsidRPr="0039095D" w:rsidRDefault="00B12E8D" w:rsidP="005313FC">
      <w:pPr>
        <w:tabs>
          <w:tab w:val="left" w:pos="1418"/>
        </w:tabs>
        <w:rPr>
          <w:lang w:val="sr-Cyrl-CS"/>
        </w:rPr>
      </w:pPr>
      <w:r w:rsidRPr="0039095D">
        <w:rPr>
          <w:lang w:val="sr-Cyrl-CS"/>
        </w:rPr>
        <w:tab/>
        <w:t>ПРЕДСЕДАВАЈУЋИ: Господине Павићевићу, ја бих то све учинио да сте само још после, када сте стали, додали још једну реченицу која гласи – када се и господин Живковић јавио по повреди Пословника и реплицирао господину Ристичевићу, ја бих онда можда оценио да на је на тај начин прекршен Пословник. Значи, нисам прекидао ни господина Живковића, ни господина Ристичевића, ни господина Бабића, као што знате, господине Павићевићу. Захваљујем.</w:t>
      </w:r>
    </w:p>
    <w:p w:rsidR="00B12E8D" w:rsidRPr="0039095D" w:rsidRDefault="00B12E8D" w:rsidP="005313FC">
      <w:pPr>
        <w:tabs>
          <w:tab w:val="left" w:pos="1418"/>
        </w:tabs>
        <w:rPr>
          <w:lang w:val="sr-Cyrl-CS"/>
        </w:rPr>
      </w:pPr>
      <w:r w:rsidRPr="0039095D">
        <w:rPr>
          <w:lang w:val="sr-Cyrl-CS"/>
        </w:rPr>
        <w:tab/>
        <w:t>Реч има народни посланик др Владимир Павићевић. Изволите.</w:t>
      </w:r>
    </w:p>
    <w:p w:rsidR="00B12E8D" w:rsidRPr="0039095D" w:rsidRDefault="00B12E8D" w:rsidP="005313FC">
      <w:pPr>
        <w:tabs>
          <w:tab w:val="left" w:pos="1418"/>
        </w:tabs>
        <w:rPr>
          <w:lang w:val="sr-Cyrl-CS"/>
        </w:rPr>
      </w:pPr>
      <w:r w:rsidRPr="0039095D">
        <w:rPr>
          <w:lang w:val="sr-Cyrl-CS"/>
        </w:rPr>
        <w:tab/>
        <w:t>ВЛАДИМИР ПАВИЋЕВИЋ: Даме и господо народни посланици, поштовани потпредседниче и председавајући господине Бечићу, поштована госпођо Михајловић и</w:t>
      </w:r>
      <w:r w:rsidR="009575A3" w:rsidRPr="0039095D">
        <w:rPr>
          <w:lang w:val="sr-Cyrl-CS"/>
        </w:rPr>
        <w:t xml:space="preserve"> поштовани гости, претпостављам</w:t>
      </w:r>
      <w:r w:rsidRPr="0039095D">
        <w:rPr>
          <w:lang w:val="sr-Cyrl-CS"/>
        </w:rPr>
        <w:t xml:space="preserve"> </w:t>
      </w:r>
      <w:r w:rsidRPr="0039095D">
        <w:rPr>
          <w:lang w:val="sr-Cyrl-CS"/>
        </w:rPr>
        <w:lastRenderedPageBreak/>
        <w:t>из Министарства, има једна латинска изрека и просто ме данашња расправа мало, а иначе су ме гостовања госпође Михајловић подсетила на ту латинску изреку која каже да је нарочито велико незнање не</w:t>
      </w:r>
      <w:r w:rsidR="009575A3" w:rsidRPr="0039095D">
        <w:rPr>
          <w:lang w:val="sr-Cyrl-CS"/>
        </w:rPr>
        <w:t xml:space="preserve"> </w:t>
      </w:r>
      <w:r w:rsidRPr="0039095D">
        <w:rPr>
          <w:lang w:val="sr-Cyrl-CS"/>
        </w:rPr>
        <w:t>знати да греши</w:t>
      </w:r>
      <w:r w:rsidR="0039095D" w:rsidRPr="0039095D">
        <w:rPr>
          <w:lang w:val="sr-Cyrl-CS"/>
        </w:rPr>
        <w:t>ш</w:t>
      </w:r>
      <w:r w:rsidRPr="0039095D">
        <w:rPr>
          <w:lang w:val="sr-Cyrl-CS"/>
        </w:rPr>
        <w:t xml:space="preserve">. </w:t>
      </w:r>
    </w:p>
    <w:p w:rsidR="00B12E8D" w:rsidRPr="0039095D" w:rsidRDefault="00B12E8D" w:rsidP="005313FC">
      <w:pPr>
        <w:tabs>
          <w:tab w:val="left" w:pos="1418"/>
        </w:tabs>
        <w:rPr>
          <w:lang w:val="sr-Cyrl-CS"/>
        </w:rPr>
      </w:pPr>
      <w:r w:rsidRPr="0039095D">
        <w:rPr>
          <w:lang w:val="sr-Cyrl-CS"/>
        </w:rPr>
        <w:tab/>
        <w:t xml:space="preserve">Мој један осећај овако је да госпођа Михајловић у жељи да осигура ту позицију да је изван било каквог незнања у Народну скупштину долази да потврди да је грешила и да греши. То је сада једна занимљива ситуација на коју је, госпођо Михајловић, мислим, једним делом указала и народна посланица СНС госпођа Ракић. Ја сам то приметио. Чини ми се да смо сви то приметили, и то је сада једна занимљива ситуација. </w:t>
      </w:r>
    </w:p>
    <w:p w:rsidR="00B12E8D" w:rsidRPr="0039095D" w:rsidRDefault="00B12E8D" w:rsidP="005313FC">
      <w:pPr>
        <w:tabs>
          <w:tab w:val="left" w:pos="1418"/>
        </w:tabs>
        <w:rPr>
          <w:lang w:val="sr-Cyrl-CS"/>
        </w:rPr>
      </w:pPr>
      <w:r w:rsidRPr="0039095D">
        <w:rPr>
          <w:lang w:val="sr-Cyrl-CS"/>
        </w:rPr>
        <w:tab/>
        <w:t xml:space="preserve">Сада ћу, госпођо Михајловић, да вам кажем где сам приметио да сте грешили данас, и не само данас, него поводом садржине овог предлога закона. </w:t>
      </w:r>
    </w:p>
    <w:p w:rsidR="00B12E8D" w:rsidRPr="0039095D" w:rsidRDefault="00B12E8D" w:rsidP="005313FC">
      <w:pPr>
        <w:tabs>
          <w:tab w:val="left" w:pos="1418"/>
        </w:tabs>
        <w:rPr>
          <w:lang w:val="sr-Cyrl-CS"/>
        </w:rPr>
      </w:pPr>
      <w:r w:rsidRPr="0039095D">
        <w:rPr>
          <w:lang w:val="sr-Cyrl-CS"/>
        </w:rPr>
        <w:tab/>
        <w:t xml:space="preserve">Прво, госпођо Михајловић, поново сте грешили у правопису и граматици српског језика. Поштована господо, ми смо у Народној скупштини поднели 19 амандмана, а који се тичу овог дела, и то на чл. 1, 6, 7, 11, 12, 14, 15, 24, 25, 27, 29, 31, 37, 45, 49, 50. и 55. Госпођо Михајловић, једном када сте били овде, мислим, поводом расправе о Закону о планирању и изградњи, овде сам био припремио једно упутство које сам вам поклонио и књигу једну „Дивље друштво“. Очекивао сам да неће бити овакве врсте погрешака сада, међутим видим да поново имамо исту врсту грешке. </w:t>
      </w:r>
    </w:p>
    <w:p w:rsidR="00B12E8D" w:rsidRPr="0039095D" w:rsidRDefault="00B12E8D" w:rsidP="005313FC">
      <w:pPr>
        <w:tabs>
          <w:tab w:val="left" w:pos="1418"/>
        </w:tabs>
        <w:rPr>
          <w:lang w:val="sr-Cyrl-CS"/>
        </w:rPr>
      </w:pPr>
      <w:r w:rsidRPr="0039095D">
        <w:rPr>
          <w:lang w:val="sr-Cyrl-CS"/>
        </w:rPr>
        <w:tab/>
        <w:t xml:space="preserve">Поштована госпођо Михајловић, још једну сам ствар приметио овим поводом. Ви сте овде, поводом расправе појединих народних посланика, данас делили не прелазне оцене народним посланицима, представљајући се овде као професорка код које, ако би дошао неки народни посланик, да би добио петицу. Дакле, не прелазну. </w:t>
      </w:r>
    </w:p>
    <w:p w:rsidR="00B12E8D" w:rsidRPr="0039095D" w:rsidRDefault="00B12E8D" w:rsidP="005313FC">
      <w:pPr>
        <w:tabs>
          <w:tab w:val="left" w:pos="1418"/>
        </w:tabs>
        <w:rPr>
          <w:lang w:val="sr-Cyrl-CS"/>
        </w:rPr>
      </w:pPr>
      <w:r w:rsidRPr="0039095D">
        <w:rPr>
          <w:lang w:val="sr-Cyrl-CS"/>
        </w:rPr>
        <w:tab/>
        <w:t xml:space="preserve">Госпођо Михајловић, шта ја онда да кажем када видим да имамо проблема са правописом и граматиком српског језика? Хоћу да вам кажем – важно је да бирамо речи којима се служимо у нашем дијалогу у Народној скупштини Републике Србије и да није примерено да било која министарка или било који министар народном посланицима овде изриче непрелазне оцене. </w:t>
      </w:r>
    </w:p>
    <w:p w:rsidR="00B12E8D" w:rsidRPr="0039095D" w:rsidRDefault="00B12E8D" w:rsidP="005313FC">
      <w:pPr>
        <w:tabs>
          <w:tab w:val="left" w:pos="1418"/>
        </w:tabs>
        <w:rPr>
          <w:lang w:val="sr-Cyrl-CS"/>
        </w:rPr>
      </w:pPr>
      <w:r w:rsidRPr="0039095D">
        <w:rPr>
          <w:lang w:val="sr-Cyrl-CS"/>
        </w:rPr>
        <w:tab/>
        <w:t xml:space="preserve">Друга ствар, господин Живковић је то у свом говору и рекао. Ми смо доследни у једној политици овде, као народни посланици, у заговарању оштрије казнене политике. Молим вас, госпођо Михајловић, ви сте једним делом већ реаговали на тај део примедби или предлога, да реагујете на наше амандмане које смо поднели на чл. 72. и 74. овог предлога закона, којим је максимална казна заиста максимална, али она које је минимална може да буде мало </w:t>
      </w:r>
      <w:r w:rsidR="00BC0880" w:rsidRPr="0039095D">
        <w:rPr>
          <w:lang w:val="sr-Cyrl-CS"/>
        </w:rPr>
        <w:t>већа. Наш је предлог да она која је</w:t>
      </w:r>
      <w:r w:rsidRPr="0039095D">
        <w:rPr>
          <w:lang w:val="sr-Cyrl-CS"/>
        </w:rPr>
        <w:t xml:space="preserve"> минимална, а предвиђена чл. 72. и 74, поштована госпођо Михајловић, буде мало већа, а онако како смо ми предложили. </w:t>
      </w:r>
    </w:p>
    <w:p w:rsidR="00B12E8D" w:rsidRPr="0039095D" w:rsidRDefault="00B12E8D" w:rsidP="005313FC">
      <w:pPr>
        <w:tabs>
          <w:tab w:val="left" w:pos="1418"/>
        </w:tabs>
        <w:rPr>
          <w:lang w:val="sr-Cyrl-CS"/>
        </w:rPr>
      </w:pPr>
      <w:r w:rsidRPr="0039095D">
        <w:rPr>
          <w:lang w:val="sr-Cyrl-CS"/>
        </w:rPr>
        <w:lastRenderedPageBreak/>
        <w:tab/>
        <w:t>Трећа ствар, приметио сам данас да Владу брани госпођа Михајловић и у име СНС народна посланица госпођа Катарина Ракић. Чуо сам много речи хвале и од народне посланице госпође Ракић за Владу и за овај предлог закона, а овим предлогом закона, поштована господо, у једном делу промовише се, по мом суду, госпођо Михајловић и госпођо</w:t>
      </w:r>
      <w:r w:rsidR="00555A9B" w:rsidRPr="0039095D">
        <w:rPr>
          <w:lang w:val="sr-Cyrl-CS"/>
        </w:rPr>
        <w:t xml:space="preserve"> Ракић, неефикасност. </w:t>
      </w:r>
      <w:r w:rsidR="00555A9B" w:rsidRPr="0039095D">
        <w:rPr>
          <w:lang w:val="sr-Cyrl-CS"/>
        </w:rPr>
        <w:tab/>
      </w:r>
    </w:p>
    <w:p w:rsidR="00B12E8D" w:rsidRPr="0039095D" w:rsidRDefault="00B12E8D" w:rsidP="005313FC">
      <w:pPr>
        <w:tabs>
          <w:tab w:val="left" w:pos="1418"/>
        </w:tabs>
        <w:rPr>
          <w:lang w:val="sr-Cyrl-CS"/>
        </w:rPr>
      </w:pPr>
      <w:r w:rsidRPr="0039095D">
        <w:rPr>
          <w:lang w:val="sr-Cyrl-CS"/>
        </w:rPr>
        <w:tab/>
        <w:t xml:space="preserve">Имам чл. 77. и 78. Пазите, поштована господо, у члану 77. се каже – прописи за извршавање овог закона донеће се у року од 24 месеца од дана ступања на снагу овог закона. Сада ја овако разумем, ако је једна Влада ефикасна, ако госпођа Ракић тврди да је ово ефикасна Влада, па како 24 месеца од дана ступања на снагу овог закона. Можда негде нисам успео да видим добру аргументацију за то. Читао сам образложење садржине овог члана и члана 78, али нисам видео зашто је потребно 24. </w:t>
      </w:r>
    </w:p>
    <w:p w:rsidR="00B12E8D" w:rsidRPr="0039095D" w:rsidRDefault="00B12E8D" w:rsidP="005313FC">
      <w:pPr>
        <w:tabs>
          <w:tab w:val="left" w:pos="1418"/>
        </w:tabs>
        <w:rPr>
          <w:lang w:val="sr-Cyrl-CS"/>
        </w:rPr>
      </w:pPr>
      <w:r w:rsidRPr="0039095D">
        <w:rPr>
          <w:lang w:val="sr-Cyrl-CS"/>
        </w:rPr>
        <w:tab/>
        <w:t xml:space="preserve">Госпођо Михајловић, да одмах одузмем тај аргумент да само критикујемо, поднели смо амандмане и на ова два члана. Сматрамо да је 18 месеци, поштована господо, довољно да се припреме ова документа, како би овај закон могао да се примењује апсолутно. Молим вас да уважите, госпођо Михајловић, и ове амандмане и претходних 21 амандман који смо поднели на овај предлог закона. </w:t>
      </w:r>
    </w:p>
    <w:p w:rsidR="00B12E8D" w:rsidRPr="0039095D" w:rsidRDefault="00B12E8D" w:rsidP="005313FC">
      <w:pPr>
        <w:tabs>
          <w:tab w:val="left" w:pos="1418"/>
        </w:tabs>
        <w:rPr>
          <w:lang w:val="sr-Cyrl-CS"/>
        </w:rPr>
      </w:pPr>
      <w:r w:rsidRPr="0039095D">
        <w:rPr>
          <w:lang w:val="sr-Cyrl-CS"/>
        </w:rPr>
        <w:tab/>
        <w:t xml:space="preserve">ПРЕДСЕДАВАЈУЋИ: Захваљујем, господине Павићевићу. </w:t>
      </w:r>
    </w:p>
    <w:p w:rsidR="00B12E8D" w:rsidRPr="0039095D" w:rsidRDefault="00B12E8D" w:rsidP="005313FC">
      <w:pPr>
        <w:tabs>
          <w:tab w:val="left" w:pos="1418"/>
        </w:tabs>
        <w:rPr>
          <w:lang w:val="sr-Cyrl-CS"/>
        </w:rPr>
      </w:pPr>
      <w:r w:rsidRPr="0039095D">
        <w:rPr>
          <w:lang w:val="sr-Cyrl-CS"/>
        </w:rPr>
        <w:tab/>
        <w:t xml:space="preserve">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96. Пословника? </w:t>
      </w:r>
    </w:p>
    <w:p w:rsidR="00B12E8D" w:rsidRPr="0039095D" w:rsidRDefault="00B12E8D" w:rsidP="005313FC">
      <w:pPr>
        <w:tabs>
          <w:tab w:val="left" w:pos="1418"/>
        </w:tabs>
        <w:rPr>
          <w:lang w:val="sr-Cyrl-CS"/>
        </w:rPr>
      </w:pPr>
      <w:r w:rsidRPr="0039095D">
        <w:rPr>
          <w:lang w:val="sr-Cyrl-CS"/>
        </w:rPr>
        <w:tab/>
        <w:t xml:space="preserve">Реч има народни посланик Горан Ћирић. Изволите. </w:t>
      </w:r>
    </w:p>
    <w:p w:rsidR="00B12E8D" w:rsidRPr="0039095D" w:rsidRDefault="00B12E8D" w:rsidP="005313FC">
      <w:pPr>
        <w:tabs>
          <w:tab w:val="left" w:pos="1418"/>
        </w:tabs>
        <w:rPr>
          <w:lang w:val="sr-Cyrl-CS"/>
        </w:rPr>
      </w:pPr>
      <w:r w:rsidRPr="0039095D">
        <w:rPr>
          <w:lang w:val="sr-Cyrl-CS"/>
        </w:rPr>
        <w:tab/>
        <w:t xml:space="preserve">ГОРАН ЋИРИЋ: Поштовани господине председавајући, поштована госпођо министарка, поштоване колегинице и колеге, данас смо имали расправу о закону који је отворио многа питања. </w:t>
      </w:r>
    </w:p>
    <w:p w:rsidR="00BC0880" w:rsidRPr="0039095D" w:rsidRDefault="00B12E8D" w:rsidP="005313FC">
      <w:pPr>
        <w:tabs>
          <w:tab w:val="left" w:pos="1418"/>
        </w:tabs>
        <w:rPr>
          <w:lang w:val="sr-Cyrl-CS"/>
        </w:rPr>
      </w:pPr>
      <w:r w:rsidRPr="0039095D">
        <w:rPr>
          <w:lang w:val="sr-Cyrl-CS"/>
        </w:rPr>
        <w:tab/>
        <w:t xml:space="preserve">Мислим да је једна од кључних тема, неспорно, наша жеља да национална авиокомпанија, која није у потпуности у власништву Републике Србије, дакле 51% капитала заједно са „Етихадом“, дакле „Ер Србија“ напредује из дана у дан. Наравно да ћемо увек и најрадије путовати „Ер Србијом“, онако како смо путовали у ЈАТ-у. </w:t>
      </w:r>
    </w:p>
    <w:p w:rsidR="00B12E8D" w:rsidRPr="0039095D" w:rsidRDefault="00BC0880" w:rsidP="005313FC">
      <w:pPr>
        <w:tabs>
          <w:tab w:val="left" w:pos="1418"/>
        </w:tabs>
        <w:rPr>
          <w:lang w:val="sr-Cyrl-CS"/>
        </w:rPr>
      </w:pPr>
      <w:r w:rsidRPr="0039095D">
        <w:rPr>
          <w:lang w:val="sr-Cyrl-CS"/>
        </w:rPr>
        <w:tab/>
      </w:r>
      <w:r w:rsidR="00B12E8D" w:rsidRPr="0039095D">
        <w:rPr>
          <w:lang w:val="sr-Cyrl-CS"/>
        </w:rPr>
        <w:t>Али, оно што је неопходно и потребно, имати спремност, посебно министар, па посебно премијер, посебно Влада, али и сви народни посланици, а то је да будемо спремни да разговарамо о свим изазовима који могу да допринесу ефикасности и ове компаније и свих компанија које ће пословати у Србији, захваљујући и инфраструктури о којој данас овде говоримо, не само о аеродрому Никола Тесла, него и о три аеродрома о којима смо говорили као великом потенцијалу, који у овом тренутку имају статус војно-цивилних или цивилно-војних.</w:t>
      </w:r>
    </w:p>
    <w:p w:rsidR="00B12E8D" w:rsidRPr="0039095D" w:rsidRDefault="00B12E8D" w:rsidP="005313FC">
      <w:pPr>
        <w:tabs>
          <w:tab w:val="left" w:pos="1418"/>
        </w:tabs>
        <w:rPr>
          <w:lang w:val="sr-Cyrl-CS"/>
        </w:rPr>
      </w:pPr>
      <w:r w:rsidRPr="0039095D">
        <w:rPr>
          <w:lang w:val="sr-Cyrl-CS"/>
        </w:rPr>
        <w:tab/>
        <w:t xml:space="preserve">Шта је оно на чему је ДС инсистирала? Управо на отвореној процедури која мора да се заснива на поштовању закона. Ми данас овде </w:t>
      </w:r>
      <w:r w:rsidRPr="0039095D">
        <w:rPr>
          <w:lang w:val="sr-Cyrl-CS"/>
        </w:rPr>
        <w:lastRenderedPageBreak/>
        <w:t>имамо Пред</w:t>
      </w:r>
      <w:r w:rsidR="00BC0880" w:rsidRPr="0039095D">
        <w:rPr>
          <w:lang w:val="sr-Cyrl-CS"/>
        </w:rPr>
        <w:t>лог закона за који смо рекли да</w:t>
      </w:r>
      <w:r w:rsidRPr="0039095D">
        <w:rPr>
          <w:lang w:val="sr-Cyrl-CS"/>
        </w:rPr>
        <w:t xml:space="preserve"> мора да буде пре свега мотивисан овај предлог јавним интересом. Поставили смо нека питања и ваља их поновити. Мислим да је важно и због свих нас и због јавности у Србији. то је ово питање које је отворила Европска комисија, то је питање кључних тачака европске политике у овој области. То је питање безбедности. </w:t>
      </w:r>
    </w:p>
    <w:p w:rsidR="00B12E8D" w:rsidRPr="0039095D" w:rsidRDefault="00B12E8D" w:rsidP="005313FC">
      <w:pPr>
        <w:tabs>
          <w:tab w:val="left" w:pos="1418"/>
        </w:tabs>
        <w:rPr>
          <w:lang w:val="sr-Cyrl-CS"/>
        </w:rPr>
      </w:pPr>
      <w:r w:rsidRPr="0039095D">
        <w:rPr>
          <w:lang w:val="sr-Cyrl-CS"/>
        </w:rPr>
        <w:tab/>
        <w:t xml:space="preserve">Навели смо неке примере који управо отварају ту тему. Поновићу то питање – да ли је ово закон који је пре свега ишао са циљем повећавања ефикасности и брзине у транспорту, јер је једна од примедби ових решења у закону управо то да се изашло у сусрет „Ер Србији“, која заснива свој већи профит управо на већем броју трансферних путника и жељи да се смањи контрола трансфера, пртљага у трансферу? </w:t>
      </w:r>
    </w:p>
    <w:p w:rsidR="00B12E8D" w:rsidRPr="0039095D" w:rsidRDefault="00B12E8D" w:rsidP="005313FC">
      <w:pPr>
        <w:tabs>
          <w:tab w:val="left" w:pos="1418"/>
        </w:tabs>
        <w:rPr>
          <w:lang w:val="sr-Cyrl-CS"/>
        </w:rPr>
      </w:pPr>
      <w:r w:rsidRPr="0039095D">
        <w:rPr>
          <w:lang w:val="sr-Cyrl-CS"/>
        </w:rPr>
        <w:tab/>
        <w:t>Дакле, мислим да је</w:t>
      </w:r>
      <w:r w:rsidR="00BC0880" w:rsidRPr="0039095D">
        <w:rPr>
          <w:lang w:val="sr-Cyrl-CS"/>
        </w:rPr>
        <w:t xml:space="preserve"> то врло важно питање у којем</w:t>
      </w:r>
      <w:r w:rsidRPr="0039095D">
        <w:rPr>
          <w:lang w:val="sr-Cyrl-CS"/>
        </w:rPr>
        <w:t xml:space="preserve"> треба мерити између већег профита и између потребне безбедности која је неопходна и нама и које условљавају сви и европски и светски стандарди.</w:t>
      </w:r>
    </w:p>
    <w:p w:rsidR="00B12E8D" w:rsidRPr="0039095D" w:rsidRDefault="00B12E8D" w:rsidP="005313FC">
      <w:pPr>
        <w:tabs>
          <w:tab w:val="left" w:pos="1418"/>
        </w:tabs>
        <w:rPr>
          <w:lang w:val="sr-Cyrl-CS"/>
        </w:rPr>
      </w:pPr>
      <w:r w:rsidRPr="0039095D">
        <w:rPr>
          <w:lang w:val="sr-Cyrl-CS"/>
        </w:rPr>
        <w:tab/>
        <w:t>Друго питање које је врло важно је дерегулација у ваздушном саобраћају. Дакле, питање које ваља отворити пре свега због одговорности и могућих последица. Још једном питам – Европска комисија је у једном делу дала примедбе, ви сте нам одговорили да су коначни одговори и ја се надам да су заиста коначни одговори на то управо оваква врста субвенционисања или оваква врста дисконта које даје државно предузеће Аеродром Никола Тесла једном од авиопревозника, макар то било у 51% власништву Републике Србије, дакле са 50% попуста на аеродромске таксе и 50% на фактуре горива из НИС-а</w:t>
      </w:r>
      <w:r w:rsidR="00BC0880" w:rsidRPr="0039095D">
        <w:rPr>
          <w:lang w:val="sr-Cyrl-CS"/>
        </w:rPr>
        <w:t>,</w:t>
      </w:r>
      <w:r w:rsidRPr="0039095D">
        <w:rPr>
          <w:lang w:val="sr-Cyrl-CS"/>
        </w:rPr>
        <w:t xml:space="preserve"> опет је држава Србија ту са 49% у акцијама НИС-а. Дакле, посредно држава Србија и грађани Србије губе део профита или део добити и из тих система. </w:t>
      </w:r>
    </w:p>
    <w:p w:rsidR="00B12E8D" w:rsidRPr="0039095D" w:rsidRDefault="00B12E8D" w:rsidP="005313FC">
      <w:pPr>
        <w:tabs>
          <w:tab w:val="left" w:pos="1418"/>
        </w:tabs>
        <w:rPr>
          <w:lang w:val="sr-Cyrl-CS"/>
        </w:rPr>
      </w:pPr>
      <w:r w:rsidRPr="0039095D">
        <w:rPr>
          <w:lang w:val="sr-Cyrl-CS"/>
        </w:rPr>
        <w:tab/>
        <w:t>То</w:t>
      </w:r>
      <w:r w:rsidR="00BC0880" w:rsidRPr="0039095D">
        <w:rPr>
          <w:lang w:val="sr-Cyrl-CS"/>
        </w:rPr>
        <w:t xml:space="preserve"> јесте отворено за расправу и</w:t>
      </w:r>
      <w:r w:rsidRPr="0039095D">
        <w:rPr>
          <w:lang w:val="sr-Cyrl-CS"/>
        </w:rPr>
        <w:t xml:space="preserve"> знам шта су одговори. Тиме подстичемо и број путника и националну компанију, потребе за подстицајем и растом туризма, али још једном понављам, важно је да у складу са јавним интересом и пре свега поштовањем закона и наших норми разговарамо о томе најотвореније.</w:t>
      </w:r>
    </w:p>
    <w:p w:rsidR="00B12E8D" w:rsidRPr="0039095D" w:rsidRDefault="00B12E8D" w:rsidP="005313FC">
      <w:pPr>
        <w:tabs>
          <w:tab w:val="left" w:pos="1418"/>
        </w:tabs>
        <w:rPr>
          <w:lang w:val="sr-Cyrl-CS"/>
        </w:rPr>
      </w:pPr>
      <w:r w:rsidRPr="0039095D">
        <w:rPr>
          <w:lang w:val="sr-Cyrl-CS"/>
        </w:rPr>
        <w:tab/>
        <w:t>Једна ствар која није поменута. Помињали смо и флоту и мислим да је поштено рећи да је смањена старост флоте, али не тиме што су купљени нови ваздухоплови, него тако што су изнајмљени нови ваздухоплови и то није променило капитал овог система или повећало његову вредност. Мислим да је у складу са тим потребно питати и говорили смо о тој теми, о 23 милиона долара аванса, где смо чули аргумент министарке која је рекла – „Етихад“ је преузео</w:t>
      </w:r>
      <w:r w:rsidR="00555A9B" w:rsidRPr="0039095D">
        <w:rPr>
          <w:lang w:val="sr-Cyrl-CS"/>
        </w:rPr>
        <w:t xml:space="preserve"> и „Ер Србија“ ће преузети тај </w:t>
      </w:r>
      <w:r w:rsidRPr="0039095D">
        <w:rPr>
          <w:lang w:val="sr-Cyrl-CS"/>
        </w:rPr>
        <w:t xml:space="preserve">уговор, он је добар због тога што су они пристали да га преузму. Свако би преузео уговор у коме постоји већ 23 милиона долара датог аванса, то је интерес сваког ко води било коју компанију. </w:t>
      </w:r>
    </w:p>
    <w:p w:rsidR="00B12E8D" w:rsidRPr="0039095D" w:rsidRDefault="00B12E8D" w:rsidP="005313FC">
      <w:pPr>
        <w:tabs>
          <w:tab w:val="left" w:pos="1418"/>
        </w:tabs>
        <w:rPr>
          <w:lang w:val="sr-Cyrl-CS"/>
        </w:rPr>
      </w:pPr>
      <w:r w:rsidRPr="0039095D">
        <w:rPr>
          <w:lang w:val="sr-Cyrl-CS"/>
        </w:rPr>
        <w:tab/>
        <w:t xml:space="preserve">Мислим да је важно питање и важно је да добијемо одговор и на нешто што се често чује и у јавности, а и у стручној јавности, а то је да је </w:t>
      </w:r>
      <w:r w:rsidRPr="0039095D">
        <w:rPr>
          <w:lang w:val="sr-Cyrl-CS"/>
        </w:rPr>
        <w:lastRenderedPageBreak/>
        <w:t xml:space="preserve">знајући да је структура капитала 51% Републике Србије, 42% „Етихада“, дакле ових 49% су прибављени на начин да је „Етихад“ позајмио 40 милиона долара у 2013. години, између 21. октобра и 16. децембра 2013. године, где се касније та позајмица конвертује у капитал. </w:t>
      </w:r>
    </w:p>
    <w:p w:rsidR="00B12E8D" w:rsidRPr="0039095D" w:rsidRDefault="00B12E8D" w:rsidP="005313FC">
      <w:pPr>
        <w:tabs>
          <w:tab w:val="left" w:pos="1418"/>
        </w:tabs>
        <w:rPr>
          <w:lang w:val="sr-Cyrl-CS"/>
        </w:rPr>
      </w:pPr>
      <w:r w:rsidRPr="0039095D">
        <w:rPr>
          <w:lang w:val="sr-Cyrl-CS"/>
        </w:rPr>
        <w:tab/>
        <w:t xml:space="preserve">Сада ја питам министарку да ли мислите да је било у складу са законом у том тренутку када није било могућности да се позајмица конвертује у капитал? Нико неће овде рећи – не желимо добро „Етихаду“, само отварамо питања у којима желимо да ова компанија послује у складу са условима у којима послују и остале компаније у Србији. </w:t>
      </w:r>
    </w:p>
    <w:p w:rsidR="00B12E8D" w:rsidRPr="0039095D" w:rsidRDefault="00B12E8D" w:rsidP="005313FC">
      <w:pPr>
        <w:tabs>
          <w:tab w:val="left" w:pos="1418"/>
        </w:tabs>
        <w:rPr>
          <w:lang w:val="sr-Cyrl-CS"/>
        </w:rPr>
      </w:pPr>
      <w:r w:rsidRPr="0039095D">
        <w:rPr>
          <w:lang w:val="sr-Cyrl-CS"/>
        </w:rPr>
        <w:tab/>
        <w:t>То је оно на чему ДС инсистира. Мислим да су ово врло важна питања на која би требало добити одговоре. Још једном кажем, свима нама је и те како стало до развоја свих компанија у Србији, наравно и „Ер Србије“ која је најчешће помињана у овом контексту када разговарамо о Закону о ваздушном саобраћају. Хвала.</w:t>
      </w:r>
    </w:p>
    <w:p w:rsidR="00B12E8D" w:rsidRPr="0039095D" w:rsidRDefault="00BC0880" w:rsidP="005313FC">
      <w:pPr>
        <w:tabs>
          <w:tab w:val="left" w:pos="1418"/>
        </w:tabs>
        <w:rPr>
          <w:lang w:val="sr-Cyrl-CS"/>
        </w:rPr>
      </w:pPr>
      <w:r w:rsidRPr="0039095D">
        <w:rPr>
          <w:lang w:val="sr-Cyrl-CS"/>
        </w:rPr>
        <w:tab/>
        <w:t xml:space="preserve">ПРЕДСЕДАВАЈУЋИ: Хвала. </w:t>
      </w:r>
      <w:r w:rsidR="00B12E8D" w:rsidRPr="0039095D">
        <w:rPr>
          <w:lang w:val="sr-Cyrl-CS"/>
        </w:rPr>
        <w:t>Реч има потпредседник Владе др Зорана Михајловић.</w:t>
      </w:r>
    </w:p>
    <w:p w:rsidR="00B12E8D" w:rsidRPr="0039095D" w:rsidRDefault="00B12E8D" w:rsidP="005313FC">
      <w:pPr>
        <w:tabs>
          <w:tab w:val="left" w:pos="1418"/>
        </w:tabs>
        <w:rPr>
          <w:lang w:val="sr-Cyrl-CS"/>
        </w:rPr>
      </w:pPr>
      <w:r w:rsidRPr="0039095D">
        <w:rPr>
          <w:lang w:val="sr-Cyrl-CS"/>
        </w:rPr>
        <w:tab/>
        <w:t>ЗОРАНА МИХАЈЛОВИЋ: Мислила сам да ништа не коментаришем поново, зато што понављате неколико пута иста питања и добијате врло јасне и конкретне одговоре и понављате опет та питања. У реду, то су ваше унутрашње дилеме које јавно говорите, али једна ствар ми стварно није јасна.</w:t>
      </w:r>
    </w:p>
    <w:p w:rsidR="00B12E8D" w:rsidRPr="0039095D" w:rsidRDefault="00B12E8D" w:rsidP="005313FC">
      <w:pPr>
        <w:tabs>
          <w:tab w:val="left" w:pos="1418"/>
        </w:tabs>
        <w:rPr>
          <w:lang w:val="sr-Cyrl-CS"/>
        </w:rPr>
      </w:pPr>
      <w:r w:rsidRPr="0039095D">
        <w:rPr>
          <w:lang w:val="sr-Cyrl-CS"/>
        </w:rPr>
        <w:tab/>
        <w:t>Прво кажете да је, везано за уговоре из 1998. године, да је тај уговор штетан, да је лош. Ја вам одговорим да „Ер Србија“ заједно са стратешким партнером преузима тај уговор, за разлику од вас који га 15 година нисте реализовали, ми ћемо га реализовати и имати авионе. Онда сада кажете – па свако би преузео тај уговор зато што има аванса. Па извињавам се, јел</w:t>
      </w:r>
      <w:r w:rsidR="00BC0880" w:rsidRPr="0039095D">
        <w:rPr>
          <w:lang w:val="sr-Cyrl-CS"/>
        </w:rPr>
        <w:t>'</w:t>
      </w:r>
      <w:r w:rsidRPr="0039095D">
        <w:rPr>
          <w:lang w:val="sr-Cyrl-CS"/>
        </w:rPr>
        <w:t xml:space="preserve"> лош или није лош? Јел</w:t>
      </w:r>
      <w:r w:rsidR="00BC0880" w:rsidRPr="0039095D">
        <w:rPr>
          <w:lang w:val="sr-Cyrl-CS"/>
        </w:rPr>
        <w:t>'</w:t>
      </w:r>
      <w:r w:rsidRPr="0039095D">
        <w:rPr>
          <w:lang w:val="sr-Cyrl-CS"/>
        </w:rPr>
        <w:t xml:space="preserve"> добро или није добро, пошто једног тренутка пре сат времена схватам да није добро, а сада схватам по вама да је добро. </w:t>
      </w:r>
    </w:p>
    <w:p w:rsidR="00B12E8D" w:rsidRPr="0039095D" w:rsidRDefault="00B12E8D" w:rsidP="005313FC">
      <w:pPr>
        <w:tabs>
          <w:tab w:val="left" w:pos="1418"/>
        </w:tabs>
        <w:rPr>
          <w:lang w:val="sr-Cyrl-CS"/>
        </w:rPr>
      </w:pPr>
      <w:r w:rsidRPr="0039095D">
        <w:rPr>
          <w:lang w:val="sr-Cyrl-CS"/>
        </w:rPr>
        <w:tab/>
        <w:t>Драго ми је ако сам успела да вас убедим за ових сат времена да кажете да је тај уговор добар. Толико.</w:t>
      </w:r>
    </w:p>
    <w:p w:rsidR="00B12E8D" w:rsidRPr="0039095D" w:rsidRDefault="00B12E8D" w:rsidP="005313FC">
      <w:pPr>
        <w:tabs>
          <w:tab w:val="left" w:pos="1418"/>
        </w:tabs>
        <w:rPr>
          <w:lang w:val="sr-Cyrl-CS"/>
        </w:rPr>
      </w:pPr>
      <w:r w:rsidRPr="0039095D">
        <w:rPr>
          <w:lang w:val="sr-Cyrl-CS"/>
        </w:rPr>
        <w:tab/>
        <w:t>ПРЕДСЕДАВАЈУЋИ: Захваљујем.</w:t>
      </w:r>
    </w:p>
    <w:p w:rsidR="00B12E8D" w:rsidRPr="0039095D" w:rsidRDefault="00B12E8D" w:rsidP="005313FC">
      <w:pPr>
        <w:tabs>
          <w:tab w:val="left" w:pos="1418"/>
        </w:tabs>
        <w:rPr>
          <w:lang w:val="sr-Cyrl-CS"/>
        </w:rPr>
      </w:pPr>
      <w:r w:rsidRPr="0039095D">
        <w:rPr>
          <w:lang w:val="sr-Cyrl-CS"/>
        </w:rPr>
        <w:tab/>
        <w:t>Закључујем начелни претрес…</w:t>
      </w:r>
    </w:p>
    <w:p w:rsidR="00B12E8D" w:rsidRPr="0039095D" w:rsidRDefault="00B12E8D" w:rsidP="005313FC">
      <w:pPr>
        <w:tabs>
          <w:tab w:val="left" w:pos="1418"/>
        </w:tabs>
        <w:rPr>
          <w:lang w:val="sr-Cyrl-CS"/>
        </w:rPr>
      </w:pPr>
      <w:r w:rsidRPr="0039095D">
        <w:rPr>
          <w:lang w:val="sr-Cyrl-CS"/>
        </w:rPr>
        <w:tab/>
        <w:t>(Горан Ћирић: Реплика.)</w:t>
      </w:r>
    </w:p>
    <w:p w:rsidR="00B12E8D" w:rsidRPr="0039095D" w:rsidRDefault="00B12E8D" w:rsidP="005313FC">
      <w:pPr>
        <w:tabs>
          <w:tab w:val="left" w:pos="1418"/>
        </w:tabs>
        <w:rPr>
          <w:lang w:val="sr-Cyrl-CS"/>
        </w:rPr>
      </w:pPr>
      <w:r w:rsidRPr="0039095D">
        <w:rPr>
          <w:lang w:val="sr-Cyrl-CS"/>
        </w:rPr>
        <w:tab/>
        <w:t xml:space="preserve">Господине Ћирићу, нисте </w:t>
      </w:r>
      <w:r w:rsidR="00BC0880" w:rsidRPr="0039095D">
        <w:rPr>
          <w:lang w:val="sr-Cyrl-CS"/>
        </w:rPr>
        <w:t xml:space="preserve">ни </w:t>
      </w:r>
      <w:r w:rsidRPr="0039095D">
        <w:rPr>
          <w:lang w:val="sr-Cyrl-CS"/>
        </w:rPr>
        <w:t>у каквом негативном контексту поменути. Мислим да н</w:t>
      </w:r>
      <w:r w:rsidR="00BC0880" w:rsidRPr="0039095D">
        <w:rPr>
          <w:lang w:val="sr-Cyrl-CS"/>
        </w:rPr>
        <w:t xml:space="preserve">ема смисла да добијете реплику. </w:t>
      </w:r>
      <w:r w:rsidRPr="0039095D">
        <w:rPr>
          <w:lang w:val="sr-Cyrl-CS"/>
        </w:rPr>
        <w:t>Реч има народни посланик Зоран Бабић.</w:t>
      </w:r>
    </w:p>
    <w:p w:rsidR="00B12E8D" w:rsidRPr="0039095D" w:rsidRDefault="00B12E8D" w:rsidP="005313FC">
      <w:pPr>
        <w:tabs>
          <w:tab w:val="left" w:pos="1418"/>
        </w:tabs>
        <w:rPr>
          <w:lang w:val="sr-Cyrl-CS"/>
        </w:rPr>
      </w:pPr>
      <w:r w:rsidRPr="0039095D">
        <w:rPr>
          <w:lang w:val="sr-Cyrl-CS"/>
        </w:rPr>
        <w:tab/>
        <w:t>ЗОРАН БАБИЋ: Захваљујем се. Пажљиво сам данас слушао цео ток расправе о</w:t>
      </w:r>
      <w:r w:rsidR="00BC0880" w:rsidRPr="0039095D">
        <w:rPr>
          <w:lang w:val="sr-Cyrl-CS"/>
        </w:rPr>
        <w:t xml:space="preserve"> закону о</w:t>
      </w:r>
      <w:r w:rsidRPr="0039095D">
        <w:rPr>
          <w:lang w:val="sr-Cyrl-CS"/>
        </w:rPr>
        <w:t xml:space="preserve"> изменама и допунама Закона о ваздушном саобраћају, зато што се и вредност једне земље мери кроз један уређен ваздушни простор, кроз приход који се добија од ваздушног саобраћаја кроз пуњење буџета на тај начин, а немала средства се с</w:t>
      </w:r>
      <w:r w:rsidR="00BC0880" w:rsidRPr="0039095D">
        <w:rPr>
          <w:lang w:val="sr-Cyrl-CS"/>
        </w:rPr>
        <w:t xml:space="preserve">ливају у буџет </w:t>
      </w:r>
      <w:r w:rsidR="00BC0880" w:rsidRPr="0039095D">
        <w:rPr>
          <w:lang w:val="sr-Cyrl-CS"/>
        </w:rPr>
        <w:lastRenderedPageBreak/>
        <w:t>Републике Србије</w:t>
      </w:r>
      <w:r w:rsidRPr="0039095D">
        <w:rPr>
          <w:lang w:val="sr-Cyrl-CS"/>
        </w:rPr>
        <w:t xml:space="preserve"> због повећаног броја запослених да ли на Аеродрому Никола Тесла, да ли у оквиру „Ер Србије“.</w:t>
      </w:r>
    </w:p>
    <w:p w:rsidR="00B12E8D" w:rsidRPr="0039095D" w:rsidRDefault="00B12E8D" w:rsidP="005313FC">
      <w:pPr>
        <w:tabs>
          <w:tab w:val="left" w:pos="1418"/>
        </w:tabs>
        <w:rPr>
          <w:lang w:val="sr-Cyrl-CS"/>
        </w:rPr>
      </w:pPr>
      <w:r w:rsidRPr="0039095D">
        <w:rPr>
          <w:lang w:val="sr-Cyrl-CS"/>
        </w:rPr>
        <w:tab/>
        <w:t>То што, а имао сам прилику пре неколико дана да проведем скоро сат времена на Ади и за тих скоро сат времена на Ади видео сам на десетине авиона који су, а ту преко Аде је слетни коридор на писту Аеродрома Никола Тесла</w:t>
      </w:r>
      <w:r w:rsidR="00BC0880" w:rsidRPr="0039095D">
        <w:rPr>
          <w:lang w:val="sr-Cyrl-CS"/>
        </w:rPr>
        <w:t>,</w:t>
      </w:r>
      <w:r w:rsidRPr="0039095D">
        <w:rPr>
          <w:lang w:val="sr-Cyrl-CS"/>
        </w:rPr>
        <w:t xml:space="preserve"> видео сам десетине авиона који су слетели на наш аеродром, за разлику од </w:t>
      </w:r>
      <w:r w:rsidR="00555A9B" w:rsidRPr="0039095D">
        <w:rPr>
          <w:lang w:val="sr-Cyrl-CS"/>
        </w:rPr>
        <w:t xml:space="preserve">периода када није постојала </w:t>
      </w:r>
      <w:r w:rsidRPr="0039095D">
        <w:rPr>
          <w:lang w:val="sr-Cyrl-CS"/>
        </w:rPr>
        <w:t>„Ер Србија“, за разлику од периода када смо разноразне стручњаке, назовистручњаке за рад на приватизацији ЈАТ</w:t>
      </w:r>
      <w:r w:rsidR="00B8267A" w:rsidRPr="0039095D">
        <w:rPr>
          <w:lang w:val="sr-Cyrl-CS"/>
        </w:rPr>
        <w:t>-а</w:t>
      </w:r>
      <w:r w:rsidRPr="0039095D">
        <w:rPr>
          <w:lang w:val="sr-Cyrl-CS"/>
        </w:rPr>
        <w:t xml:space="preserve"> чашћавали по сату 2500, 2000 или 1800 евра, за разлику од тог периода када је било више авиона у музеју поред зграде Аеродрома Никола Тесла, него што их је слетало на сам аеродром.</w:t>
      </w:r>
    </w:p>
    <w:p w:rsidR="00B12E8D" w:rsidRPr="0039095D" w:rsidRDefault="00B12E8D" w:rsidP="005313FC">
      <w:pPr>
        <w:tabs>
          <w:tab w:val="left" w:pos="1418"/>
        </w:tabs>
        <w:rPr>
          <w:lang w:val="sr-Cyrl-CS"/>
        </w:rPr>
      </w:pPr>
      <w:r w:rsidRPr="0039095D">
        <w:rPr>
          <w:lang w:val="sr-Cyrl-CS"/>
        </w:rPr>
        <w:tab/>
        <w:t>Током данашње расправе чуо сам свакакве замерке. Најчешће нису имале никакве везе са законом. Чуо сам замерку и да је највеће незнање не знати да грешиш, па питам онога који нас је тиме тако обзнанио – када је више грешио, да ли зна када је више грешио, када је заговарао беле листиће или када је заговарао листиће на којима ће се попуњавати име Демократске странке и Бојана Пајтића? Сумњам да зна, а чим не зна, значи да има највеће незнање.</w:t>
      </w:r>
    </w:p>
    <w:p w:rsidR="00B8267A" w:rsidRPr="0039095D" w:rsidRDefault="00B12E8D" w:rsidP="005313FC">
      <w:pPr>
        <w:tabs>
          <w:tab w:val="left" w:pos="1418"/>
        </w:tabs>
        <w:rPr>
          <w:lang w:val="sr-Cyrl-CS"/>
        </w:rPr>
      </w:pPr>
      <w:r w:rsidRPr="0039095D">
        <w:rPr>
          <w:lang w:val="sr-Cyrl-CS"/>
        </w:rPr>
        <w:tab/>
        <w:t xml:space="preserve">Видели смо и замерке да ово није добар закон зато што су то измене и допуне закона. Ово је закон. Народна скупштина Републике Србије увек усваја законе, да ли они били о ваздушном саобраћају или о изменама и допунама Закона о ваздушном саобраћају, ми усвајамо законе. Влада Републике Србије предлаже законе. </w:t>
      </w:r>
    </w:p>
    <w:p w:rsidR="00B12E8D" w:rsidRPr="0039095D" w:rsidRDefault="00B8267A" w:rsidP="005313FC">
      <w:pPr>
        <w:tabs>
          <w:tab w:val="left" w:pos="1418"/>
        </w:tabs>
        <w:rPr>
          <w:lang w:val="sr-Cyrl-CS"/>
        </w:rPr>
      </w:pPr>
      <w:r w:rsidRPr="0039095D">
        <w:rPr>
          <w:lang w:val="sr-Cyrl-CS"/>
        </w:rPr>
        <w:tab/>
      </w:r>
      <w:r w:rsidR="00B12E8D" w:rsidRPr="0039095D">
        <w:rPr>
          <w:lang w:val="sr-Cyrl-CS"/>
        </w:rPr>
        <w:t>И мене чуди да Тадићев доктор популистичких намера и памфлета не зна да усвајамо законе, а не измене и допуне. Јер, то једноставно није по правилу. Жао ми је што ја као машински инжењер морам да га учим праву.</w:t>
      </w:r>
    </w:p>
    <w:p w:rsidR="00B8267A" w:rsidRPr="0039095D" w:rsidRDefault="00B12E8D" w:rsidP="005313FC">
      <w:pPr>
        <w:tabs>
          <w:tab w:val="left" w:pos="1418"/>
        </w:tabs>
        <w:rPr>
          <w:lang w:val="sr-Cyrl-CS"/>
        </w:rPr>
      </w:pPr>
      <w:r w:rsidRPr="0039095D">
        <w:rPr>
          <w:lang w:val="sr-Cyrl-CS"/>
        </w:rPr>
        <w:tab/>
        <w:t xml:space="preserve">С друге стране, госпођо Михајловић, ви сте пре неколико месеци у Народну скупштину као овлашћени представник предлагача донели </w:t>
      </w:r>
      <w:r w:rsidR="00B8267A" w:rsidRPr="0039095D">
        <w:rPr>
          <w:lang w:val="sr-Cyrl-CS"/>
        </w:rPr>
        <w:t>з</w:t>
      </w:r>
      <w:r w:rsidRPr="0039095D">
        <w:rPr>
          <w:lang w:val="sr-Cyrl-CS"/>
        </w:rPr>
        <w:t xml:space="preserve">акон о изменама и допунама Закона о планирању и изградњи. Нека и овај закон о изменама и допунама Закона о ваздушном саобраћају донесе исте ефекте као и тај закон о изменама и допунама Закона о планирању и изградњи, ја ћу бити веома срећан човек. </w:t>
      </w:r>
    </w:p>
    <w:p w:rsidR="00B12E8D" w:rsidRPr="0039095D" w:rsidRDefault="00B8267A" w:rsidP="005313FC">
      <w:pPr>
        <w:tabs>
          <w:tab w:val="left" w:pos="1418"/>
        </w:tabs>
        <w:rPr>
          <w:lang w:val="sr-Cyrl-CS"/>
        </w:rPr>
      </w:pPr>
      <w:r w:rsidRPr="0039095D">
        <w:rPr>
          <w:lang w:val="sr-Cyrl-CS"/>
        </w:rPr>
        <w:tab/>
      </w:r>
      <w:r w:rsidR="00B12E8D" w:rsidRPr="0039095D">
        <w:rPr>
          <w:lang w:val="sr-Cyrl-CS"/>
        </w:rPr>
        <w:t>Зато што сте тим изменама и допунама Закона о планирању и изградњи довели до тога да наша држава постане много конкурентнија, да се грађевинска дозвола издаје не по месецима и годинама, као што је то било у режији Демократске странке</w:t>
      </w:r>
      <w:r w:rsidRPr="0039095D">
        <w:rPr>
          <w:lang w:val="sr-Cyrl-CS"/>
        </w:rPr>
        <w:t xml:space="preserve"> и</w:t>
      </w:r>
      <w:r w:rsidR="00B12E8D" w:rsidRPr="0039095D">
        <w:rPr>
          <w:lang w:val="sr-Cyrl-CS"/>
        </w:rPr>
        <w:t xml:space="preserve"> бившег режима, већ за 28 дана, да инвеститори и грађани не тумарају више од шалтера до шалтера, од чиновника до чиновника, него да долазе на једно место. </w:t>
      </w:r>
    </w:p>
    <w:p w:rsidR="00B12E8D" w:rsidRPr="0039095D" w:rsidRDefault="00B12E8D" w:rsidP="005313FC">
      <w:pPr>
        <w:tabs>
          <w:tab w:val="left" w:pos="1418"/>
        </w:tabs>
        <w:rPr>
          <w:lang w:val="sr-Cyrl-CS"/>
        </w:rPr>
      </w:pPr>
      <w:r w:rsidRPr="0039095D">
        <w:rPr>
          <w:lang w:val="sr-Cyrl-CS"/>
        </w:rPr>
        <w:tab/>
        <w:t>Због тога, госпођо Михајловић, ви имате право, због тог искуства, због</w:t>
      </w:r>
      <w:r w:rsidR="00B8267A" w:rsidRPr="0039095D">
        <w:rPr>
          <w:lang w:val="sr-Cyrl-CS"/>
        </w:rPr>
        <w:t xml:space="preserve"> те примене, и даље да доносите</w:t>
      </w:r>
      <w:r w:rsidRPr="0039095D">
        <w:rPr>
          <w:lang w:val="sr-Cyrl-CS"/>
        </w:rPr>
        <w:t xml:space="preserve"> да ли основне законе или измене и допуне закона, знам да ће ефекат бити као на Закону о планирању и изградњи, који је понос и ове </w:t>
      </w:r>
      <w:r w:rsidR="00B8267A" w:rsidRPr="0039095D">
        <w:rPr>
          <w:lang w:val="sr-Cyrl-CS"/>
        </w:rPr>
        <w:t>в</w:t>
      </w:r>
      <w:r w:rsidRPr="0039095D">
        <w:rPr>
          <w:lang w:val="sr-Cyrl-CS"/>
        </w:rPr>
        <w:t>ладе и ове скупштинске већине.</w:t>
      </w:r>
    </w:p>
    <w:p w:rsidR="00B8267A" w:rsidRPr="0039095D" w:rsidRDefault="00B12E8D" w:rsidP="005313FC">
      <w:pPr>
        <w:tabs>
          <w:tab w:val="left" w:pos="1418"/>
        </w:tabs>
        <w:rPr>
          <w:lang w:val="sr-Cyrl-CS"/>
        </w:rPr>
      </w:pPr>
      <w:r w:rsidRPr="0039095D">
        <w:rPr>
          <w:lang w:val="sr-Cyrl-CS"/>
        </w:rPr>
        <w:lastRenderedPageBreak/>
        <w:tab/>
        <w:t>Добро је што се чланом 3. мења члан 10. основног закона и што се у законску регулативу уводе беспилотни ваздупло</w:t>
      </w:r>
      <w:r w:rsidR="00B8267A" w:rsidRPr="0039095D">
        <w:rPr>
          <w:lang w:val="sr-Cyrl-CS"/>
        </w:rPr>
        <w:t>хо</w:t>
      </w:r>
      <w:r w:rsidRPr="0039095D">
        <w:rPr>
          <w:lang w:val="sr-Cyrl-CS"/>
        </w:rPr>
        <w:t>ви. Био сам присутан на стадиону када је једна таква, беспилотни ваздупло</w:t>
      </w:r>
      <w:r w:rsidR="00B8267A" w:rsidRPr="0039095D">
        <w:rPr>
          <w:lang w:val="sr-Cyrl-CS"/>
        </w:rPr>
        <w:t>хо</w:t>
      </w:r>
      <w:r w:rsidRPr="0039095D">
        <w:rPr>
          <w:lang w:val="sr-Cyrl-CS"/>
        </w:rPr>
        <w:t xml:space="preserve">в, желео да наше друштво, и реакцијом тих људи </w:t>
      </w:r>
      <w:r w:rsidR="00B8267A" w:rsidRPr="0039095D">
        <w:rPr>
          <w:lang w:val="sr-Cyrl-CS"/>
        </w:rPr>
        <w:t xml:space="preserve">првенствено </w:t>
      </w:r>
      <w:r w:rsidRPr="0039095D">
        <w:rPr>
          <w:lang w:val="sr-Cyrl-CS"/>
        </w:rPr>
        <w:t xml:space="preserve">који су били на самом стадиону, покаже да нисмо зрели. </w:t>
      </w:r>
    </w:p>
    <w:p w:rsidR="00B8267A" w:rsidRPr="0039095D" w:rsidRDefault="00B8267A" w:rsidP="005313FC">
      <w:pPr>
        <w:tabs>
          <w:tab w:val="left" w:pos="1418"/>
        </w:tabs>
        <w:rPr>
          <w:lang w:val="sr-Cyrl-CS"/>
        </w:rPr>
      </w:pPr>
      <w:r w:rsidRPr="0039095D">
        <w:rPr>
          <w:lang w:val="sr-Cyrl-CS"/>
        </w:rPr>
        <w:tab/>
      </w:r>
      <w:r w:rsidR="00B12E8D" w:rsidRPr="0039095D">
        <w:rPr>
          <w:lang w:val="sr-Cyrl-CS"/>
        </w:rPr>
        <w:t>Ја сам и та</w:t>
      </w:r>
      <w:r w:rsidRPr="0039095D">
        <w:rPr>
          <w:lang w:val="sr-Cyrl-CS"/>
        </w:rPr>
        <w:t>да, иако и дан-данас осећам</w:t>
      </w:r>
      <w:r w:rsidR="00B12E8D" w:rsidRPr="0039095D">
        <w:rPr>
          <w:lang w:val="sr-Cyrl-CS"/>
        </w:rPr>
        <w:t xml:space="preserve"> горчину у устима, у стомаку, горчину у срцу, после тог дрона или беспилотног ваздупло</w:t>
      </w:r>
      <w:r w:rsidRPr="0039095D">
        <w:rPr>
          <w:lang w:val="sr-Cyrl-CS"/>
        </w:rPr>
        <w:t>хо</w:t>
      </w:r>
      <w:r w:rsidR="00B12E8D" w:rsidRPr="0039095D">
        <w:rPr>
          <w:lang w:val="sr-Cyrl-CS"/>
        </w:rPr>
        <w:t xml:space="preserve">ва, као и већина људи на самом стадиону који су били, захвалан тим људима зато што нису кренули да руше и ломе, већ су храбро прихватили то као једну врсту замке у коју као друштво нисмо ушли. </w:t>
      </w:r>
    </w:p>
    <w:p w:rsidR="00B12E8D" w:rsidRPr="0039095D" w:rsidRDefault="00B8267A" w:rsidP="005313FC">
      <w:pPr>
        <w:tabs>
          <w:tab w:val="left" w:pos="1418"/>
        </w:tabs>
        <w:rPr>
          <w:lang w:val="sr-Cyrl-CS"/>
        </w:rPr>
      </w:pPr>
      <w:r w:rsidRPr="0039095D">
        <w:rPr>
          <w:lang w:val="sr-Cyrl-CS"/>
        </w:rPr>
        <w:tab/>
        <w:t>Ч</w:t>
      </w:r>
      <w:r w:rsidR="00B12E8D" w:rsidRPr="0039095D">
        <w:rPr>
          <w:lang w:val="sr-Cyrl-CS"/>
        </w:rPr>
        <w:t>еститам и тим људима, али и осталим грађанима, зато што су остали мирни, иако политика многих овде кри</w:t>
      </w:r>
      <w:r w:rsidRPr="0039095D">
        <w:rPr>
          <w:lang w:val="sr-Cyrl-CS"/>
        </w:rPr>
        <w:t>тизера личи на беспилотне вазду</w:t>
      </w:r>
      <w:r w:rsidR="00B12E8D" w:rsidRPr="0039095D">
        <w:rPr>
          <w:lang w:val="sr-Cyrl-CS"/>
        </w:rPr>
        <w:t>пло</w:t>
      </w:r>
      <w:r w:rsidRPr="0039095D">
        <w:rPr>
          <w:lang w:val="sr-Cyrl-CS"/>
        </w:rPr>
        <w:t>хове, од</w:t>
      </w:r>
      <w:r w:rsidR="00B12E8D" w:rsidRPr="0039095D">
        <w:rPr>
          <w:lang w:val="sr-Cyrl-CS"/>
        </w:rPr>
        <w:t>некуд су навођени али никада не знате где ће да слете и у шта ће да ударе, тако да је отприлике та политика п</w:t>
      </w:r>
      <w:r w:rsidRPr="0039095D">
        <w:rPr>
          <w:lang w:val="sr-Cyrl-CS"/>
        </w:rPr>
        <w:t>олитика ових беспилотних вазду</w:t>
      </w:r>
      <w:r w:rsidR="00B12E8D" w:rsidRPr="0039095D">
        <w:rPr>
          <w:lang w:val="sr-Cyrl-CS"/>
        </w:rPr>
        <w:t>пло</w:t>
      </w:r>
      <w:r w:rsidRPr="0039095D">
        <w:rPr>
          <w:lang w:val="sr-Cyrl-CS"/>
        </w:rPr>
        <w:t>хо</w:t>
      </w:r>
      <w:r w:rsidR="00B12E8D" w:rsidRPr="0039095D">
        <w:rPr>
          <w:lang w:val="sr-Cyrl-CS"/>
        </w:rPr>
        <w:t xml:space="preserve">ва или дронова. Што рече наш народ – мува без главе. </w:t>
      </w:r>
    </w:p>
    <w:p w:rsidR="00B12E8D" w:rsidRPr="0039095D" w:rsidRDefault="00B12E8D" w:rsidP="005313FC">
      <w:pPr>
        <w:tabs>
          <w:tab w:val="left" w:pos="1418"/>
        </w:tabs>
        <w:rPr>
          <w:lang w:val="sr-Cyrl-CS"/>
        </w:rPr>
      </w:pPr>
      <w:r w:rsidRPr="0039095D">
        <w:rPr>
          <w:lang w:val="sr-Cyrl-CS"/>
        </w:rPr>
        <w:tab/>
        <w:t xml:space="preserve">Оно што бих као посебну вредност истакао, никада до сада нисам видео законе да министар развлашћује самог себе. Никада до сада, а нисам чуо данас у вишесатној расправи, да је неко рекао – е, свака част овој </w:t>
      </w:r>
      <w:r w:rsidR="00B8267A" w:rsidRPr="0039095D">
        <w:rPr>
          <w:lang w:val="sr-Cyrl-CS"/>
        </w:rPr>
        <w:t>в</w:t>
      </w:r>
      <w:r w:rsidRPr="0039095D">
        <w:rPr>
          <w:lang w:val="sr-Cyrl-CS"/>
        </w:rPr>
        <w:t xml:space="preserve">лади, свака част вама, госпођо Михајловић, зато што сте ствари, а има их у десетинама чланова, са </w:t>
      </w:r>
      <w:r w:rsidR="00B8267A" w:rsidRPr="0039095D">
        <w:rPr>
          <w:lang w:val="sr-Cyrl-CS"/>
        </w:rPr>
        <w:t xml:space="preserve">Министарства </w:t>
      </w:r>
      <w:r w:rsidRPr="0039095D">
        <w:rPr>
          <w:lang w:val="sr-Cyrl-CS"/>
        </w:rPr>
        <w:t xml:space="preserve">пренели на </w:t>
      </w:r>
      <w:r w:rsidR="00B8267A" w:rsidRPr="0039095D">
        <w:rPr>
          <w:lang w:val="sr-Cyrl-CS"/>
        </w:rPr>
        <w:t>Директорат</w:t>
      </w:r>
      <w:r w:rsidRPr="0039095D">
        <w:rPr>
          <w:lang w:val="sr-Cyrl-CS"/>
        </w:rPr>
        <w:t xml:space="preserve">; зато што сте рекли – желимо да чујемо струку, желимо да чујемо оне најодговорније, желимо да чујемо оне са највише знања, уз, наравно, сагласност </w:t>
      </w:r>
      <w:r w:rsidR="00B8267A" w:rsidRPr="0039095D">
        <w:rPr>
          <w:lang w:val="sr-Cyrl-CS"/>
        </w:rPr>
        <w:t xml:space="preserve">Министарства </w:t>
      </w:r>
      <w:r w:rsidRPr="0039095D">
        <w:rPr>
          <w:lang w:val="sr-Cyrl-CS"/>
        </w:rPr>
        <w:t>као капе над целокупним, не само ваздушним, него и осталим саобраћајем. Зар то није вредно једног аплауза, једне похвале, да се цени знање, да се цени искуство, да се цени знање оних људи који седе у Директ</w:t>
      </w:r>
      <w:r w:rsidR="00555A9B" w:rsidRPr="0039095D">
        <w:rPr>
          <w:lang w:val="sr-Cyrl-CS"/>
        </w:rPr>
        <w:t>орату цивилног ваздупло</w:t>
      </w:r>
      <w:r w:rsidR="00414070" w:rsidRPr="0039095D">
        <w:rPr>
          <w:lang w:val="sr-Cyrl-CS"/>
        </w:rPr>
        <w:t>хо</w:t>
      </w:r>
      <w:r w:rsidR="00555A9B" w:rsidRPr="0039095D">
        <w:rPr>
          <w:lang w:val="sr-Cyrl-CS"/>
        </w:rPr>
        <w:t>вства?</w:t>
      </w:r>
    </w:p>
    <w:p w:rsidR="002C208E" w:rsidRPr="0039095D" w:rsidRDefault="00B12E8D" w:rsidP="005313FC">
      <w:pPr>
        <w:tabs>
          <w:tab w:val="left" w:pos="1418"/>
        </w:tabs>
        <w:rPr>
          <w:lang w:val="sr-Cyrl-CS"/>
        </w:rPr>
      </w:pPr>
      <w:r w:rsidRPr="0039095D">
        <w:rPr>
          <w:lang w:val="sr-Cyrl-CS"/>
        </w:rPr>
        <w:tab/>
        <w:t xml:space="preserve">Данас се причало о свему и свачему. Видео сам колеге који су прочитали први члан, појмове, и последњи члан, казне. Као да између десетине </w:t>
      </w:r>
      <w:r w:rsidR="002C208E" w:rsidRPr="0039095D">
        <w:rPr>
          <w:lang w:val="sr-Cyrl-CS"/>
        </w:rPr>
        <w:t>чланова не постоје</w:t>
      </w:r>
      <w:r w:rsidRPr="0039095D">
        <w:rPr>
          <w:lang w:val="sr-Cyrl-CS"/>
        </w:rPr>
        <w:t xml:space="preserve">. Нису имали времена или жеље, од писања транспарената, ни да прочитају остатак закона. </w:t>
      </w:r>
    </w:p>
    <w:p w:rsidR="002C208E" w:rsidRPr="0039095D" w:rsidRDefault="002C208E" w:rsidP="005313FC">
      <w:pPr>
        <w:tabs>
          <w:tab w:val="left" w:pos="1418"/>
        </w:tabs>
        <w:rPr>
          <w:lang w:val="sr-Cyrl-CS"/>
        </w:rPr>
      </w:pPr>
      <w:r w:rsidRPr="0039095D">
        <w:rPr>
          <w:lang w:val="sr-Cyrl-CS"/>
        </w:rPr>
        <w:tab/>
        <w:t>Због тога сам</w:t>
      </w:r>
      <w:r w:rsidR="00B12E8D" w:rsidRPr="0039095D">
        <w:rPr>
          <w:lang w:val="sr-Cyrl-CS"/>
        </w:rPr>
        <w:t xml:space="preserve"> веома захвалан мојим колегиницама и колегама из посланичке групе СНС, зато што су данас стрпљиво и темељно говорили о овом </w:t>
      </w:r>
      <w:r w:rsidRPr="0039095D">
        <w:rPr>
          <w:lang w:val="sr-Cyrl-CS"/>
        </w:rPr>
        <w:t>п</w:t>
      </w:r>
      <w:r w:rsidR="00B12E8D" w:rsidRPr="0039095D">
        <w:rPr>
          <w:lang w:val="sr-Cyrl-CS"/>
        </w:rPr>
        <w:t xml:space="preserve">редлогу закона и зато што и јесте данас тема, поред </w:t>
      </w:r>
      <w:r w:rsidRPr="0039095D">
        <w:rPr>
          <w:lang w:val="sr-Cyrl-CS"/>
        </w:rPr>
        <w:t>з</w:t>
      </w:r>
      <w:r w:rsidR="00B12E8D" w:rsidRPr="0039095D">
        <w:rPr>
          <w:lang w:val="sr-Cyrl-CS"/>
        </w:rPr>
        <w:t xml:space="preserve">акона о изменама и допунама Закона о ваздушном саобраћају, јесте и тема аеродром „Морава“, јесте тема аеродром у Вршцу, јесте тема аеродром у Нишу, иако тај аеродром у Нишу видим да је лош, само зато што нема кафану на аеродрому. </w:t>
      </w:r>
    </w:p>
    <w:p w:rsidR="00B12E8D" w:rsidRPr="0039095D" w:rsidRDefault="002C208E" w:rsidP="005313FC">
      <w:pPr>
        <w:tabs>
          <w:tab w:val="left" w:pos="1418"/>
        </w:tabs>
        <w:rPr>
          <w:lang w:val="sr-Cyrl-CS"/>
        </w:rPr>
      </w:pPr>
      <w:r w:rsidRPr="0039095D">
        <w:rPr>
          <w:lang w:val="sr-Cyrl-CS"/>
        </w:rPr>
        <w:tab/>
      </w:r>
      <w:r w:rsidR="00B12E8D" w:rsidRPr="0039095D">
        <w:rPr>
          <w:lang w:val="sr-Cyrl-CS"/>
        </w:rPr>
        <w:t xml:space="preserve">Молим вас, зар ти људи долазе тамо у кафану? У Нишу има доста тих објеката у којима може </w:t>
      </w:r>
      <w:r w:rsidRPr="0039095D">
        <w:rPr>
          <w:lang w:val="sr-Cyrl-CS"/>
        </w:rPr>
        <w:t xml:space="preserve">лепо </w:t>
      </w:r>
      <w:r w:rsidR="00B12E8D" w:rsidRPr="0039095D">
        <w:rPr>
          <w:lang w:val="sr-Cyrl-CS"/>
        </w:rPr>
        <w:t>да се оде, да се поједе нешто и да се подружи са људима. Да ли је потребно да замерка иде на начин што нема кафане на аеродром у Нишу и да је тај аеродром лош? Молим вас, уместо да се радујемо авионима који слећу и полећу са нишког аеродрома. Јес</w:t>
      </w:r>
      <w:r w:rsidRPr="0039095D">
        <w:rPr>
          <w:lang w:val="sr-Cyrl-CS"/>
        </w:rPr>
        <w:t xml:space="preserve">те </w:t>
      </w:r>
      <w:r w:rsidRPr="0039095D">
        <w:rPr>
          <w:lang w:val="sr-Cyrl-CS"/>
        </w:rPr>
        <w:lastRenderedPageBreak/>
        <w:t>тема био и аеродром на Поникв</w:t>
      </w:r>
      <w:r w:rsidR="00B12E8D" w:rsidRPr="0039095D">
        <w:rPr>
          <w:lang w:val="sr-Cyrl-CS"/>
        </w:rPr>
        <w:t xml:space="preserve">ама, јесте тема био аеродром у Вршцу и све оно о чему су говориле, веома темељно и веома студиозно, моје колеге из посланичке групе СНС. </w:t>
      </w:r>
    </w:p>
    <w:p w:rsidR="002C208E" w:rsidRPr="0039095D" w:rsidRDefault="00B12E8D" w:rsidP="005313FC">
      <w:pPr>
        <w:tabs>
          <w:tab w:val="left" w:pos="1418"/>
        </w:tabs>
        <w:rPr>
          <w:lang w:val="sr-Cyrl-CS"/>
        </w:rPr>
      </w:pPr>
      <w:r w:rsidRPr="0039095D">
        <w:rPr>
          <w:lang w:val="sr-Cyrl-CS"/>
        </w:rPr>
        <w:tab/>
        <w:t xml:space="preserve">Али, наравно, када се говори о ваздушном саобраћају, највећа и најважнија тема је тема „Ер Србија“. Ја сам видео када је и колегиница Ракић говорила о резултатима „Ер Србије“, да су многи одмахивали главом, да су неки и сада изашли из сале, не могу да слушају добре резултате, не могу да чују добре резултате, а ево, и сада се неки јављају са два прста. </w:t>
      </w:r>
    </w:p>
    <w:p w:rsidR="002C208E" w:rsidRPr="0039095D" w:rsidRDefault="002C208E" w:rsidP="005313FC">
      <w:pPr>
        <w:tabs>
          <w:tab w:val="left" w:pos="1418"/>
        </w:tabs>
        <w:rPr>
          <w:lang w:val="sr-Cyrl-CS"/>
        </w:rPr>
      </w:pPr>
      <w:r w:rsidRPr="0039095D">
        <w:rPr>
          <w:lang w:val="sr-Cyrl-CS"/>
        </w:rPr>
        <w:tab/>
      </w:r>
      <w:r w:rsidR="00B12E8D" w:rsidRPr="0039095D">
        <w:rPr>
          <w:lang w:val="sr-Cyrl-CS"/>
        </w:rPr>
        <w:t>Ово је добро видети и изаћи пред грађане Републике Србије да је управо господин Павићевић сада, са два прста високо подигнутим увис, рекао да је он тај који не воли да чује добре резултате компаније која је 51% у власништву Републике Србије и вас, поштовани грађани Републике Србије. И ја сам му захвалан на свим граматичким изменама, и овог и претходних и будућих закона</w:t>
      </w:r>
      <w:r w:rsidRPr="0039095D">
        <w:rPr>
          <w:lang w:val="sr-Cyrl-CS"/>
        </w:rPr>
        <w:t>,</w:t>
      </w:r>
      <w:r w:rsidR="00B12E8D" w:rsidRPr="0039095D">
        <w:rPr>
          <w:lang w:val="sr-Cyrl-CS"/>
        </w:rPr>
        <w:t xml:space="preserve"> и понудио му радно место лектора у Влади.</w:t>
      </w:r>
      <w:r w:rsidR="00B12E8D" w:rsidRPr="0039095D">
        <w:rPr>
          <w:lang w:val="sr-Cyrl-CS"/>
        </w:rPr>
        <w:tab/>
        <w:t xml:space="preserve">Али, немојте се радовати неуспесима. Нама су као друштву, као држави, грађанима су потребни успеси. Нама је потребно још много „Ер Србија“. Уколико свако будемо покушали да спотакнемо, да се радујемо неуспеху, да навијамо за нешто лоше, да ли навијамо на тај начин за нешто лоше нашој деци? </w:t>
      </w:r>
    </w:p>
    <w:p w:rsidR="00B12E8D" w:rsidRPr="0039095D" w:rsidRDefault="002C208E" w:rsidP="005313FC">
      <w:pPr>
        <w:tabs>
          <w:tab w:val="left" w:pos="1418"/>
        </w:tabs>
        <w:rPr>
          <w:lang w:val="sr-Cyrl-CS"/>
        </w:rPr>
      </w:pPr>
      <w:r w:rsidRPr="0039095D">
        <w:rPr>
          <w:lang w:val="sr-Cyrl-CS"/>
        </w:rPr>
        <w:tab/>
      </w:r>
      <w:r w:rsidR="00B12E8D" w:rsidRPr="0039095D">
        <w:rPr>
          <w:lang w:val="sr-Cyrl-CS"/>
        </w:rPr>
        <w:t>Само због политичке мржње, пакости, а то је из области патологије, тако су ми бар рекле моје колегинице и колеге из здравства и због тога ћу и због грађана Републике Србије, који се, сигуран сам, радују оваквим стварима, поновити – први квартал 2013. године у односу на први квартал 2015. године по броју путника – 2013. године 220 хиљада путника, 2014. године 359 хиљада, а 2015. године 453 хиљаде путника</w:t>
      </w:r>
      <w:r w:rsidRPr="0039095D">
        <w:rPr>
          <w:lang w:val="sr-Cyrl-CS"/>
        </w:rPr>
        <w:t xml:space="preserve"> превезено „Ер Србијом“ и</w:t>
      </w:r>
      <w:r w:rsidR="00B12E8D" w:rsidRPr="0039095D">
        <w:rPr>
          <w:lang w:val="sr-Cyrl-CS"/>
        </w:rPr>
        <w:t>ако се неки жале што је такав тренд и такав раст броја путника.</w:t>
      </w:r>
    </w:p>
    <w:p w:rsidR="00B12E8D" w:rsidRPr="0039095D" w:rsidRDefault="00B12E8D" w:rsidP="005313FC">
      <w:pPr>
        <w:tabs>
          <w:tab w:val="left" w:pos="1418"/>
        </w:tabs>
        <w:rPr>
          <w:lang w:val="sr-Cyrl-CS"/>
        </w:rPr>
      </w:pPr>
      <w:r w:rsidRPr="0039095D">
        <w:rPr>
          <w:lang w:val="sr-Cyrl-CS"/>
        </w:rPr>
        <w:tab/>
        <w:t>У броју дестинација</w:t>
      </w:r>
      <w:r w:rsidR="002C208E" w:rsidRPr="0039095D">
        <w:rPr>
          <w:lang w:val="sr-Cyrl-CS"/>
        </w:rPr>
        <w:t>,</w:t>
      </w:r>
      <w:r w:rsidRPr="0039095D">
        <w:rPr>
          <w:lang w:val="sr-Cyrl-CS"/>
        </w:rPr>
        <w:t xml:space="preserve"> са 25 дестинација 2013. године, преко 31 дестинације 2014. године</w:t>
      </w:r>
      <w:r w:rsidR="002C208E" w:rsidRPr="0039095D">
        <w:rPr>
          <w:lang w:val="sr-Cyrl-CS"/>
        </w:rPr>
        <w:t>,</w:t>
      </w:r>
      <w:r w:rsidRPr="0039095D">
        <w:rPr>
          <w:lang w:val="sr-Cyrl-CS"/>
        </w:rPr>
        <w:t xml:space="preserve"> на 35 дестинација 2015. године и не верујем да ће Србија преко, иако поштујем, Узбекистан као државу, као и све остале државе, не верујем да ће Србији бити партнер Узбекистан за пут у САД, већ европске земље и директно САД. Пут Србије, пут европских интеграција по данашњим бих рекао да неки који су у кампањи заговарали тај европски пут, сада заговарају Узбекистан.</w:t>
      </w:r>
    </w:p>
    <w:p w:rsidR="00B12E8D" w:rsidRPr="0039095D" w:rsidRDefault="00B12E8D" w:rsidP="005313FC">
      <w:pPr>
        <w:tabs>
          <w:tab w:val="left" w:pos="1418"/>
        </w:tabs>
        <w:rPr>
          <w:lang w:val="sr-Cyrl-CS"/>
        </w:rPr>
      </w:pPr>
      <w:r w:rsidRPr="0039095D">
        <w:rPr>
          <w:lang w:val="sr-Cyrl-CS"/>
        </w:rPr>
        <w:tab/>
        <w:t>Пренета тежина робе у тонама 2013. годин</w:t>
      </w:r>
      <w:r w:rsidR="002C208E" w:rsidRPr="0039095D">
        <w:rPr>
          <w:lang w:val="sr-Cyrl-CS"/>
        </w:rPr>
        <w:t>е у првом кварталу износи 359,</w:t>
      </w:r>
      <w:r w:rsidRPr="0039095D">
        <w:rPr>
          <w:lang w:val="sr-Cyrl-CS"/>
        </w:rPr>
        <w:t xml:space="preserve"> 2014. године 542, а 2015. године 875 тона. Молим вас, преко 200</w:t>
      </w:r>
      <w:r w:rsidR="002C208E" w:rsidRPr="0039095D">
        <w:rPr>
          <w:lang w:val="sr-Cyrl-CS"/>
        </w:rPr>
        <w:t xml:space="preserve">% за две године је већа тонажа. </w:t>
      </w:r>
      <w:r w:rsidRPr="0039095D">
        <w:rPr>
          <w:lang w:val="sr-Cyrl-CS"/>
        </w:rPr>
        <w:t>(Председавајући: Време)</w:t>
      </w:r>
    </w:p>
    <w:p w:rsidR="00B12E8D" w:rsidRPr="0039095D" w:rsidRDefault="00B12E8D" w:rsidP="005313FC">
      <w:pPr>
        <w:tabs>
          <w:tab w:val="left" w:pos="1418"/>
        </w:tabs>
        <w:rPr>
          <w:lang w:val="sr-Cyrl-CS"/>
        </w:rPr>
      </w:pPr>
      <w:r w:rsidRPr="0039095D">
        <w:rPr>
          <w:lang w:val="sr-Cyrl-CS"/>
        </w:rPr>
        <w:tab/>
        <w:t>Завршавам са две реченице,</w:t>
      </w:r>
      <w:r w:rsidR="002C208E" w:rsidRPr="0039095D">
        <w:rPr>
          <w:lang w:val="sr-Cyrl-CS"/>
        </w:rPr>
        <w:t xml:space="preserve"> господине председавајући,</w:t>
      </w:r>
      <w:r w:rsidRPr="0039095D">
        <w:rPr>
          <w:lang w:val="sr-Cyrl-CS"/>
        </w:rPr>
        <w:t xml:space="preserve"> захваљујем се на овом времену. </w:t>
      </w:r>
    </w:p>
    <w:p w:rsidR="00B12E8D" w:rsidRPr="0039095D" w:rsidRDefault="00B12E8D" w:rsidP="005313FC">
      <w:pPr>
        <w:tabs>
          <w:tab w:val="left" w:pos="1418"/>
        </w:tabs>
        <w:rPr>
          <w:lang w:val="sr-Cyrl-CS"/>
        </w:rPr>
      </w:pPr>
      <w:r w:rsidRPr="0039095D">
        <w:rPr>
          <w:lang w:val="sr-Cyrl-CS"/>
        </w:rPr>
        <w:tab/>
        <w:t>Ова компанија је прошлу 2014. годину, „Ер Србија“, која је у власништву свих грађана Републике Србије, ма колико неко желео да прикаже на други начин, завршила први пут у историји са добитком од 2,7 милиона евра. Дакле, 2,7 милиона пута победили су грађани Републике Србије.</w:t>
      </w:r>
    </w:p>
    <w:p w:rsidR="00B12E8D" w:rsidRPr="0039095D" w:rsidRDefault="00B12E8D" w:rsidP="005313FC">
      <w:pPr>
        <w:tabs>
          <w:tab w:val="left" w:pos="1418"/>
        </w:tabs>
        <w:rPr>
          <w:lang w:val="sr-Cyrl-CS"/>
        </w:rPr>
      </w:pPr>
      <w:r w:rsidRPr="0039095D">
        <w:rPr>
          <w:lang w:val="sr-Cyrl-CS"/>
        </w:rPr>
        <w:lastRenderedPageBreak/>
        <w:tab/>
        <w:t>ПРЕДСЕДАВАЈУЋ</w:t>
      </w:r>
      <w:r w:rsidR="00414070" w:rsidRPr="0039095D">
        <w:rPr>
          <w:lang w:val="sr-Cyrl-CS"/>
        </w:rPr>
        <w:t xml:space="preserve">И: Захваљујем, господине Бабић. </w:t>
      </w:r>
      <w:r w:rsidRPr="0039095D">
        <w:rPr>
          <w:lang w:val="sr-Cyrl-CS"/>
        </w:rPr>
        <w:t xml:space="preserve">Господине Павићевићу, много сте неозбиљни ако, као и ваш колега, тврдите да </w:t>
      </w:r>
      <w:r w:rsidR="00414070" w:rsidRPr="0039095D">
        <w:rPr>
          <w:lang w:val="sr-Cyrl-CS"/>
        </w:rPr>
        <w:t>је</w:t>
      </w:r>
      <w:r w:rsidRPr="0039095D">
        <w:rPr>
          <w:lang w:val="sr-Cyrl-CS"/>
        </w:rPr>
        <w:t xml:space="preserve"> треба</w:t>
      </w:r>
      <w:r w:rsidR="00414070" w:rsidRPr="0039095D">
        <w:rPr>
          <w:lang w:val="sr-Cyrl-CS"/>
        </w:rPr>
        <w:t>л</w:t>
      </w:r>
      <w:r w:rsidRPr="0039095D">
        <w:rPr>
          <w:lang w:val="sr-Cyrl-CS"/>
        </w:rPr>
        <w:t xml:space="preserve">о да вас препознам у белим листићима, у реченици коју је изговорио господин Бабић - бели листићи. </w:t>
      </w:r>
    </w:p>
    <w:p w:rsidR="00B12E8D" w:rsidRPr="0039095D" w:rsidRDefault="00B12E8D" w:rsidP="005313FC">
      <w:pPr>
        <w:tabs>
          <w:tab w:val="left" w:pos="1418"/>
        </w:tabs>
        <w:rPr>
          <w:lang w:val="sr-Cyrl-CS"/>
        </w:rPr>
      </w:pPr>
      <w:r w:rsidRPr="0039095D">
        <w:rPr>
          <w:lang w:val="sr-Cyrl-CS"/>
        </w:rPr>
        <w:tab/>
        <w:t>(Владимир Павићевић: Изговорио је моје име и презиме.)</w:t>
      </w:r>
    </w:p>
    <w:p w:rsidR="00B12E8D" w:rsidRPr="0039095D" w:rsidRDefault="00B12E8D" w:rsidP="005313FC">
      <w:pPr>
        <w:tabs>
          <w:tab w:val="left" w:pos="1418"/>
        </w:tabs>
        <w:rPr>
          <w:lang w:val="sr-Cyrl-CS"/>
        </w:rPr>
      </w:pPr>
      <w:r w:rsidRPr="0039095D">
        <w:rPr>
          <w:lang w:val="sr-Cyrl-CS"/>
        </w:rPr>
        <w:tab/>
        <w:t xml:space="preserve">Да, то сте управу, али на крају излагања, а ви сте много пре тога тражили да вам дам реплику на основу реченице коју је изговорио господин Бабић - бели листићи. </w:t>
      </w:r>
    </w:p>
    <w:p w:rsidR="00B12E8D" w:rsidRPr="0039095D" w:rsidRDefault="00B12E8D" w:rsidP="005313FC">
      <w:pPr>
        <w:tabs>
          <w:tab w:val="left" w:pos="1418"/>
        </w:tabs>
        <w:rPr>
          <w:lang w:val="sr-Cyrl-CS"/>
        </w:rPr>
      </w:pPr>
      <w:r w:rsidRPr="0039095D">
        <w:rPr>
          <w:lang w:val="sr-Cyrl-CS"/>
        </w:rPr>
        <w:tab/>
        <w:t>Тако да, молим вас, ви ћете добити сада реплику на основу поменутог ваш</w:t>
      </w:r>
      <w:r w:rsidR="00414070" w:rsidRPr="0039095D">
        <w:rPr>
          <w:lang w:val="sr-Cyrl-CS"/>
        </w:rPr>
        <w:t>ег имена и презимена, али немој</w:t>
      </w:r>
      <w:r w:rsidRPr="0039095D">
        <w:rPr>
          <w:lang w:val="sr-Cyrl-CS"/>
        </w:rPr>
        <w:t>те као и ваш колега да тражите право на реплику у разним реченицама које изговарају посланици где се ви препознајете. Захваљујем.</w:t>
      </w:r>
    </w:p>
    <w:p w:rsidR="00414070" w:rsidRPr="0039095D" w:rsidRDefault="00B12E8D" w:rsidP="005313FC">
      <w:pPr>
        <w:tabs>
          <w:tab w:val="left" w:pos="1418"/>
        </w:tabs>
        <w:rPr>
          <w:lang w:val="sr-Cyrl-CS"/>
        </w:rPr>
      </w:pPr>
      <w:r w:rsidRPr="0039095D">
        <w:rPr>
          <w:lang w:val="sr-Cyrl-CS"/>
        </w:rPr>
        <w:tab/>
        <w:t>Реч има народни посланик др Владимир Павићевић, реплика.</w:t>
      </w:r>
      <w:r w:rsidRPr="0039095D">
        <w:rPr>
          <w:lang w:val="sr-Cyrl-CS"/>
        </w:rPr>
        <w:tab/>
        <w:t>ВЛАДИМИР ПАВИЋЕВИЋ: Даме и господо народни посл</w:t>
      </w:r>
      <w:r w:rsidR="00414070" w:rsidRPr="0039095D">
        <w:rPr>
          <w:lang w:val="sr-Cyrl-CS"/>
        </w:rPr>
        <w:t>аници, поштована председавајући</w:t>
      </w:r>
      <w:r w:rsidRPr="0039095D">
        <w:rPr>
          <w:lang w:val="sr-Cyrl-CS"/>
        </w:rPr>
        <w:t xml:space="preserve"> господине Бечићу, поштована госпођо Михајловић и поштовани гости, најпре, жао ми је што госпођа Михајловић није мени, на пример, данас одговорила на моја три запажања. </w:t>
      </w:r>
      <w:r w:rsidR="00414070" w:rsidRPr="0039095D">
        <w:rPr>
          <w:lang w:val="sr-Cyrl-CS"/>
        </w:rPr>
        <w:t>В</w:t>
      </w:r>
      <w:r w:rsidRPr="0039095D">
        <w:rPr>
          <w:lang w:val="sr-Cyrl-CS"/>
        </w:rPr>
        <w:t xml:space="preserve">олим овде да имамо дијалог и страшно жалим што тога нема. </w:t>
      </w:r>
    </w:p>
    <w:p w:rsidR="00B12E8D" w:rsidRPr="0039095D" w:rsidRDefault="00414070" w:rsidP="005313FC">
      <w:pPr>
        <w:tabs>
          <w:tab w:val="left" w:pos="1418"/>
        </w:tabs>
        <w:rPr>
          <w:lang w:val="sr-Cyrl-CS"/>
        </w:rPr>
      </w:pPr>
      <w:r w:rsidRPr="0039095D">
        <w:rPr>
          <w:lang w:val="sr-Cyrl-CS"/>
        </w:rPr>
        <w:tab/>
      </w:r>
      <w:r w:rsidR="00B12E8D" w:rsidRPr="0039095D">
        <w:rPr>
          <w:lang w:val="sr-Cyrl-CS"/>
        </w:rPr>
        <w:t>Али, госпођо Михајловић, у четвртак ћемо да имамо амандманску расправу. Ми смо спремили 23 амандмана и ја ћу да образложим све те амандмане, госпођо Михајловић. Надам се да ће тада расправа да тече.</w:t>
      </w:r>
    </w:p>
    <w:p w:rsidR="00B12E8D" w:rsidRPr="0039095D" w:rsidRDefault="00B12E8D" w:rsidP="005313FC">
      <w:pPr>
        <w:tabs>
          <w:tab w:val="left" w:pos="1418"/>
        </w:tabs>
        <w:rPr>
          <w:lang w:val="sr-Cyrl-CS"/>
        </w:rPr>
      </w:pPr>
      <w:r w:rsidRPr="0039095D">
        <w:rPr>
          <w:lang w:val="sr-Cyrl-CS"/>
        </w:rPr>
        <w:tab/>
        <w:t>Друга ствар, господин Бабић је мени замерио што сам се позвао на једну латинску изреку да је нарочито велико незнање не</w:t>
      </w:r>
      <w:r w:rsidR="00414070" w:rsidRPr="0039095D">
        <w:rPr>
          <w:lang w:val="sr-Cyrl-CS"/>
        </w:rPr>
        <w:t xml:space="preserve"> </w:t>
      </w:r>
      <w:r w:rsidRPr="0039095D">
        <w:rPr>
          <w:lang w:val="sr-Cyrl-CS"/>
        </w:rPr>
        <w:t>знати да грешиш. Господину Бабићу је изгледа промакло да сам ја тиме указао да госпођу Михајловић измештамо из поља незнања, зато што госпођа Михајловић континуирано од седнице до седнице Скупштине признаје да греши. Поштована господо, то значи да је реч о особи која није у пољу незнања. Молим вас, господине Бечићу, да то евидентирате овде</w:t>
      </w:r>
      <w:r w:rsidR="0039095D" w:rsidRPr="0039095D">
        <w:rPr>
          <w:lang w:val="sr-Cyrl-CS"/>
        </w:rPr>
        <w:t>,</w:t>
      </w:r>
      <w:r w:rsidRPr="0039095D">
        <w:rPr>
          <w:lang w:val="sr-Cyrl-CS"/>
        </w:rPr>
        <w:t xml:space="preserve"> и ви госпођа Михајловић. </w:t>
      </w:r>
    </w:p>
    <w:p w:rsidR="00B12E8D" w:rsidRPr="0039095D" w:rsidRDefault="00B12E8D" w:rsidP="005313FC">
      <w:pPr>
        <w:tabs>
          <w:tab w:val="left" w:pos="1418"/>
        </w:tabs>
        <w:rPr>
          <w:lang w:val="sr-Cyrl-CS"/>
        </w:rPr>
      </w:pPr>
      <w:r w:rsidRPr="0039095D">
        <w:rPr>
          <w:lang w:val="sr-Cyrl-CS"/>
        </w:rPr>
        <w:tab/>
        <w:t xml:space="preserve">Трећа ствар, господин Бабић овде сада каже и упућује на нас овде – неко је прочитао само први, а неко само последњи. Па, ја сам поднео 23 амандмана, позвао се овде на амандмане 1, 6, 7, 11, 55, на чланове овога </w:t>
      </w:r>
      <w:r w:rsidR="0039095D" w:rsidRPr="0039095D">
        <w:rPr>
          <w:lang w:val="sr-Cyrl-CS"/>
        </w:rPr>
        <w:t>п</w:t>
      </w:r>
      <w:r w:rsidRPr="0039095D">
        <w:rPr>
          <w:lang w:val="sr-Cyrl-CS"/>
        </w:rPr>
        <w:t xml:space="preserve">редлога закона. Господин Бабић каже – па ми овде заговарамо европски пут и тиме одговара на моју примедбу да је Влада неефикасна, а неефикасност сам пронашао и у члановима 77. и 78. овога </w:t>
      </w:r>
      <w:r w:rsidR="0039095D" w:rsidRPr="0039095D">
        <w:rPr>
          <w:lang w:val="sr-Cyrl-CS"/>
        </w:rPr>
        <w:t>п</w:t>
      </w:r>
      <w:r w:rsidRPr="0039095D">
        <w:rPr>
          <w:lang w:val="sr-Cyrl-CS"/>
        </w:rPr>
        <w:t>редлога закона.</w:t>
      </w:r>
    </w:p>
    <w:p w:rsidR="00B12E8D" w:rsidRPr="0039095D" w:rsidRDefault="00B12E8D" w:rsidP="005313FC">
      <w:pPr>
        <w:tabs>
          <w:tab w:val="left" w:pos="1418"/>
        </w:tabs>
        <w:rPr>
          <w:lang w:val="sr-Cyrl-CS"/>
        </w:rPr>
      </w:pPr>
      <w:r w:rsidRPr="0039095D">
        <w:rPr>
          <w:lang w:val="sr-Cyrl-CS"/>
        </w:rPr>
        <w:tab/>
        <w:t>Ја онда господина Бабића, господине Бечићу, питам - па шта је него неефикасна Влада која до дана данашњег није формирала преговарачки тим за преговоре са Европском комисијом, поштована господо, када до дана данашњег није отворено ниједно преговарачко поглавље? Па, како ми можемо ту Владу да назовемо ефикасном</w:t>
      </w:r>
      <w:r w:rsidR="0039095D" w:rsidRPr="0039095D">
        <w:rPr>
          <w:lang w:val="sr-Cyrl-CS"/>
        </w:rPr>
        <w:t xml:space="preserve"> на путу европских интеграција? </w:t>
      </w:r>
      <w:r w:rsidRPr="0039095D">
        <w:rPr>
          <w:lang w:val="sr-Cyrl-CS"/>
        </w:rPr>
        <w:t>(Председавајући: Време.)</w:t>
      </w:r>
    </w:p>
    <w:p w:rsidR="00B12E8D" w:rsidRPr="0039095D" w:rsidRDefault="00B12E8D" w:rsidP="005313FC">
      <w:pPr>
        <w:tabs>
          <w:tab w:val="left" w:pos="1418"/>
        </w:tabs>
        <w:rPr>
          <w:lang w:val="sr-Cyrl-CS"/>
        </w:rPr>
      </w:pPr>
      <w:r w:rsidRPr="0039095D">
        <w:rPr>
          <w:lang w:val="sr-Cyrl-CS"/>
        </w:rPr>
        <w:tab/>
        <w:t>Не можемо, поштован</w:t>
      </w:r>
      <w:r w:rsidR="00555A9B" w:rsidRPr="0039095D">
        <w:rPr>
          <w:lang w:val="sr-Cyrl-CS"/>
        </w:rPr>
        <w:t>а господо, очигледно је. Хвала.</w:t>
      </w:r>
    </w:p>
    <w:p w:rsidR="00B12E8D" w:rsidRPr="0039095D" w:rsidRDefault="0039095D" w:rsidP="005313FC">
      <w:pPr>
        <w:tabs>
          <w:tab w:val="left" w:pos="1418"/>
        </w:tabs>
        <w:rPr>
          <w:lang w:val="sr-Cyrl-CS"/>
        </w:rPr>
      </w:pPr>
      <w:r w:rsidRPr="0039095D">
        <w:rPr>
          <w:lang w:val="sr-Cyrl-CS"/>
        </w:rPr>
        <w:lastRenderedPageBreak/>
        <w:tab/>
        <w:t xml:space="preserve">ПРЕДСЕДАВАЈУЋИ: Захваљујем. </w:t>
      </w:r>
      <w:r w:rsidR="00B12E8D" w:rsidRPr="0039095D">
        <w:rPr>
          <w:lang w:val="sr-Cyrl-CS"/>
        </w:rPr>
        <w:t>Реч има народни посла</w:t>
      </w:r>
      <w:r w:rsidRPr="0039095D">
        <w:rPr>
          <w:lang w:val="sr-Cyrl-CS"/>
        </w:rPr>
        <w:t xml:space="preserve">ник проф. др Јанко Веселиновић. </w:t>
      </w:r>
      <w:r w:rsidR="00B12E8D" w:rsidRPr="0039095D">
        <w:rPr>
          <w:lang w:val="sr-Cyrl-CS"/>
        </w:rPr>
        <w:t xml:space="preserve">Имате три минута. Изволите. </w:t>
      </w:r>
    </w:p>
    <w:p w:rsidR="0039095D" w:rsidRPr="0039095D" w:rsidRDefault="00B12E8D" w:rsidP="005313FC">
      <w:pPr>
        <w:tabs>
          <w:tab w:val="left" w:pos="1418"/>
        </w:tabs>
        <w:rPr>
          <w:lang w:val="sr-Cyrl-CS"/>
        </w:rPr>
      </w:pPr>
      <w:r w:rsidRPr="0039095D">
        <w:rPr>
          <w:lang w:val="sr-Cyrl-CS"/>
        </w:rPr>
        <w:tab/>
        <w:t xml:space="preserve">ЈАНКО ВЕСЕЛИНОВИЋ: Прво, сматрам да је врло некоректно и малициозно, то вређа и угрожава нашу спољну политику, једну земљу као што је Узбекистан, која је четири пута већа него Србија, на тај начин понижавати као што је то чинио господин Бабић. </w:t>
      </w:r>
    </w:p>
    <w:p w:rsidR="00B12E8D" w:rsidRPr="0039095D" w:rsidRDefault="0039095D" w:rsidP="005313FC">
      <w:pPr>
        <w:tabs>
          <w:tab w:val="left" w:pos="1418"/>
        </w:tabs>
        <w:rPr>
          <w:lang w:val="sr-Cyrl-CS"/>
        </w:rPr>
      </w:pPr>
      <w:r w:rsidRPr="0039095D">
        <w:rPr>
          <w:lang w:val="sr-Cyrl-CS"/>
        </w:rPr>
        <w:tab/>
      </w:r>
      <w:r w:rsidR="00B12E8D" w:rsidRPr="0039095D">
        <w:rPr>
          <w:lang w:val="sr-Cyrl-CS"/>
        </w:rPr>
        <w:t xml:space="preserve">Не знам шта се може десити на једном таквом молитвеном доручку да САД постану једина земља на свету и да посланици мрзитељи свега што је западног постану обожаваоци САД-а, њихове културе, а понижавају друге народе који су нам пријатељи вековима. </w:t>
      </w:r>
    </w:p>
    <w:p w:rsidR="0039095D" w:rsidRPr="0039095D" w:rsidRDefault="0039095D" w:rsidP="005313FC">
      <w:pPr>
        <w:tabs>
          <w:tab w:val="left" w:pos="1418"/>
        </w:tabs>
        <w:rPr>
          <w:lang w:val="sr-Cyrl-CS"/>
        </w:rPr>
      </w:pPr>
      <w:r w:rsidRPr="0039095D">
        <w:rPr>
          <w:lang w:val="sr-Cyrl-CS"/>
        </w:rPr>
        <w:tab/>
        <w:t>С</w:t>
      </w:r>
      <w:r w:rsidR="00B12E8D" w:rsidRPr="0039095D">
        <w:rPr>
          <w:lang w:val="sr-Cyrl-CS"/>
        </w:rPr>
        <w:t xml:space="preserve"> друге стране, када је у питању беспилотна летилица и мува без главе, како је мој колега назвао, па то је најбоља слика, нисам се сетио, извините, за ову </w:t>
      </w:r>
      <w:r w:rsidRPr="0039095D">
        <w:rPr>
          <w:lang w:val="sr-Cyrl-CS"/>
        </w:rPr>
        <w:t>в</w:t>
      </w:r>
      <w:r w:rsidR="00B12E8D" w:rsidRPr="0039095D">
        <w:rPr>
          <w:lang w:val="sr-Cyrl-CS"/>
        </w:rPr>
        <w:t xml:space="preserve">ладу. Нема боље беспилотне летилице и муве без главе, нити боље поредбе, сем ове </w:t>
      </w:r>
      <w:r w:rsidRPr="0039095D">
        <w:rPr>
          <w:lang w:val="sr-Cyrl-CS"/>
        </w:rPr>
        <w:t>в</w:t>
      </w:r>
      <w:r w:rsidR="00B12E8D" w:rsidRPr="0039095D">
        <w:rPr>
          <w:lang w:val="sr-Cyrl-CS"/>
        </w:rPr>
        <w:t xml:space="preserve">ладе. </w:t>
      </w:r>
    </w:p>
    <w:p w:rsidR="00B12E8D" w:rsidRPr="0039095D" w:rsidRDefault="0039095D" w:rsidP="005313FC">
      <w:pPr>
        <w:tabs>
          <w:tab w:val="left" w:pos="1418"/>
        </w:tabs>
        <w:rPr>
          <w:lang w:val="sr-Cyrl-CS"/>
        </w:rPr>
      </w:pPr>
      <w:r w:rsidRPr="0039095D">
        <w:rPr>
          <w:lang w:val="sr-Cyrl-CS"/>
        </w:rPr>
        <w:tab/>
      </w:r>
      <w:r w:rsidR="00B12E8D" w:rsidRPr="0039095D">
        <w:rPr>
          <w:lang w:val="sr-Cyrl-CS"/>
        </w:rPr>
        <w:t xml:space="preserve">Па то је Влада која не зна шта ради министар, шта ради премијер, шта ради потпредседник. Ту нема никакве координације, што се види из резултата – пад производње, пад БДП-а, пад свега онога што би требало у једној нормалној земљи са способном владом да расте. Једино што није спорно да расте је страначко запошљавање, причали смо данас о томе итд. </w:t>
      </w:r>
    </w:p>
    <w:p w:rsidR="00B12E8D" w:rsidRPr="0039095D" w:rsidRDefault="00B12E8D" w:rsidP="005313FC">
      <w:pPr>
        <w:tabs>
          <w:tab w:val="left" w:pos="1418"/>
        </w:tabs>
        <w:rPr>
          <w:lang w:val="sr-Cyrl-CS"/>
        </w:rPr>
      </w:pPr>
      <w:r w:rsidRPr="0039095D">
        <w:rPr>
          <w:lang w:val="sr-Cyrl-CS"/>
        </w:rPr>
        <w:tab/>
        <w:t xml:space="preserve">Дакле, ми смо имали намеру, и још увек нећемо одустати од тога, да можда подржимо овај закон, уколико се прихвате наши амандмани, јер ми се не понашамо неодговорно као што се понаша председник највеће посланичке групе, господин Бабић. Јер, није неозбиљно уколико укажемо да су казне за то што авион лети изнад града у недозвољеном подручју и да пилот, физичко лице, власник тог авиона плати казну од 25.000 до 150.000 динара, јер сматрамо да то није никаква казна за некога ко има авион. </w:t>
      </w:r>
    </w:p>
    <w:p w:rsidR="00B12E8D" w:rsidRPr="0039095D" w:rsidRDefault="00B12E8D" w:rsidP="005313FC">
      <w:pPr>
        <w:tabs>
          <w:tab w:val="left" w:pos="1418"/>
        </w:tabs>
        <w:rPr>
          <w:lang w:val="sr-Cyrl-CS"/>
        </w:rPr>
      </w:pPr>
      <w:r w:rsidRPr="0039095D">
        <w:rPr>
          <w:lang w:val="sr-Cyrl-CS"/>
        </w:rPr>
        <w:tab/>
        <w:t xml:space="preserve">Знам да господин Бабић воли да се консултује са своја два психијатра која седе у посланичком клубу, као што је то малопре рекао, али ја бих вас молио, наравно, да се више консултујете са врло квалитетним економистима које имате у вашем посланичком клубу, са правницима итд. Маните се психијатрије и оцењивања наступа појединих посланика. Знате да то неће ову </w:t>
      </w:r>
      <w:r w:rsidR="0039095D" w:rsidRPr="0039095D">
        <w:rPr>
          <w:lang w:val="sr-Cyrl-CS"/>
        </w:rPr>
        <w:t>с</w:t>
      </w:r>
      <w:r w:rsidRPr="0039095D">
        <w:rPr>
          <w:lang w:val="sr-Cyrl-CS"/>
        </w:rPr>
        <w:t xml:space="preserve">купштину довести нигде, а нажалост ни ову државу, нити демократију о којој треба да причамо. </w:t>
      </w:r>
    </w:p>
    <w:p w:rsidR="00B12E8D" w:rsidRPr="0039095D" w:rsidRDefault="0039095D" w:rsidP="005313FC">
      <w:pPr>
        <w:tabs>
          <w:tab w:val="left" w:pos="1418"/>
        </w:tabs>
        <w:rPr>
          <w:lang w:val="sr-Cyrl-CS"/>
        </w:rPr>
      </w:pPr>
      <w:r w:rsidRPr="0039095D">
        <w:rPr>
          <w:lang w:val="sr-Cyrl-CS"/>
        </w:rPr>
        <w:tab/>
        <w:t xml:space="preserve">ПРЕДСЕДАВАЈУЋИ: Захваљујем. </w:t>
      </w:r>
      <w:r w:rsidR="00B12E8D" w:rsidRPr="0039095D">
        <w:rPr>
          <w:lang w:val="sr-Cyrl-CS"/>
        </w:rPr>
        <w:t>Господине Веселиновићу, пошто сте ме на неки начин прозвали, ради истине само да кажем да је господин Бабић рекао, цитираћу – уз дужно поштовање Узбекистану, и говорио је о партнерствима компанија, а не о одн</w:t>
      </w:r>
      <w:r w:rsidRPr="0039095D">
        <w:rPr>
          <w:lang w:val="sr-Cyrl-CS"/>
        </w:rPr>
        <w:t>осима између две земље. Тако да</w:t>
      </w:r>
      <w:r w:rsidR="00B12E8D" w:rsidRPr="0039095D">
        <w:rPr>
          <w:lang w:val="sr-Cyrl-CS"/>
        </w:rPr>
        <w:t xml:space="preserve"> оно што сте ви сада желели да инсинуирате није тачно. </w:t>
      </w:r>
    </w:p>
    <w:p w:rsidR="00B12E8D" w:rsidRPr="0039095D" w:rsidRDefault="00B12E8D" w:rsidP="005313FC">
      <w:pPr>
        <w:tabs>
          <w:tab w:val="left" w:pos="1418"/>
        </w:tabs>
        <w:rPr>
          <w:lang w:val="sr-Cyrl-CS"/>
        </w:rPr>
      </w:pPr>
      <w:r w:rsidRPr="0039095D">
        <w:rPr>
          <w:lang w:val="sr-Cyrl-CS"/>
        </w:rPr>
        <w:tab/>
        <w:t xml:space="preserve">Реч има народни посланик Зоран Бабић, реплика. Изволите. </w:t>
      </w:r>
    </w:p>
    <w:p w:rsidR="00B12E8D" w:rsidRPr="0039095D" w:rsidRDefault="00B12E8D" w:rsidP="005313FC">
      <w:pPr>
        <w:tabs>
          <w:tab w:val="left" w:pos="1418"/>
        </w:tabs>
        <w:rPr>
          <w:lang w:val="sr-Cyrl-CS"/>
        </w:rPr>
      </w:pPr>
      <w:r w:rsidRPr="0039095D">
        <w:rPr>
          <w:lang w:val="sr-Cyrl-CS"/>
        </w:rPr>
        <w:tab/>
        <w:t xml:space="preserve">ЗОРАН БАБИЋ: Бићу јако кратак, господине председавајући, иако ми није јасно како је могао колега Веселиновић да добије три минута, четири минута за реплику. Мислио сам да ће говорити о закону. </w:t>
      </w:r>
    </w:p>
    <w:p w:rsidR="00B12E8D" w:rsidRPr="0039095D" w:rsidRDefault="00B12E8D" w:rsidP="005313FC">
      <w:pPr>
        <w:tabs>
          <w:tab w:val="left" w:pos="1418"/>
        </w:tabs>
        <w:rPr>
          <w:lang w:val="sr-Cyrl-CS"/>
        </w:rPr>
      </w:pPr>
      <w:r w:rsidRPr="0039095D">
        <w:rPr>
          <w:lang w:val="sr-Cyrl-CS"/>
        </w:rPr>
        <w:lastRenderedPageBreak/>
        <w:tab/>
        <w:t xml:space="preserve">ПРЕДСЕДАВАЈУЋИ: Господине Бабићу, извињавам се, само ради информације, имао је времена од овлашћеног три минута. Значи, није била реплика. </w:t>
      </w:r>
    </w:p>
    <w:p w:rsidR="00B12E8D" w:rsidRPr="0039095D" w:rsidRDefault="00B12E8D" w:rsidP="005313FC">
      <w:pPr>
        <w:tabs>
          <w:tab w:val="left" w:pos="1418"/>
        </w:tabs>
        <w:rPr>
          <w:lang w:val="sr-Cyrl-CS"/>
        </w:rPr>
      </w:pPr>
      <w:r w:rsidRPr="0039095D">
        <w:rPr>
          <w:lang w:val="sr-Cyrl-CS"/>
        </w:rPr>
        <w:tab/>
        <w:t>ЗОРАН БАБИЋ: Да, али у та три минута се говори о закону, а не о Влади, Зорану Бабићу или о било коме.</w:t>
      </w:r>
    </w:p>
    <w:p w:rsidR="00B12E8D" w:rsidRPr="0039095D" w:rsidRDefault="00B12E8D" w:rsidP="005313FC">
      <w:pPr>
        <w:tabs>
          <w:tab w:val="left" w:pos="1418"/>
        </w:tabs>
        <w:rPr>
          <w:lang w:val="sr-Cyrl-CS"/>
        </w:rPr>
      </w:pPr>
      <w:r w:rsidRPr="0039095D">
        <w:rPr>
          <w:lang w:val="sr-Cyrl-CS"/>
        </w:rPr>
        <w:tab/>
        <w:t>ПРЕДСЕДАВАЈУЋИ: Да, али то је манир господина Веселиновића. Изволите.</w:t>
      </w:r>
    </w:p>
    <w:p w:rsidR="00B12E8D" w:rsidRPr="0039095D" w:rsidRDefault="00B12E8D" w:rsidP="005313FC">
      <w:pPr>
        <w:tabs>
          <w:tab w:val="left" w:pos="1418"/>
        </w:tabs>
        <w:rPr>
          <w:lang w:val="sr-Cyrl-CS"/>
        </w:rPr>
      </w:pPr>
      <w:r w:rsidRPr="0039095D">
        <w:rPr>
          <w:lang w:val="sr-Cyrl-CS"/>
        </w:rPr>
        <w:tab/>
        <w:t xml:space="preserve">ЗОРАН БАБИЋ: Мада немам проблем. Ја ћу бити јако кратак. </w:t>
      </w:r>
    </w:p>
    <w:p w:rsidR="00B12E8D" w:rsidRPr="0039095D" w:rsidRDefault="00B12E8D" w:rsidP="005313FC">
      <w:pPr>
        <w:tabs>
          <w:tab w:val="left" w:pos="1418"/>
        </w:tabs>
        <w:rPr>
          <w:lang w:val="sr-Cyrl-CS"/>
        </w:rPr>
      </w:pPr>
      <w:r w:rsidRPr="0039095D">
        <w:rPr>
          <w:lang w:val="sr-Cyrl-CS"/>
        </w:rPr>
        <w:tab/>
        <w:t xml:space="preserve">Моју данашњу реплику, завршну реплику ћу свести само у једну реченицу. Борис Тадић није летелица, али је пао и никада се </w:t>
      </w:r>
      <w:r w:rsidR="00555A9B" w:rsidRPr="0039095D">
        <w:rPr>
          <w:lang w:val="sr-Cyrl-CS"/>
        </w:rPr>
        <w:t xml:space="preserve">више неће подићи. Никада више. </w:t>
      </w:r>
    </w:p>
    <w:p w:rsidR="00B12E8D" w:rsidRPr="0039095D" w:rsidRDefault="00B12E8D" w:rsidP="005313FC">
      <w:pPr>
        <w:tabs>
          <w:tab w:val="left" w:pos="1418"/>
        </w:tabs>
        <w:rPr>
          <w:lang w:val="sr-Cyrl-CS"/>
        </w:rPr>
      </w:pPr>
      <w:r w:rsidRPr="0039095D">
        <w:rPr>
          <w:lang w:val="sr-Cyrl-CS"/>
        </w:rPr>
        <w:tab/>
        <w:t xml:space="preserve">ПРЕДСЕДАВАЈУЋИ: Захваљујем. </w:t>
      </w:r>
    </w:p>
    <w:p w:rsidR="00B12E8D" w:rsidRPr="0039095D" w:rsidRDefault="00B12E8D" w:rsidP="005313FC">
      <w:pPr>
        <w:tabs>
          <w:tab w:val="left" w:pos="1418"/>
        </w:tabs>
        <w:rPr>
          <w:lang w:val="sr-Cyrl-CS"/>
        </w:rPr>
      </w:pPr>
      <w:r w:rsidRPr="0039095D">
        <w:rPr>
          <w:lang w:val="sr-Cyrl-CS"/>
        </w:rPr>
        <w:tab/>
        <w:t xml:space="preserve">Господине Веселиновићу, ви сте се јавили? </w:t>
      </w:r>
    </w:p>
    <w:p w:rsidR="00B12E8D" w:rsidRPr="0039095D" w:rsidRDefault="00B12E8D" w:rsidP="005313FC">
      <w:pPr>
        <w:tabs>
          <w:tab w:val="left" w:pos="1418"/>
        </w:tabs>
        <w:rPr>
          <w:lang w:val="sr-Cyrl-CS"/>
        </w:rPr>
      </w:pPr>
      <w:r w:rsidRPr="0039095D">
        <w:rPr>
          <w:lang w:val="sr-Cyrl-CS"/>
        </w:rPr>
        <w:tab/>
        <w:t>(Јанко Веселиновић: Да, реплика.)</w:t>
      </w:r>
    </w:p>
    <w:p w:rsidR="00B12E8D" w:rsidRPr="0039095D" w:rsidRDefault="00B12E8D" w:rsidP="005313FC">
      <w:pPr>
        <w:tabs>
          <w:tab w:val="left" w:pos="1418"/>
        </w:tabs>
        <w:rPr>
          <w:lang w:val="sr-Cyrl-CS"/>
        </w:rPr>
      </w:pPr>
      <w:r w:rsidRPr="0039095D">
        <w:rPr>
          <w:lang w:val="sr-Cyrl-CS"/>
        </w:rPr>
        <w:tab/>
        <w:t>Реплика, али по ком основу?</w:t>
      </w:r>
    </w:p>
    <w:p w:rsidR="00B12E8D" w:rsidRPr="0039095D" w:rsidRDefault="00B12E8D" w:rsidP="005313FC">
      <w:pPr>
        <w:tabs>
          <w:tab w:val="left" w:pos="1418"/>
        </w:tabs>
        <w:rPr>
          <w:lang w:val="sr-Cyrl-CS"/>
        </w:rPr>
      </w:pPr>
      <w:r w:rsidRPr="0039095D">
        <w:rPr>
          <w:lang w:val="sr-Cyrl-CS"/>
        </w:rPr>
        <w:tab/>
        <w:t>(Јанко Веселиновић: На ваше излагање.)</w:t>
      </w:r>
    </w:p>
    <w:p w:rsidR="00B12E8D" w:rsidRPr="0039095D" w:rsidRDefault="00B12E8D" w:rsidP="005313FC">
      <w:pPr>
        <w:tabs>
          <w:tab w:val="left" w:pos="1418"/>
        </w:tabs>
        <w:rPr>
          <w:lang w:val="sr-Cyrl-CS"/>
        </w:rPr>
      </w:pPr>
      <w:r w:rsidRPr="0039095D">
        <w:rPr>
          <w:lang w:val="sr-Cyrl-CS"/>
        </w:rPr>
        <w:tab/>
        <w:t>На моје, немате право. Захваљујем.</w:t>
      </w:r>
    </w:p>
    <w:p w:rsidR="00B12E8D" w:rsidRPr="0039095D" w:rsidRDefault="00B12E8D" w:rsidP="005313FC">
      <w:pPr>
        <w:tabs>
          <w:tab w:val="left" w:pos="1418"/>
        </w:tabs>
        <w:rPr>
          <w:lang w:val="sr-Cyrl-CS"/>
        </w:rPr>
      </w:pPr>
      <w:r w:rsidRPr="0039095D">
        <w:rPr>
          <w:lang w:val="sr-Cyrl-CS"/>
        </w:rPr>
        <w:tab/>
        <w:t>(Јанко Веселиновић: Молим вас, по Пословнику.)</w:t>
      </w:r>
    </w:p>
    <w:p w:rsidR="00B12E8D" w:rsidRPr="0039095D" w:rsidRDefault="00B12E8D" w:rsidP="005313FC">
      <w:pPr>
        <w:tabs>
          <w:tab w:val="left" w:pos="1418"/>
        </w:tabs>
        <w:rPr>
          <w:lang w:val="sr-Cyrl-CS"/>
        </w:rPr>
      </w:pPr>
      <w:r w:rsidRPr="0039095D">
        <w:rPr>
          <w:lang w:val="sr-Cyrl-CS"/>
        </w:rPr>
        <w:tab/>
        <w:t>По Пословнику? На моје излагање? Добро, изволите.</w:t>
      </w:r>
    </w:p>
    <w:p w:rsidR="00B12E8D" w:rsidRPr="0039095D" w:rsidRDefault="00B12E8D" w:rsidP="005313FC">
      <w:pPr>
        <w:tabs>
          <w:tab w:val="left" w:pos="1418"/>
        </w:tabs>
        <w:rPr>
          <w:lang w:val="sr-Cyrl-CS"/>
        </w:rPr>
      </w:pPr>
      <w:r w:rsidRPr="0039095D">
        <w:rPr>
          <w:lang w:val="sr-Cyrl-CS"/>
        </w:rPr>
        <w:tab/>
        <w:t xml:space="preserve">ЈАНКО ВЕСЕЛИНОВИЋ: Рекламирам члан 106, 107. и 27. Пословника зато што ви са тог места можете да водите седницу, а не да учествујете у расправи. Дакле, могли сте да затражите реч, да вас замени, а не видим да имате другог потпредседника, да вас замени господин Арсић, па да кажете да је то мој манир, да на тај начин разговарам. </w:t>
      </w:r>
    </w:p>
    <w:p w:rsidR="00B12E8D" w:rsidRPr="0039095D" w:rsidRDefault="00B12E8D" w:rsidP="005313FC">
      <w:pPr>
        <w:tabs>
          <w:tab w:val="left" w:pos="1418"/>
        </w:tabs>
        <w:rPr>
          <w:lang w:val="sr-Cyrl-CS"/>
        </w:rPr>
      </w:pPr>
      <w:r w:rsidRPr="0039095D">
        <w:rPr>
          <w:lang w:val="sr-Cyrl-CS"/>
        </w:rPr>
        <w:tab/>
        <w:t>Дакле, оставите те ваше оцене за ваше унутарстраначке односе. Уважавајте народне посланике. За изговорену реч свако сноси одговорност за себе, а немојте ви давати оцену, јер не би било добро да ми дајемо оцену вашу, вашег начина вођења седнице и тако даље, оставићемо то за неку другу прилику, господине председавајући.</w:t>
      </w:r>
    </w:p>
    <w:p w:rsidR="0039095D" w:rsidRPr="0039095D" w:rsidRDefault="00B12E8D" w:rsidP="005313FC">
      <w:pPr>
        <w:tabs>
          <w:tab w:val="left" w:pos="1418"/>
        </w:tabs>
        <w:rPr>
          <w:lang w:val="sr-Cyrl-CS"/>
        </w:rPr>
      </w:pPr>
      <w:r w:rsidRPr="0039095D">
        <w:rPr>
          <w:lang w:val="sr-Cyrl-CS"/>
        </w:rPr>
        <w:tab/>
        <w:t xml:space="preserve">ПРЕДСЕДАВАЈУЋИ: Господине Веселиновићу, када прочитате Пословник видите да он мени даје могућност да дам објашњење посланику који се позвао, у овом случају господин Бабић ми је замерио да сам дао реч по основу реплика. </w:t>
      </w:r>
    </w:p>
    <w:p w:rsidR="00B12E8D" w:rsidRPr="0039095D" w:rsidRDefault="0039095D" w:rsidP="005313FC">
      <w:pPr>
        <w:tabs>
          <w:tab w:val="left" w:pos="1418"/>
        </w:tabs>
        <w:rPr>
          <w:lang w:val="sr-Cyrl-CS"/>
        </w:rPr>
      </w:pPr>
      <w:r w:rsidRPr="0039095D">
        <w:rPr>
          <w:lang w:val="sr-Cyrl-CS"/>
        </w:rPr>
        <w:tab/>
      </w:r>
      <w:r w:rsidR="00B12E8D" w:rsidRPr="0039095D">
        <w:rPr>
          <w:lang w:val="sr-Cyrl-CS"/>
        </w:rPr>
        <w:t>Ја сам му одговорио да сте добили реч по дневном реду, реч по времену шефа посланичке групе које вам је остало, а то је три минута и господине то је објашњење. Ако ви</w:t>
      </w:r>
      <w:r w:rsidRPr="0039095D">
        <w:rPr>
          <w:lang w:val="sr-Cyrl-CS"/>
        </w:rPr>
        <w:t>,</w:t>
      </w:r>
      <w:r w:rsidR="00B12E8D" w:rsidRPr="0039095D">
        <w:rPr>
          <w:lang w:val="sr-Cyrl-CS"/>
        </w:rPr>
        <w:t xml:space="preserve"> господине Веселиновићу, данима говорите на начин који није примерен излагању када говорите ван дневног реда, када говорите на начин</w:t>
      </w:r>
      <w:r w:rsidRPr="0039095D">
        <w:rPr>
          <w:lang w:val="sr-Cyrl-CS"/>
        </w:rPr>
        <w:t xml:space="preserve"> на</w:t>
      </w:r>
      <w:r w:rsidR="00B12E8D" w:rsidRPr="0039095D">
        <w:rPr>
          <w:lang w:val="sr-Cyrl-CS"/>
        </w:rPr>
        <w:t xml:space="preserve"> који желите, кажете да је у реду, а сада када мени ускраћујете право да дам обавештење или објашњење народном посланику, мислите да сте у праву. Нажалост, нисте</w:t>
      </w:r>
      <w:r w:rsidRPr="0039095D">
        <w:rPr>
          <w:lang w:val="sr-Cyrl-CS"/>
        </w:rPr>
        <w:t>,</w:t>
      </w:r>
      <w:r w:rsidR="00B12E8D" w:rsidRPr="0039095D">
        <w:rPr>
          <w:lang w:val="sr-Cyrl-CS"/>
        </w:rPr>
        <w:t xml:space="preserve"> јер Пословник говори другачије.</w:t>
      </w:r>
    </w:p>
    <w:p w:rsidR="00B12E8D" w:rsidRPr="0039095D" w:rsidRDefault="00B12E8D" w:rsidP="005313FC">
      <w:pPr>
        <w:tabs>
          <w:tab w:val="left" w:pos="1418"/>
        </w:tabs>
        <w:rPr>
          <w:lang w:val="sr-Cyrl-CS"/>
        </w:rPr>
      </w:pPr>
      <w:r w:rsidRPr="0039095D">
        <w:rPr>
          <w:lang w:val="sr-Cyrl-CS"/>
        </w:rPr>
        <w:lastRenderedPageBreak/>
        <w:tab/>
        <w:t>Закључујем начелни претрес о Предлогу закона о изменама и допунама</w:t>
      </w:r>
      <w:r w:rsidR="0039095D" w:rsidRPr="0039095D">
        <w:rPr>
          <w:lang w:val="sr-Cyrl-CS"/>
        </w:rPr>
        <w:t xml:space="preserve"> Закона о ваздушном саобраћају. </w:t>
      </w:r>
      <w:r w:rsidRPr="0039095D">
        <w:rPr>
          <w:lang w:val="sr-Cyrl-CS"/>
        </w:rPr>
        <w:t>Са радом настављамо сутра у 10.00 часова.</w:t>
      </w:r>
    </w:p>
    <w:p w:rsidR="00B12E8D" w:rsidRPr="0039095D" w:rsidRDefault="00B12E8D" w:rsidP="005313FC">
      <w:pPr>
        <w:tabs>
          <w:tab w:val="left" w:pos="1418"/>
        </w:tabs>
        <w:jc w:val="center"/>
        <w:rPr>
          <w:lang w:val="sr-Cyrl-CS"/>
        </w:rPr>
      </w:pPr>
      <w:r w:rsidRPr="0039095D">
        <w:rPr>
          <w:lang w:val="sr-Cyrl-CS"/>
        </w:rPr>
        <w:t>(Седница је прекинута у 17.15 часова)</w:t>
      </w:r>
    </w:p>
    <w:p w:rsidR="00B12E8D" w:rsidRPr="0039095D" w:rsidRDefault="00B12E8D" w:rsidP="005313FC">
      <w:pPr>
        <w:tabs>
          <w:tab w:val="left" w:pos="1418"/>
        </w:tabs>
        <w:rPr>
          <w:lang w:val="sr-Cyrl-CS"/>
        </w:rPr>
      </w:pPr>
    </w:p>
    <w:p w:rsidR="00B12E8D" w:rsidRPr="0039095D" w:rsidRDefault="00B12E8D" w:rsidP="005313FC">
      <w:pPr>
        <w:tabs>
          <w:tab w:val="left" w:pos="1418"/>
        </w:tabs>
        <w:rPr>
          <w:lang w:val="sr-Cyrl-CS"/>
        </w:rPr>
      </w:pPr>
    </w:p>
    <w:p w:rsidR="00B12E8D" w:rsidRPr="0039095D" w:rsidRDefault="00B12E8D" w:rsidP="005313FC">
      <w:pPr>
        <w:tabs>
          <w:tab w:val="left" w:pos="1418"/>
        </w:tabs>
        <w:rPr>
          <w:lang w:val="sr-Cyrl-CS"/>
        </w:rPr>
      </w:pPr>
    </w:p>
    <w:p w:rsidR="001D09AA" w:rsidRPr="0039095D" w:rsidRDefault="001D09AA" w:rsidP="005313FC">
      <w:pPr>
        <w:tabs>
          <w:tab w:val="left" w:pos="1418"/>
        </w:tabs>
        <w:rPr>
          <w:lang w:val="sr-Cyrl-CS"/>
        </w:rPr>
      </w:pPr>
    </w:p>
    <w:sectPr w:rsidR="001D09AA" w:rsidRPr="0039095D" w:rsidSect="00FC22C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493"/>
    <w:multiLevelType w:val="hybridMultilevel"/>
    <w:tmpl w:val="2E5E45AC"/>
    <w:lvl w:ilvl="0" w:tplc="A25AD880">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
    <w:nsid w:val="2D857A21"/>
    <w:multiLevelType w:val="hybridMultilevel"/>
    <w:tmpl w:val="D4C2985E"/>
    <w:lvl w:ilvl="0" w:tplc="25BC2A66">
      <w:start w:val="1"/>
      <w:numFmt w:val="decimal"/>
      <w:lvlText w:val="%1."/>
      <w:lvlJc w:val="left"/>
      <w:pPr>
        <w:ind w:left="1785" w:hanging="360"/>
      </w:pPr>
      <w:rPr>
        <w:rFonts w:hint="default"/>
      </w:r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2">
    <w:nsid w:val="692C0556"/>
    <w:multiLevelType w:val="hybridMultilevel"/>
    <w:tmpl w:val="4CC8EF2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28"/>
    <w:rsid w:val="00007428"/>
    <w:rsid w:val="00025B3E"/>
    <w:rsid w:val="00043EFB"/>
    <w:rsid w:val="00047509"/>
    <w:rsid w:val="00050AFC"/>
    <w:rsid w:val="00085680"/>
    <w:rsid w:val="00096072"/>
    <w:rsid w:val="00122E0B"/>
    <w:rsid w:val="001D09AA"/>
    <w:rsid w:val="001E03B4"/>
    <w:rsid w:val="002A4A11"/>
    <w:rsid w:val="002C208E"/>
    <w:rsid w:val="002C789B"/>
    <w:rsid w:val="002D1CDF"/>
    <w:rsid w:val="0037090E"/>
    <w:rsid w:val="0039095D"/>
    <w:rsid w:val="00392829"/>
    <w:rsid w:val="0039587E"/>
    <w:rsid w:val="003A2DCF"/>
    <w:rsid w:val="003A3288"/>
    <w:rsid w:val="003C112A"/>
    <w:rsid w:val="003D4A75"/>
    <w:rsid w:val="003F4ED1"/>
    <w:rsid w:val="00414070"/>
    <w:rsid w:val="00426A63"/>
    <w:rsid w:val="00434F9D"/>
    <w:rsid w:val="00435360"/>
    <w:rsid w:val="004504BA"/>
    <w:rsid w:val="004521AE"/>
    <w:rsid w:val="004D0378"/>
    <w:rsid w:val="004D2629"/>
    <w:rsid w:val="005313FC"/>
    <w:rsid w:val="00555A9B"/>
    <w:rsid w:val="00564C00"/>
    <w:rsid w:val="00597011"/>
    <w:rsid w:val="00602D7A"/>
    <w:rsid w:val="006425F0"/>
    <w:rsid w:val="00647CA8"/>
    <w:rsid w:val="006530D9"/>
    <w:rsid w:val="00731ABA"/>
    <w:rsid w:val="007446C8"/>
    <w:rsid w:val="00796E30"/>
    <w:rsid w:val="007A2E32"/>
    <w:rsid w:val="007E350B"/>
    <w:rsid w:val="008265EC"/>
    <w:rsid w:val="00843723"/>
    <w:rsid w:val="008B3063"/>
    <w:rsid w:val="00954C9E"/>
    <w:rsid w:val="009575A3"/>
    <w:rsid w:val="009C7D60"/>
    <w:rsid w:val="009E5971"/>
    <w:rsid w:val="00A65AD4"/>
    <w:rsid w:val="00B12E8D"/>
    <w:rsid w:val="00B14447"/>
    <w:rsid w:val="00B8267A"/>
    <w:rsid w:val="00BA4C17"/>
    <w:rsid w:val="00BC0880"/>
    <w:rsid w:val="00BC5147"/>
    <w:rsid w:val="00BC57FC"/>
    <w:rsid w:val="00C11156"/>
    <w:rsid w:val="00C27562"/>
    <w:rsid w:val="00C86C2C"/>
    <w:rsid w:val="00CF727A"/>
    <w:rsid w:val="00D0102E"/>
    <w:rsid w:val="00D44C77"/>
    <w:rsid w:val="00D67804"/>
    <w:rsid w:val="00E14911"/>
    <w:rsid w:val="00E43CF1"/>
    <w:rsid w:val="00EA66F0"/>
    <w:rsid w:val="00F22372"/>
    <w:rsid w:val="00F53C59"/>
    <w:rsid w:val="00F73E4F"/>
    <w:rsid w:val="00F768E7"/>
    <w:rsid w:val="00F97185"/>
    <w:rsid w:val="00FA44B4"/>
    <w:rsid w:val="00FB2CF7"/>
    <w:rsid w:val="00FC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2E8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BC5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2E8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BC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4442-3FB0-46C2-AA53-CC2A7865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49825</Words>
  <Characters>284003</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2015-12-16T12:39:00Z</dcterms:created>
  <dcterms:modified xsi:type="dcterms:W3CDTF">2015-12-16T12:39:00Z</dcterms:modified>
</cp:coreProperties>
</file>